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D4" w:rsidRPr="00546314" w:rsidRDefault="003B2C13" w:rsidP="003E2E3C">
      <w:pPr>
        <w:jc w:val="center"/>
        <w:rPr>
          <w:rFonts w:ascii="Times New Roman" w:hAnsi="Times New Roman" w:cs="Times New Roman"/>
        </w:rPr>
      </w:pPr>
      <w:r w:rsidRPr="00546314">
        <w:rPr>
          <w:rFonts w:ascii="Times New Roman" w:hAnsi="Times New Roman" w:cs="Times New Roman"/>
        </w:rPr>
        <w:t>DORADZTWO ZAWODOWE</w:t>
      </w:r>
    </w:p>
    <w:p w:rsidR="003B2C13" w:rsidRPr="00546314" w:rsidRDefault="003B2C13" w:rsidP="003E2E3C">
      <w:pPr>
        <w:jc w:val="center"/>
        <w:rPr>
          <w:rFonts w:ascii="Times New Roman" w:hAnsi="Times New Roman" w:cs="Times New Roman"/>
        </w:rPr>
      </w:pPr>
      <w:r w:rsidRPr="00546314">
        <w:rPr>
          <w:rFonts w:ascii="Times New Roman" w:hAnsi="Times New Roman" w:cs="Times New Roman"/>
        </w:rPr>
        <w:t>I i II klasa Branżowa Szkoła I st.</w:t>
      </w:r>
    </w:p>
    <w:p w:rsidR="003E2E3C" w:rsidRPr="00546314" w:rsidRDefault="002B3DAA" w:rsidP="00546314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Czy roboty zabiorą nam pracę?</w:t>
      </w:r>
    </w:p>
    <w:p w:rsidR="0088103F" w:rsidRPr="00E006AA" w:rsidRDefault="0088103F" w:rsidP="00546314">
      <w:pPr>
        <w:jc w:val="both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</w:pPr>
      <w:r w:rsidRPr="00E006AA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>Pooglądaj film pt.: Czy roboty zabiorą nam pracę?</w:t>
      </w:r>
    </w:p>
    <w:p w:rsidR="0088103F" w:rsidRDefault="00560A63" w:rsidP="00546314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hyperlink r:id="rId7" w:history="1">
        <w:r w:rsidR="0088103F" w:rsidRPr="003D4CF1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https://www.planeteplus.pl/dokument-czy-roboty-zabiora-nam-prace_48056</w:t>
        </w:r>
      </w:hyperlink>
    </w:p>
    <w:p w:rsidR="0088103F" w:rsidRDefault="007663B0" w:rsidP="00546314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7663B0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Od początków rewolucji przemysłowej pojawiają się głosy, że postęp technologiczny będzie zabierał człowiekowi pracę. Obecnie, w czasie tzw. czwartej rewolucji przemysłowej, związanej ze sztuczną inteligencją, podobne opinie przybierają na sile. Według ekspertów </w:t>
      </w:r>
      <w:r w:rsidR="00031AD5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Sztuczna Inteligencja (AI)</w:t>
      </w:r>
      <w:r w:rsidRPr="007663B0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nie zagraża stanowiskom pracy, a wręcz przeciwnie – tworzy je.</w:t>
      </w:r>
    </w:p>
    <w:p w:rsidR="00E006AA" w:rsidRDefault="00031AD5" w:rsidP="001B0B06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031AD5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0% bezrobocia, miliony nowych miejsc pracy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, p</w:t>
      </w:r>
      <w:r w:rsidRPr="00031AD5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raca, której (jeszcze) nie ma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– więcej informacji na ten temat przeczytasz tu: </w:t>
      </w:r>
      <w:hyperlink r:id="rId8" w:history="1">
        <w:r w:rsidRPr="003D4CF1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https://www.pcformat.pl/News-Czy-roboty-zabiora-nam-prace--,n,19152</w:t>
        </w:r>
      </w:hyperlink>
    </w:p>
    <w:p w:rsidR="00E006AA" w:rsidRPr="00E006AA" w:rsidRDefault="001B0B06" w:rsidP="001B0B06">
      <w:pPr>
        <w:jc w:val="both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</w:pPr>
      <w:r w:rsidRPr="00E006AA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>Przykłady wykorzystania robotów w różnych zawodach</w:t>
      </w:r>
      <w:r w:rsidR="00E006AA" w:rsidRPr="00E006AA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>.</w:t>
      </w:r>
    </w:p>
    <w:p w:rsidR="00E006AA" w:rsidRDefault="001B0B06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1B0B06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O autonomicznych samochodach i bezzałogowych dronach czy łazikach słyszał już chyba każdy. Maszyny znajdują jednak zastosowanie nie tylko przy prowadzeniu pojazdów. Jeszcze w ubiegłym tysiącleciu na rynku pojawił się medyczny robot da Vinci, który do tej pory wykonał już kilkaset tysięcy operacji na całym świecie</w:t>
      </w:r>
      <w:r w:rsid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. </w:t>
      </w:r>
      <w:r w:rsidR="00E006AA"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Według danych Międzynarodowej Federacji Robotyki (IFR) w Polsce na 10 tys. pracowników przypadają 22</w:t>
      </w:r>
      <w:r w:rsid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 </w:t>
      </w:r>
      <w:r w:rsidR="00E006AA"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roboty. To jedna czwarta średniej europejskiej</w:t>
      </w:r>
      <w:r w:rsid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.</w:t>
      </w:r>
    </w:p>
    <w:p w:rsidR="00E006AA" w:rsidRP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Nie ulega jednak wątpliwości, że roboty i automaty odgrywają coraz większą rolę we wszystkich sferach naszego życia, również na rynku pracy.</w:t>
      </w:r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O możliwym wpływie nowych technologii na rynek pracy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możesz przeczytać tu: </w:t>
      </w:r>
      <w:hyperlink r:id="rId9" w:history="1">
        <w:r w:rsidRPr="003D4CF1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https://ideologia.pl/czy-roboty-zabiora-nam-prace/</w:t>
        </w:r>
      </w:hyperlink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</w:p>
    <w:p w:rsidR="00E006AA" w:rsidRPr="00EE6F7D" w:rsidRDefault="00E006AA" w:rsidP="00E006AA">
      <w:pPr>
        <w:jc w:val="both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 xml:space="preserve">CZY NALEŻY BAĆ SIĘ ROBOTÓW? </w:t>
      </w:r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Jak będzie wyglądać rynek pracy w świecie coraz doskonalszych robotów? </w:t>
      </w:r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Napisz,</w:t>
      </w:r>
      <w:r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co o tym sądz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isz:  …………………………………………………………………………………………… ………………………………………………………………………………………………………</w:t>
      </w:r>
      <w:r w:rsidR="008B4CE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8B4CE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8B4CE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</w:t>
      </w:r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Czy w Twojej pracy, w zawodzie jakim się kształcisz może zastąpić Cię robot? </w:t>
      </w:r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Jeśli TAK to napisz w jakim zakresie:</w:t>
      </w:r>
      <w:r w:rsidR="008B4CE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……………………………………………………………………………….</w:t>
      </w:r>
    </w:p>
    <w:p w:rsidR="008B4CEA" w:rsidRDefault="008B4CE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Jeśli NIE to napisz dlaczego tak uważasz</w:t>
      </w:r>
      <w:r w:rsidR="008B4CE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: …………………………………………………………………………...</w:t>
      </w:r>
    </w:p>
    <w:p w:rsidR="008B4CEA" w:rsidRDefault="008B4CE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8B4CE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Czy chcielibyście mieć robota? Pomyślcie o swoim robocie marzeń. Jakie czynności mógłby za Was wykonywać?</w:t>
      </w:r>
    </w:p>
    <w:p w:rsidR="008B4CEA" w:rsidRDefault="008B4CE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8B4CE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006A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A może już macie w domu urządzenia, które Wasi dziadkowie uznaliby kiedyś za roboty</w:t>
      </w:r>
      <w:r w:rsidR="008B4CEA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?</w:t>
      </w:r>
    </w:p>
    <w:p w:rsidR="00E006AA" w:rsidRDefault="008B4CE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lastRenderedPageBreak/>
        <w:t>Napisz jakie to urządzenia:  ………………………………………………………………………………………….</w:t>
      </w:r>
    </w:p>
    <w:p w:rsidR="008B4CEA" w:rsidRPr="00E006AA" w:rsidRDefault="008B4CE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E006AA" w:rsidRDefault="00E006AA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</w:p>
    <w:p w:rsidR="00EE6F7D" w:rsidRDefault="00EE6F7D" w:rsidP="00EE6F7D">
      <w:pPr>
        <w:jc w:val="center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QUIZ</w:t>
      </w:r>
    </w:p>
    <w:p w:rsidR="00EE6F7D" w:rsidRPr="00EE6F7D" w:rsidRDefault="00EE6F7D" w:rsidP="00EE6F7D">
      <w:pPr>
        <w:jc w:val="center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u w:val="single"/>
          <w:lang w:eastAsia="pl-PL"/>
        </w:rPr>
      </w:pPr>
      <w:r w:rsidRPr="00EE6F7D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u w:val="single"/>
          <w:lang w:eastAsia="pl-PL"/>
        </w:rPr>
        <w:t>CZY TEN ZAWÓD ZNIKNIE?</w:t>
      </w:r>
    </w:p>
    <w:p w:rsidR="00EE6F7D" w:rsidRDefault="00EE6F7D" w:rsidP="00EE6F7D">
      <w:pPr>
        <w:jc w:val="center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POMYŚL!</w:t>
      </w:r>
    </w:p>
    <w:p w:rsidR="007808B0" w:rsidRDefault="00EE6F7D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Wejdźcie na stronę Mapy Karier (zakładka Ścieżki Kariery)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</w:t>
      </w: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</w:t>
      </w:r>
    </w:p>
    <w:p w:rsidR="006A3FDC" w:rsidRDefault="00560A63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hyperlink r:id="rId10" w:history="1">
        <w:r w:rsidR="006A3FDC" w:rsidRPr="00F26E8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https://mapakarier.org/paths</w:t>
        </w:r>
      </w:hyperlink>
    </w:p>
    <w:p w:rsidR="00EE6F7D" w:rsidRDefault="00EE6F7D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i wylosujcie zawód za pomocą ikony kostki do losowania. Zastanówcie się, czy ten zawód mogą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</w:t>
      </w: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w przyszłości wykonywać maszyny.</w:t>
      </w:r>
    </w:p>
    <w:p w:rsidR="00E03D57" w:rsidRPr="00E03D57" w:rsidRDefault="00E03D57" w:rsidP="00E006AA">
      <w:pPr>
        <w:jc w:val="both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</w:pPr>
      <w:r w:rsidRPr="00E03D57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>Zawód numer 1</w:t>
      </w:r>
    </w:p>
    <w:p w:rsidR="00EE6F7D" w:rsidRDefault="00EE6F7D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Napisz jaki zawód wylosowałeś: ………………………………………………………………………………..</w:t>
      </w:r>
    </w:p>
    <w:p w:rsidR="00EE6F7D" w:rsidRDefault="00EE6F7D" w:rsidP="00E006AA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Czy ten zawód mogą w przyszłości wykonywać maszyny?</w:t>
      </w:r>
    </w:p>
    <w:p w:rsidR="00EE6F7D" w:rsidRDefault="00EE6F7D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Dlaczego tak?</w:t>
      </w:r>
    </w:p>
    <w:p w:rsidR="00EE6F7D" w:rsidRDefault="00EE6F7D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EE6F7D" w:rsidRDefault="00EE6F7D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Dlaczego 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nie</w:t>
      </w: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?</w:t>
      </w:r>
    </w:p>
    <w:p w:rsidR="00EE6F7D" w:rsidRDefault="00EE6F7D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EE6F7D" w:rsidRDefault="00EE6F7D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Które cechy mogą o tym zadecydować? </w:t>
      </w:r>
    </w:p>
    <w:p w:rsidR="00EE6F7D" w:rsidRDefault="00EE6F7D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EE6F7D" w:rsidRPr="00DA6D5F" w:rsidRDefault="00EE6F7D" w:rsidP="001A1FFE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pl-PL"/>
        </w:rPr>
      </w:pPr>
      <w:r w:rsidRPr="00DA6D5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pl-PL"/>
        </w:rPr>
        <w:t>Powtórzcie losowanie oraz opisz co najmniej trzy kolejne zawody.</w:t>
      </w:r>
    </w:p>
    <w:p w:rsidR="00E006AA" w:rsidRPr="00DA6D5F" w:rsidRDefault="00DA6D5F" w:rsidP="001A1FFE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pl-PL"/>
        </w:rPr>
      </w:pPr>
      <w:r w:rsidRPr="00DA6D5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pl-PL"/>
        </w:rPr>
        <w:t>----------------------------------------------------------------------------------------------------------------------------------------</w:t>
      </w:r>
    </w:p>
    <w:p w:rsidR="007808B0" w:rsidRPr="00E03D57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</w:pPr>
      <w:r w:rsidRPr="00E03D57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 xml:space="preserve">Zawód numer </w:t>
      </w:r>
      <w:r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>2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Napisz jaki zawód wylosowałeś: ………………………………………………………………………………..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Czy ten zawód mogą w przyszłości wykonywać maszyny?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Dlaczego tak?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Dlaczego 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nie</w:t>
      </w: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?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Które cechy mogą o tym zadecydować? 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</w:pPr>
    </w:p>
    <w:p w:rsidR="007808B0" w:rsidRPr="00E03D57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</w:pPr>
      <w:r w:rsidRPr="00E03D57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lastRenderedPageBreak/>
        <w:t xml:space="preserve">Zawód numer </w:t>
      </w:r>
      <w:r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>3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Napisz jaki zawód wylosowałeś: ………………………………………………………………………………..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Czy ten zawód mogą w przyszłości wykonywać maszyny?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Dlaczego tak?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Dlaczego 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nie</w:t>
      </w: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?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7808B0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EE6F7D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Które cechy mogą o tym zadecydować? </w:t>
      </w:r>
    </w:p>
    <w:p w:rsidR="007808B0" w:rsidRPr="001A1FFE" w:rsidRDefault="007808B0" w:rsidP="001A1FFE">
      <w:pPr>
        <w:spacing w:line="276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</w:p>
    <w:p w:rsidR="006A3FDC" w:rsidRDefault="006A3FDC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Tak na koniec drodzy uczniowie chciałam Wam zaproponować film, który zrobił na mnie ogromne wrażenie.</w:t>
      </w:r>
    </w:p>
    <w:p w:rsidR="006A3FDC" w:rsidRDefault="006A3FDC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 Film pod tytułem ,,</w:t>
      </w:r>
      <w:r w:rsidRPr="006A3FDC">
        <w:rPr>
          <w:rFonts w:ascii="Times New Roman" w:eastAsia="Times New Roman" w:hAnsi="Times New Roman" w:cs="Times New Roman"/>
          <w:b/>
          <w:bCs/>
          <w:color w:val="151313"/>
          <w:sz w:val="20"/>
          <w:szCs w:val="20"/>
          <w:lang w:eastAsia="pl-PL"/>
        </w:rPr>
        <w:t>JA ROBOT</w:t>
      </w: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”, film często jest powtarzany, jest dostępny również na kanałach telewizji internetowej.</w:t>
      </w:r>
    </w:p>
    <w:p w:rsidR="00DF1EF2" w:rsidRDefault="00DF1EF2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DF1EF2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Rok 2035. Wskutek rozwoju techniki najlepszym przyjacielem człowieka są roboty. Jeśli jednak maszyny wymkną się spod kontroli, gatunkowi ludzkiemu grozi ...</w:t>
      </w:r>
    </w:p>
    <w:p w:rsidR="00DF1EF2" w:rsidRDefault="001A1FFE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32111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FE" w:rsidRDefault="001A1FFE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Źródło: </w:t>
      </w:r>
      <w:hyperlink r:id="rId12" w:history="1">
        <w:r w:rsidRPr="00F26E8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https://www.telemagazyn.pl/film/ja-robot-109505/</w:t>
        </w:r>
      </w:hyperlink>
    </w:p>
    <w:p w:rsidR="00DF1EF2" w:rsidRDefault="00DF1EF2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</w:p>
    <w:p w:rsidR="00D17EFF" w:rsidRPr="00D17EFF" w:rsidRDefault="006A3FDC" w:rsidP="00D17EFF">
      <w:pPr>
        <w:jc w:val="center"/>
        <w:rPr>
          <w:rFonts w:ascii="Times New Roman" w:eastAsia="Times New Roman" w:hAnsi="Times New Roman" w:cs="Times New Roman"/>
          <w:color w:val="151313"/>
          <w:sz w:val="20"/>
          <w:szCs w:val="20"/>
          <w:u w:val="single"/>
          <w:lang w:eastAsia="pl-PL"/>
        </w:rPr>
      </w:pPr>
      <w:r w:rsidRPr="00D17EFF">
        <w:rPr>
          <w:rFonts w:ascii="Times New Roman" w:eastAsia="Times New Roman" w:hAnsi="Times New Roman" w:cs="Times New Roman"/>
          <w:color w:val="151313"/>
          <w:sz w:val="20"/>
          <w:szCs w:val="20"/>
          <w:u w:val="single"/>
          <w:lang w:eastAsia="pl-PL"/>
        </w:rPr>
        <w:t>Jestem bardzo ciekawa Waszych refleksji po filmie</w:t>
      </w:r>
      <w:r w:rsidR="00184AE8">
        <w:rPr>
          <w:rFonts w:ascii="Times New Roman" w:eastAsia="Times New Roman" w:hAnsi="Times New Roman" w:cs="Times New Roman"/>
          <w:color w:val="151313"/>
          <w:sz w:val="20"/>
          <w:szCs w:val="20"/>
          <w:u w:val="single"/>
          <w:lang w:eastAsia="pl-PL"/>
        </w:rPr>
        <w:t xml:space="preserve">. </w:t>
      </w:r>
      <w:r w:rsidR="00D17EFF" w:rsidRPr="00D17EFF">
        <w:rPr>
          <w:rFonts w:ascii="Times New Roman" w:eastAsia="Times New Roman" w:hAnsi="Times New Roman" w:cs="Times New Roman"/>
          <w:color w:val="151313"/>
          <w:sz w:val="20"/>
          <w:szCs w:val="20"/>
          <w:u w:val="single"/>
          <w:lang w:eastAsia="pl-PL"/>
        </w:rPr>
        <w:t xml:space="preserve"> </w:t>
      </w:r>
      <w:r w:rsidR="00184AE8">
        <w:rPr>
          <w:rFonts w:ascii="Times New Roman" w:eastAsia="Times New Roman" w:hAnsi="Times New Roman" w:cs="Times New Roman"/>
          <w:color w:val="151313"/>
          <w:sz w:val="20"/>
          <w:szCs w:val="20"/>
          <w:u w:val="single"/>
          <w:lang w:eastAsia="pl-PL"/>
        </w:rPr>
        <w:t>J</w:t>
      </w:r>
      <w:r w:rsidR="00D17EFF" w:rsidRPr="00D17EFF">
        <w:rPr>
          <w:rFonts w:ascii="Times New Roman" w:eastAsia="Times New Roman" w:hAnsi="Times New Roman" w:cs="Times New Roman"/>
          <w:color w:val="151313"/>
          <w:sz w:val="20"/>
          <w:szCs w:val="20"/>
          <w:u w:val="single"/>
          <w:lang w:eastAsia="pl-PL"/>
        </w:rPr>
        <w:t>ak myślicie?</w:t>
      </w:r>
    </w:p>
    <w:p w:rsidR="001B783E" w:rsidRDefault="006A3FDC" w:rsidP="00D17EFF">
      <w:pPr>
        <w:jc w:val="center"/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</w:pPr>
      <w:r w:rsidRPr="00D17EFF"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  <w:t xml:space="preserve">Czy </w:t>
      </w:r>
      <w:r w:rsidRPr="00D17EFF">
        <w:rPr>
          <w:rFonts w:ascii="Times New Roman" w:eastAsia="Times New Roman" w:hAnsi="Times New Roman" w:cs="Times New Roman"/>
          <w:b/>
          <w:bCs/>
          <w:color w:val="151313"/>
          <w:sz w:val="24"/>
          <w:szCs w:val="24"/>
          <w:lang w:eastAsia="pl-PL"/>
        </w:rPr>
        <w:t>ROBOTY</w:t>
      </w:r>
      <w:r w:rsidRPr="00D17EFF"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  <w:t xml:space="preserve"> są potrzebne CZŁOWIEKOWI w codziennym ŻYCIU</w:t>
      </w:r>
      <w:r w:rsidR="00D17EFF" w:rsidRPr="00D17EFF"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  <w:t>?</w:t>
      </w:r>
    </w:p>
    <w:p w:rsidR="00D17EFF" w:rsidRDefault="00D17EFF" w:rsidP="00D17EFF">
      <w:pPr>
        <w:jc w:val="center"/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  <w:t xml:space="preserve">Zapraszam do dyskusji na Messengerze </w:t>
      </w:r>
    </w:p>
    <w:p w:rsidR="00D17EFF" w:rsidRDefault="00D17EFF" w:rsidP="00D17EFF">
      <w:pPr>
        <w:jc w:val="center"/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</w:pPr>
    </w:p>
    <w:p w:rsidR="00D17EFF" w:rsidRPr="00D17EFF" w:rsidRDefault="00D17EFF" w:rsidP="00D17EFF">
      <w:pPr>
        <w:jc w:val="right"/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313"/>
          <w:sz w:val="24"/>
          <w:szCs w:val="24"/>
          <w:lang w:eastAsia="pl-PL"/>
        </w:rPr>
        <w:t>Wasz Doradca Zawodowy              </w:t>
      </w:r>
    </w:p>
    <w:p w:rsidR="00DA6D5F" w:rsidRDefault="00DA6D5F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</w:p>
    <w:p w:rsidR="00DA6D5F" w:rsidRPr="00546314" w:rsidRDefault="00DA6D5F" w:rsidP="003E2E3C">
      <w:pPr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</w:p>
    <w:p w:rsidR="00546314" w:rsidRPr="00546314" w:rsidRDefault="00EB7383" w:rsidP="00E00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546314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>Źr</w:t>
      </w:r>
      <w:r w:rsidR="001547B2" w:rsidRPr="00546314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ódło: </w:t>
      </w:r>
    </w:p>
    <w:p w:rsidR="00CE4F5E" w:rsidRDefault="001547B2" w:rsidP="00E00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r w:rsidRPr="00546314"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  <w:t xml:space="preserve">Mapa Karier </w:t>
      </w:r>
      <w:hyperlink r:id="rId13" w:history="1">
        <w:r w:rsidRPr="00546314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https://mapakarier.org</w:t>
        </w:r>
      </w:hyperlink>
    </w:p>
    <w:p w:rsidR="0088103F" w:rsidRDefault="00560A63" w:rsidP="00E00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hyperlink r:id="rId14" w:history="1">
        <w:r w:rsidR="0088103F" w:rsidRPr="003D4CF1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https://www.planeteplus.pl/dokument-czy-roboty-zabiora-nam-prace_48056</w:t>
        </w:r>
      </w:hyperlink>
    </w:p>
    <w:p w:rsidR="0088103F" w:rsidRDefault="00560A63" w:rsidP="00E00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hyperlink r:id="rId15" w:history="1">
        <w:r w:rsidR="007663B0" w:rsidRPr="003D4CF1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https://www.pcformat.pl/News-Czy-roboty-zabiora-nam-prace--,n,19152</w:t>
        </w:r>
      </w:hyperlink>
    </w:p>
    <w:p w:rsidR="007663B0" w:rsidRPr="00546314" w:rsidRDefault="00560A63" w:rsidP="007832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sz w:val="20"/>
          <w:szCs w:val="20"/>
          <w:lang w:eastAsia="pl-PL"/>
        </w:rPr>
      </w:pPr>
      <w:hyperlink r:id="rId16" w:history="1">
        <w:r w:rsidR="00E006AA" w:rsidRPr="003D4CF1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https://ideologia.pl/czy-roboty-zabiora-nam-prace/</w:t>
        </w:r>
      </w:hyperlink>
    </w:p>
    <w:sectPr w:rsidR="007663B0" w:rsidRPr="00546314" w:rsidSect="008B4CEA">
      <w:footerReference w:type="default" r:id="rId17"/>
      <w:pgSz w:w="11906" w:h="16838"/>
      <w:pgMar w:top="851" w:right="1417" w:bottom="851" w:left="1417" w:header="708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38" w:rsidRDefault="00444938" w:rsidP="008B4CEA">
      <w:pPr>
        <w:spacing w:after="0" w:line="240" w:lineRule="auto"/>
      </w:pPr>
      <w:r>
        <w:separator/>
      </w:r>
    </w:p>
  </w:endnote>
  <w:endnote w:type="continuationSeparator" w:id="0">
    <w:p w:rsidR="00444938" w:rsidRDefault="00444938" w:rsidP="008B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929402"/>
      <w:docPartObj>
        <w:docPartGallery w:val="Page Numbers (Bottom of Page)"/>
        <w:docPartUnique/>
      </w:docPartObj>
    </w:sdtPr>
    <w:sdtContent>
      <w:p w:rsidR="00EE6F7D" w:rsidRDefault="00560A63">
        <w:pPr>
          <w:pStyle w:val="Stopka"/>
          <w:jc w:val="right"/>
        </w:pPr>
        <w:r>
          <w:fldChar w:fldCharType="begin"/>
        </w:r>
        <w:r w:rsidR="00EE6F7D">
          <w:instrText>PAGE   \* MERGEFORMAT</w:instrText>
        </w:r>
        <w:r>
          <w:fldChar w:fldCharType="separate"/>
        </w:r>
        <w:r w:rsidR="00D6408E">
          <w:rPr>
            <w:noProof/>
          </w:rPr>
          <w:t>3</w:t>
        </w:r>
        <w:r>
          <w:fldChar w:fldCharType="end"/>
        </w:r>
      </w:p>
    </w:sdtContent>
  </w:sdt>
  <w:p w:rsidR="00EE6F7D" w:rsidRDefault="00EE6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38" w:rsidRDefault="00444938" w:rsidP="008B4CEA">
      <w:pPr>
        <w:spacing w:after="0" w:line="240" w:lineRule="auto"/>
      </w:pPr>
      <w:r>
        <w:separator/>
      </w:r>
    </w:p>
  </w:footnote>
  <w:footnote w:type="continuationSeparator" w:id="0">
    <w:p w:rsidR="00444938" w:rsidRDefault="00444938" w:rsidP="008B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859"/>
    <w:multiLevelType w:val="hybridMultilevel"/>
    <w:tmpl w:val="A7FE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6CB1"/>
    <w:multiLevelType w:val="hybridMultilevel"/>
    <w:tmpl w:val="1718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80899"/>
    <w:multiLevelType w:val="hybridMultilevel"/>
    <w:tmpl w:val="1718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25A3"/>
    <w:multiLevelType w:val="hybridMultilevel"/>
    <w:tmpl w:val="23AA7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03D89"/>
    <w:multiLevelType w:val="hybridMultilevel"/>
    <w:tmpl w:val="A7FE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63D46"/>
    <w:multiLevelType w:val="hybridMultilevel"/>
    <w:tmpl w:val="A7FE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46D68"/>
    <w:multiLevelType w:val="hybridMultilevel"/>
    <w:tmpl w:val="1718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B2C13"/>
    <w:rsid w:val="00031AD5"/>
    <w:rsid w:val="000743E7"/>
    <w:rsid w:val="00143F51"/>
    <w:rsid w:val="001547B2"/>
    <w:rsid w:val="00184AE8"/>
    <w:rsid w:val="001A1FFE"/>
    <w:rsid w:val="001B0B06"/>
    <w:rsid w:val="001B783E"/>
    <w:rsid w:val="002A45E0"/>
    <w:rsid w:val="002B3DAA"/>
    <w:rsid w:val="003555B8"/>
    <w:rsid w:val="003B2C13"/>
    <w:rsid w:val="003E2E3C"/>
    <w:rsid w:val="00444938"/>
    <w:rsid w:val="004F3097"/>
    <w:rsid w:val="00546314"/>
    <w:rsid w:val="00560A63"/>
    <w:rsid w:val="005B2C26"/>
    <w:rsid w:val="006A3FDC"/>
    <w:rsid w:val="007034EE"/>
    <w:rsid w:val="00762C1D"/>
    <w:rsid w:val="007663B0"/>
    <w:rsid w:val="007808B0"/>
    <w:rsid w:val="00783273"/>
    <w:rsid w:val="007D7297"/>
    <w:rsid w:val="0088103F"/>
    <w:rsid w:val="008B4CEA"/>
    <w:rsid w:val="009079BC"/>
    <w:rsid w:val="0092428C"/>
    <w:rsid w:val="00A16355"/>
    <w:rsid w:val="00A47830"/>
    <w:rsid w:val="00A67979"/>
    <w:rsid w:val="00A97B8E"/>
    <w:rsid w:val="00AC34FC"/>
    <w:rsid w:val="00B46AD4"/>
    <w:rsid w:val="00B633B7"/>
    <w:rsid w:val="00C4577B"/>
    <w:rsid w:val="00CB15CC"/>
    <w:rsid w:val="00CE4F5E"/>
    <w:rsid w:val="00D17EFF"/>
    <w:rsid w:val="00D467D8"/>
    <w:rsid w:val="00D6408E"/>
    <w:rsid w:val="00DA6D5F"/>
    <w:rsid w:val="00DF1EF2"/>
    <w:rsid w:val="00E006AA"/>
    <w:rsid w:val="00E03D57"/>
    <w:rsid w:val="00EB7383"/>
    <w:rsid w:val="00EE6F7D"/>
    <w:rsid w:val="00F7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79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797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3097"/>
    <w:pPr>
      <w:ind w:left="720"/>
      <w:contextualSpacing/>
    </w:pPr>
  </w:style>
  <w:style w:type="table" w:styleId="Tabela-Siatka">
    <w:name w:val="Table Grid"/>
    <w:basedOn w:val="Standardowy"/>
    <w:uiPriority w:val="39"/>
    <w:rsid w:val="004F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CEA"/>
  </w:style>
  <w:style w:type="paragraph" w:styleId="Stopka">
    <w:name w:val="footer"/>
    <w:basedOn w:val="Normalny"/>
    <w:link w:val="StopkaZnak"/>
    <w:uiPriority w:val="99"/>
    <w:unhideWhenUsed/>
    <w:rsid w:val="008B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CEA"/>
  </w:style>
  <w:style w:type="paragraph" w:styleId="Tekstdymka">
    <w:name w:val="Balloon Text"/>
    <w:basedOn w:val="Normalny"/>
    <w:link w:val="TekstdymkaZnak"/>
    <w:uiPriority w:val="99"/>
    <w:semiHidden/>
    <w:unhideWhenUsed/>
    <w:rsid w:val="00D6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format.pl/News-Czy-roboty-zabiora-nam-prace--,n,19152" TargetMode="External"/><Relationship Id="rId13" Type="http://schemas.openxmlformats.org/officeDocument/2006/relationships/hyperlink" Target="https://mapakarier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eteplus.pl/dokument-czy-roboty-zabiora-nam-prace_48056" TargetMode="External"/><Relationship Id="rId12" Type="http://schemas.openxmlformats.org/officeDocument/2006/relationships/hyperlink" Target="https://www.telemagazyn.pl/film/ja-robot-109505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deologia.pl/czy-roboty-zabiora-nam-pra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www.pcformat.pl/News-Czy-roboty-zabiora-nam-prace--,n,19152" TargetMode="External"/><Relationship Id="rId10" Type="http://schemas.openxmlformats.org/officeDocument/2006/relationships/hyperlink" Target="https://mapakarier.org/path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deologia.pl/czy-roboty-zabiora-nam-prace/" TargetMode="External"/><Relationship Id="rId14" Type="http://schemas.openxmlformats.org/officeDocument/2006/relationships/hyperlink" Target="https://www.planeteplus.pl/dokument-czy-roboty-zabiora-nam-prace_480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inspiron17</dc:creator>
  <cp:keywords/>
  <dc:description/>
  <cp:lastModifiedBy>Lukasz</cp:lastModifiedBy>
  <cp:revision>15</cp:revision>
  <dcterms:created xsi:type="dcterms:W3CDTF">2020-04-27T10:40:00Z</dcterms:created>
  <dcterms:modified xsi:type="dcterms:W3CDTF">2020-04-28T11:09:00Z</dcterms:modified>
</cp:coreProperties>
</file>