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F" w:rsidRDefault="00C7396F" w:rsidP="00C7396F">
      <w:pPr>
        <w:suppressAutoHyphens w:val="0"/>
        <w:spacing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76B16">
        <w:rPr>
          <w:rFonts w:ascii="Times New Roman" w:hAnsi="Times New Roman"/>
          <w:b/>
          <w:bCs/>
          <w:sz w:val="24"/>
          <w:szCs w:val="24"/>
          <w:lang w:eastAsia="en-US"/>
        </w:rPr>
        <w:t>MATERIAŁY DLA UCZNIÓW KLAS IV – VIII ZET</w:t>
      </w:r>
    </w:p>
    <w:p w:rsidR="000C67A9" w:rsidRDefault="000C67A9" w:rsidP="00C7396F">
      <w:pPr>
        <w:suppressAutoHyphens w:val="0"/>
        <w:spacing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C67A9" w:rsidRDefault="000C67A9" w:rsidP="00C7396F">
      <w:pPr>
        <w:suppressAutoHyphens w:val="0"/>
        <w:spacing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C67A9" w:rsidRDefault="000C67A9" w:rsidP="00C7396F">
      <w:pPr>
        <w:suppressAutoHyphens w:val="0"/>
        <w:spacing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C67A9" w:rsidRDefault="000C67A9" w:rsidP="00C7396F">
      <w:pPr>
        <w:suppressAutoHyphens w:val="0"/>
        <w:spacing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C67A9" w:rsidRPr="00F76B16" w:rsidRDefault="000C67A9" w:rsidP="00C7396F">
      <w:pPr>
        <w:suppressAutoHyphens w:val="0"/>
        <w:spacing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7396F" w:rsidRDefault="00C7396F" w:rsidP="00C7396F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6238751" cy="4490114"/>
            <wp:effectExtent l="0" t="0" r="0" b="5715"/>
            <wp:docPr id="3" name="Obraz 3" descr="EKOstrołęka dla najmłods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Ostrołęka dla najmłodszy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367" cy="449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6F" w:rsidRDefault="00C7396F" w:rsidP="00C7396F">
      <w:pPr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="000C67A9" w:rsidRPr="0079611B" w:rsidRDefault="000C67A9" w:rsidP="00C7396F">
      <w:pPr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="00C7396F" w:rsidRDefault="00C7396F" w:rsidP="00C7396F">
      <w:pPr>
        <w:rPr>
          <w:rFonts w:ascii="Times New Roman" w:hAnsi="Times New Roman"/>
          <w:sz w:val="24"/>
          <w:szCs w:val="24"/>
        </w:rPr>
      </w:pPr>
      <w:r w:rsidRPr="0029186B">
        <w:rPr>
          <w:rFonts w:ascii="Times New Roman" w:hAnsi="Times New Roman"/>
          <w:sz w:val="24"/>
          <w:szCs w:val="24"/>
        </w:rPr>
        <w:t xml:space="preserve">4. Pokoloruj obrazek na zielono. Czy wiesz co oznacza ten znak? </w:t>
      </w:r>
    </w:p>
    <w:p w:rsidR="000C67A9" w:rsidRDefault="000C67A9" w:rsidP="00C7396F">
      <w:pPr>
        <w:rPr>
          <w:rFonts w:ascii="Times New Roman" w:hAnsi="Times New Roman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sz w:val="24"/>
          <w:szCs w:val="24"/>
        </w:rPr>
      </w:pPr>
    </w:p>
    <w:p w:rsidR="000C67A9" w:rsidRDefault="000C67A9" w:rsidP="00C7396F">
      <w:pPr>
        <w:rPr>
          <w:rFonts w:ascii="Times New Roman" w:hAnsi="Times New Roman"/>
          <w:sz w:val="24"/>
          <w:szCs w:val="24"/>
        </w:rPr>
      </w:pPr>
    </w:p>
    <w:p w:rsidR="000C67A9" w:rsidRPr="0029186B" w:rsidRDefault="000C67A9" w:rsidP="00C7396F">
      <w:pPr>
        <w:rPr>
          <w:rFonts w:ascii="Times New Roman" w:hAnsi="Times New Roman"/>
          <w:sz w:val="24"/>
          <w:szCs w:val="24"/>
        </w:rPr>
      </w:pPr>
    </w:p>
    <w:p w:rsidR="00C7396F" w:rsidRPr="00C7396F" w:rsidRDefault="00C7396F">
      <w:pPr>
        <w:rPr>
          <w:rFonts w:ascii="Times New Roman" w:hAnsi="Times New Roman"/>
          <w:color w:val="70AD47" w:themeColor="accent6"/>
          <w:sz w:val="24"/>
          <w:szCs w:val="24"/>
        </w:rPr>
      </w:pPr>
      <w:r>
        <w:rPr>
          <w:noProof/>
          <w:color w:val="70AD47" w:themeColor="accent6"/>
          <w:lang w:eastAsia="pl-PL"/>
        </w:rPr>
        <w:drawing>
          <wp:inline distT="0" distB="0" distL="0" distR="0">
            <wp:extent cx="5663821" cy="5555415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84" cy="556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96F" w:rsidRPr="00C7396F" w:rsidSect="000C6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D98"/>
    <w:multiLevelType w:val="hybridMultilevel"/>
    <w:tmpl w:val="6B421A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96F"/>
    <w:rsid w:val="000C67A9"/>
    <w:rsid w:val="001301EC"/>
    <w:rsid w:val="00C7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96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9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396F"/>
    <w:pPr>
      <w:ind w:left="720"/>
      <w:contextualSpacing/>
    </w:pPr>
  </w:style>
  <w:style w:type="character" w:customStyle="1" w:styleId="akapit">
    <w:name w:val="akapit"/>
    <w:basedOn w:val="Domylnaczcionkaakapitu"/>
    <w:rsid w:val="00C7396F"/>
  </w:style>
  <w:style w:type="paragraph" w:styleId="Tekstdymka">
    <w:name w:val="Balloon Text"/>
    <w:basedOn w:val="Normalny"/>
    <w:link w:val="TekstdymkaZnak"/>
    <w:uiPriority w:val="99"/>
    <w:semiHidden/>
    <w:unhideWhenUsed/>
    <w:rsid w:val="000C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7A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Lukasz</cp:lastModifiedBy>
  <cp:revision>2</cp:revision>
  <dcterms:created xsi:type="dcterms:W3CDTF">2020-04-20T09:28:00Z</dcterms:created>
  <dcterms:modified xsi:type="dcterms:W3CDTF">2020-04-21T10:48:00Z</dcterms:modified>
</cp:coreProperties>
</file>