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C5" w:rsidRDefault="004832C5" w:rsidP="004832C5">
      <w:pPr>
        <w:suppressAutoHyphens/>
        <w:spacing w:line="252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4832C5" w:rsidRPr="004832C5" w:rsidRDefault="004832C5" w:rsidP="004832C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2C5">
        <w:rPr>
          <w:rFonts w:ascii="Times New Roman" w:eastAsia="Calibri" w:hAnsi="Times New Roman" w:cs="Times New Roman"/>
          <w:b/>
          <w:bCs/>
          <w:sz w:val="24"/>
          <w:szCs w:val="24"/>
        </w:rPr>
        <w:t>MATERIAŁY DLA UCZNIÓW KLAS IV – VIII ZET</w:t>
      </w:r>
    </w:p>
    <w:p w:rsidR="004832C5" w:rsidRPr="004832C5" w:rsidRDefault="004832C5" w:rsidP="004832C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2C5">
        <w:rPr>
          <w:rFonts w:ascii="Times New Roman" w:eastAsia="Calibri" w:hAnsi="Times New Roman" w:cs="Times New Roman"/>
          <w:b/>
          <w:bCs/>
          <w:sz w:val="24"/>
          <w:szCs w:val="24"/>
        </w:rPr>
        <w:t>Tygodniowy blok tematyczny: „</w:t>
      </w:r>
      <w:r w:rsidRPr="004832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 przyjaźni z przyrodą”.</w:t>
      </w:r>
    </w:p>
    <w:p w:rsidR="004832C5" w:rsidRPr="004832C5" w:rsidRDefault="004832C5" w:rsidP="004832C5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32C5" w:rsidRPr="004832C5" w:rsidRDefault="002A2671" w:rsidP="004832C5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="004832C5" w:rsidRPr="004832C5">
        <w:rPr>
          <w:rFonts w:ascii="Times New Roman" w:eastAsia="Calibri" w:hAnsi="Times New Roman" w:cs="Times New Roman"/>
          <w:sz w:val="24"/>
          <w:szCs w:val="24"/>
          <w:lang w:eastAsia="ar-SA"/>
        </w:rPr>
        <w:t>okoloruj pojemniki do segregowania śmieci właściwym kolorem.</w:t>
      </w:r>
    </w:p>
    <w:p w:rsidR="004832C5" w:rsidRPr="004832C5" w:rsidRDefault="004832C5" w:rsidP="004832C5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32C5" w:rsidRPr="004832C5" w:rsidRDefault="004832C5" w:rsidP="004832C5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32C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06305" cy="4040505"/>
            <wp:effectExtent l="0" t="0" r="8890" b="0"/>
            <wp:docPr id="4" name="Obraz 1" descr="Kolorowanki Segregacja śmieci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Segregacja śmieci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75" cy="404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C5" w:rsidRDefault="004832C5"/>
    <w:sectPr w:rsidR="004832C5" w:rsidSect="00E2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32C5"/>
    <w:rsid w:val="002A2671"/>
    <w:rsid w:val="004832C5"/>
    <w:rsid w:val="00E2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Lukasz</cp:lastModifiedBy>
  <cp:revision>2</cp:revision>
  <dcterms:created xsi:type="dcterms:W3CDTF">2020-04-23T08:01:00Z</dcterms:created>
  <dcterms:modified xsi:type="dcterms:W3CDTF">2020-04-24T10:05:00Z</dcterms:modified>
</cp:coreProperties>
</file>