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1A29" w14:textId="66B8BE56" w:rsidR="00F72FD4" w:rsidRPr="00EF7C40" w:rsidRDefault="004133C1" w:rsidP="00EF7C40">
      <w:pPr>
        <w:jc w:val="center"/>
        <w:rPr>
          <w:b/>
          <w:bCs/>
        </w:rPr>
      </w:pPr>
      <w:r w:rsidRPr="00EF7C40">
        <w:rPr>
          <w:b/>
          <w:bCs/>
        </w:rPr>
        <w:t>Rewalidacja klasa I,II,III a PDP</w:t>
      </w:r>
    </w:p>
    <w:p w14:paraId="586AE10D" w14:textId="685811FD" w:rsidR="004133C1" w:rsidRPr="00EF7C40" w:rsidRDefault="004133C1" w:rsidP="00EF7C40">
      <w:pPr>
        <w:jc w:val="center"/>
        <w:rPr>
          <w:b/>
          <w:bCs/>
          <w:sz w:val="28"/>
          <w:szCs w:val="28"/>
        </w:rPr>
      </w:pPr>
      <w:r w:rsidRPr="00EF7C40">
        <w:rPr>
          <w:b/>
          <w:bCs/>
          <w:sz w:val="28"/>
          <w:szCs w:val="28"/>
        </w:rPr>
        <w:t>Dzień Ziemi</w:t>
      </w:r>
    </w:p>
    <w:p w14:paraId="2D2F8A79" w14:textId="19DD50FA" w:rsidR="00B30ED4" w:rsidRDefault="00EF7C40" w:rsidP="00B30ED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BCCCDEA" wp14:editId="36038B57">
            <wp:extent cx="4991100" cy="693884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793" t="16748" r="50708" b="10344"/>
                    <a:stretch/>
                  </pic:blipFill>
                  <pic:spPr bwMode="auto">
                    <a:xfrm>
                      <a:off x="0" y="0"/>
                      <a:ext cx="5013110" cy="696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841B6" w14:textId="7DBFE5F4" w:rsidR="00B30ED4" w:rsidRDefault="00B30ED4" w:rsidP="00B30ED4">
      <w:pPr>
        <w:spacing w:after="0" w:line="240" w:lineRule="auto"/>
        <w:jc w:val="center"/>
      </w:pPr>
      <w:r w:rsidRPr="00B30ED4">
        <w:t>Uzupełnij krzyżówkę – hasło wyślij do mnie przy pomocy SMS-a</w:t>
      </w:r>
    </w:p>
    <w:p w14:paraId="45E5AB5D" w14:textId="77777777" w:rsidR="00B30ED4" w:rsidRPr="00B30ED4" w:rsidRDefault="00B30ED4" w:rsidP="00B30ED4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0ED4" w14:paraId="5B37654C" w14:textId="77777777" w:rsidTr="00E93F49">
        <w:tc>
          <w:tcPr>
            <w:tcW w:w="9062" w:type="dxa"/>
            <w:gridSpan w:val="2"/>
          </w:tcPr>
          <w:p w14:paraId="0BE49511" w14:textId="19F36196" w:rsidR="00B30ED4" w:rsidRDefault="00B30ED4" w:rsidP="00B30ED4">
            <w:pPr>
              <w:jc w:val="center"/>
              <w:rPr>
                <w:sz w:val="28"/>
                <w:szCs w:val="28"/>
              </w:rPr>
            </w:pPr>
            <w:r w:rsidRPr="005B2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  <w:t>Hasła do krzyżówki z okazji Dnia Ziemi:</w:t>
            </w:r>
          </w:p>
        </w:tc>
      </w:tr>
      <w:tr w:rsidR="00B30ED4" w14:paraId="2BE50383" w14:textId="77777777" w:rsidTr="00B30ED4">
        <w:tc>
          <w:tcPr>
            <w:tcW w:w="4531" w:type="dxa"/>
          </w:tcPr>
          <w:p w14:paraId="589A2A69" w14:textId="6B3F2578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</w:t>
            </w:r>
          </w:p>
          <w:p w14:paraId="2D59F3DC" w14:textId="5A3B91AB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</w:t>
            </w:r>
          </w:p>
          <w:p w14:paraId="6EED001B" w14:textId="70FE7995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pies</w:t>
            </w:r>
          </w:p>
          <w:p w14:paraId="152A0D10" w14:textId="1BC1AEBF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drzewo</w:t>
            </w:r>
          </w:p>
          <w:p w14:paraId="7735F052" w14:textId="61981DA4" w:rsidR="00B30ED4" w:rsidRPr="00B30ED4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słoń</w:t>
            </w:r>
          </w:p>
        </w:tc>
        <w:tc>
          <w:tcPr>
            <w:tcW w:w="4531" w:type="dxa"/>
          </w:tcPr>
          <w:p w14:paraId="404E7F68" w14:textId="1DB1BFFF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</w:t>
            </w:r>
          </w:p>
          <w:p w14:paraId="1E7A9D1D" w14:textId="5FA5D1B3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książka</w:t>
            </w:r>
          </w:p>
          <w:p w14:paraId="60EA1D54" w14:textId="6E5B7410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ołówek</w:t>
            </w:r>
          </w:p>
          <w:p w14:paraId="1073F769" w14:textId="5241D0EF" w:rsidR="00B30ED4" w:rsidRPr="005B2471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9. 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motyl</w:t>
            </w:r>
          </w:p>
          <w:p w14:paraId="6B516037" w14:textId="7E37092E" w:rsidR="00B30ED4" w:rsidRPr="00B30ED4" w:rsidRDefault="00B30ED4" w:rsidP="00B30ED4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  <w:r w:rsidRPr="005B24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kwiat</w:t>
            </w:r>
          </w:p>
        </w:tc>
      </w:tr>
    </w:tbl>
    <w:p w14:paraId="48B0063B" w14:textId="7B48A703" w:rsidR="005B2471" w:rsidRPr="005B2471" w:rsidRDefault="005B2471" w:rsidP="00EF7C4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C96F30E" w14:textId="3E990319" w:rsidR="00E145B9" w:rsidRDefault="00911F74">
      <w:pPr>
        <w:rPr>
          <w:sz w:val="24"/>
          <w:szCs w:val="24"/>
        </w:rPr>
      </w:pPr>
      <w:r>
        <w:rPr>
          <w:sz w:val="24"/>
          <w:szCs w:val="24"/>
        </w:rPr>
        <w:t xml:space="preserve">Źródło: </w:t>
      </w:r>
      <w:hyperlink r:id="rId6" w:history="1">
        <w:r w:rsidRPr="007E5ECA">
          <w:rPr>
            <w:rStyle w:val="Hipercze"/>
            <w:sz w:val="24"/>
            <w:szCs w:val="24"/>
          </w:rPr>
          <w:t>https://www.szkolneinspiracje.pl/krzyzowka-z-okazji-dnia-ziemi/</w:t>
        </w:r>
      </w:hyperlink>
    </w:p>
    <w:p w14:paraId="41AAF903" w14:textId="0669474F" w:rsidR="00E145B9" w:rsidRDefault="00E145B9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4F8C884" wp14:editId="0266F692">
            <wp:extent cx="5679903" cy="5657850"/>
            <wp:effectExtent l="0" t="0" r="0" b="0"/>
            <wp:docPr id="2" name="Obraz 2" descr="Earth Day Worksheets  - repinned by @PediaStaff – Please Visit  ht.ly/63sNt for all our pediatric therapy p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rth Day Worksheets  - repinned by @PediaStaff – Please Visit  ht.ly/63sNt for all our pediatric therapy pi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4" b="18642"/>
                    <a:stretch/>
                  </pic:blipFill>
                  <pic:spPr bwMode="auto">
                    <a:xfrm>
                      <a:off x="0" y="0"/>
                      <a:ext cx="5702364" cy="56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C6167" w14:textId="36B5A8A9" w:rsidR="000C0E12" w:rsidRDefault="000C0E12" w:rsidP="000C0E1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C14B1A1" wp14:editId="2C7C6BDE">
            <wp:extent cx="5599287" cy="1300163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05" cy="130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1109" w14:textId="6724C2A7" w:rsidR="000C0E12" w:rsidRPr="002228EB" w:rsidRDefault="000C0E12" w:rsidP="002228EB">
      <w:pPr>
        <w:spacing w:after="0"/>
        <w:rPr>
          <w:sz w:val="24"/>
          <w:szCs w:val="24"/>
          <w:u w:val="single"/>
        </w:rPr>
      </w:pPr>
      <w:r w:rsidRPr="002228EB">
        <w:rPr>
          <w:sz w:val="24"/>
          <w:szCs w:val="24"/>
          <w:u w:val="single"/>
        </w:rPr>
        <w:t>Wykonaj dodawanie – liczby pokoloruj zgodnie ze wskazaniami.</w:t>
      </w:r>
    </w:p>
    <w:p w14:paraId="6E47F542" w14:textId="58587B58" w:rsidR="00B30ED4" w:rsidRDefault="002228EB" w:rsidP="002228EB">
      <w:pPr>
        <w:spacing w:after="0"/>
        <w:rPr>
          <w:sz w:val="24"/>
          <w:szCs w:val="24"/>
        </w:rPr>
      </w:pPr>
      <w:r>
        <w:rPr>
          <w:sz w:val="24"/>
          <w:szCs w:val="24"/>
        </w:rPr>
        <w:t>11 – pomarańczowy</w:t>
      </w:r>
    </w:p>
    <w:p w14:paraId="6C706FE0" w14:textId="5CAE12A0" w:rsidR="002228EB" w:rsidRDefault="002228EB" w:rsidP="002228EB">
      <w:pPr>
        <w:spacing w:after="0"/>
        <w:rPr>
          <w:sz w:val="24"/>
          <w:szCs w:val="24"/>
        </w:rPr>
      </w:pPr>
      <w:r>
        <w:rPr>
          <w:sz w:val="24"/>
          <w:szCs w:val="24"/>
        </w:rPr>
        <w:t>16 i 13 – żółty</w:t>
      </w:r>
    </w:p>
    <w:p w14:paraId="1DE6997B" w14:textId="34F7E20A" w:rsidR="002228EB" w:rsidRDefault="002228EB" w:rsidP="002228EB">
      <w:pPr>
        <w:spacing w:after="0"/>
        <w:rPr>
          <w:sz w:val="24"/>
          <w:szCs w:val="24"/>
        </w:rPr>
      </w:pPr>
      <w:r>
        <w:rPr>
          <w:sz w:val="24"/>
          <w:szCs w:val="24"/>
        </w:rPr>
        <w:t>15, 14 i 12 – beżowy</w:t>
      </w:r>
    </w:p>
    <w:p w14:paraId="1208B791" w14:textId="165E63B2" w:rsidR="002228EB" w:rsidRDefault="002228EB" w:rsidP="002228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 – niebieski </w:t>
      </w:r>
    </w:p>
    <w:p w14:paraId="3E23568A" w14:textId="70CF07C8" w:rsidR="002228EB" w:rsidRDefault="002228EB" w:rsidP="002228EB">
      <w:pPr>
        <w:spacing w:after="0"/>
        <w:rPr>
          <w:sz w:val="24"/>
          <w:szCs w:val="24"/>
        </w:rPr>
      </w:pPr>
      <w:r>
        <w:rPr>
          <w:sz w:val="24"/>
          <w:szCs w:val="24"/>
        </w:rPr>
        <w:t>6 i 7 – zielony</w:t>
      </w:r>
    </w:p>
    <w:p w14:paraId="08F8C01E" w14:textId="77777777" w:rsidR="002228EB" w:rsidRDefault="002228EB">
      <w:pPr>
        <w:rPr>
          <w:sz w:val="24"/>
          <w:szCs w:val="24"/>
        </w:rPr>
      </w:pPr>
    </w:p>
    <w:p w14:paraId="5B67F48F" w14:textId="3DB78665" w:rsidR="00E145B9" w:rsidRDefault="002228EB">
      <w:pPr>
        <w:rPr>
          <w:sz w:val="24"/>
          <w:szCs w:val="24"/>
        </w:rPr>
      </w:pPr>
      <w:r>
        <w:rPr>
          <w:sz w:val="24"/>
          <w:szCs w:val="24"/>
        </w:rPr>
        <w:t xml:space="preserve">Źródło: </w:t>
      </w:r>
      <w:hyperlink r:id="rId9" w:history="1">
        <w:r w:rsidRPr="007E5ECA">
          <w:rPr>
            <w:rStyle w:val="Hipercze"/>
            <w:sz w:val="24"/>
            <w:szCs w:val="24"/>
          </w:rPr>
          <w:t>https://pl.pinterest.com/pin/204913851774391403/</w:t>
        </w:r>
      </w:hyperlink>
    </w:p>
    <w:p w14:paraId="03956F72" w14:textId="7322105E" w:rsidR="002228EB" w:rsidRDefault="002228EB">
      <w:hyperlink r:id="rId10" w:history="1">
        <w:r w:rsidRPr="007E5ECA">
          <w:rPr>
            <w:rStyle w:val="Hipercze"/>
          </w:rPr>
          <w:t>https://www.superteacherworksheets.com/earth-day.html#</w:t>
        </w:r>
      </w:hyperlink>
    </w:p>
    <w:p w14:paraId="12B1E26A" w14:textId="1AAC3812" w:rsidR="003163C3" w:rsidRDefault="003163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63C3" w:rsidSect="003163C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237D"/>
    <w:multiLevelType w:val="multilevel"/>
    <w:tmpl w:val="5CFC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276AC"/>
    <w:multiLevelType w:val="multilevel"/>
    <w:tmpl w:val="0600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C1"/>
    <w:rsid w:val="000C0E12"/>
    <w:rsid w:val="002228EB"/>
    <w:rsid w:val="002F195E"/>
    <w:rsid w:val="003163C3"/>
    <w:rsid w:val="004133C1"/>
    <w:rsid w:val="005B2471"/>
    <w:rsid w:val="00911F74"/>
    <w:rsid w:val="00A00D17"/>
    <w:rsid w:val="00B30ED4"/>
    <w:rsid w:val="00E145B9"/>
    <w:rsid w:val="00EF7C40"/>
    <w:rsid w:val="00F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ADF"/>
  <w15:chartTrackingRefBased/>
  <w15:docId w15:val="{6137EED6-EACB-47C8-97AD-657F748C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B24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4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47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B24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00D1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3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kolneinspiracje.pl/krzyzowka-z-okazji-dnia-ziem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uperteacherworksheets.com/earth-day.html#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pinterest.com/pin/20491385177439140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115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inspiron17</dc:creator>
  <cp:keywords/>
  <dc:description/>
  <cp:lastModifiedBy>inspiron17</cp:lastModifiedBy>
  <cp:revision>9</cp:revision>
  <dcterms:created xsi:type="dcterms:W3CDTF">2020-04-22T10:58:00Z</dcterms:created>
  <dcterms:modified xsi:type="dcterms:W3CDTF">2020-04-22T12:29:00Z</dcterms:modified>
</cp:coreProperties>
</file>