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A4" w:rsidRDefault="00DA49A4" w:rsidP="00DA49A4">
      <w:pPr>
        <w:rPr>
          <w:b/>
          <w:bCs/>
          <w:i/>
          <w:color w:val="76923C" w:themeColor="accent3" w:themeShade="BF"/>
        </w:rPr>
      </w:pPr>
      <w:r w:rsidRPr="00DA49A4">
        <w:rPr>
          <w:b/>
          <w:bCs/>
          <w:i/>
          <w:color w:val="76923C" w:themeColor="accent3" w:themeShade="BF"/>
        </w:rPr>
        <w:t>Wieki zapisujemy za pomocą cyfr rzymskich. Określamy zasłaniając dwie osta</w:t>
      </w:r>
      <w:r w:rsidR="00360B6A">
        <w:rPr>
          <w:b/>
          <w:bCs/>
          <w:i/>
          <w:color w:val="76923C" w:themeColor="accent3" w:themeShade="BF"/>
        </w:rPr>
        <w:t>tnie cyfry w roku wydarzenia, je</w:t>
      </w:r>
      <w:r w:rsidRPr="00DA49A4">
        <w:rPr>
          <w:b/>
          <w:bCs/>
          <w:i/>
          <w:color w:val="76923C" w:themeColor="accent3" w:themeShade="BF"/>
        </w:rPr>
        <w:t>żeli nie są zerami dodajemy 1 np. 1794 zasłaniamy 9 i 4 do 17 dodajemy 1 i otrzymujemy wiek 18 czyli XVII</w:t>
      </w:r>
      <w:r w:rsidR="00BA21AD">
        <w:rPr>
          <w:b/>
          <w:bCs/>
          <w:i/>
          <w:color w:val="76923C" w:themeColor="accent3" w:themeShade="BF"/>
        </w:rPr>
        <w:t>I wiek.</w:t>
      </w:r>
    </w:p>
    <w:p w:rsidR="00DA49A4" w:rsidRPr="00DA49A4" w:rsidRDefault="00DA49A4" w:rsidP="00DA49A4">
      <w:pPr>
        <w:rPr>
          <w:b/>
          <w:bCs/>
          <w:i/>
          <w:color w:val="76923C" w:themeColor="accent3" w:themeShade="BF"/>
        </w:rPr>
      </w:pPr>
      <w:r>
        <w:rPr>
          <w:b/>
          <w:bCs/>
          <w:i/>
          <w:color w:val="76923C" w:themeColor="accent3" w:themeShade="BF"/>
        </w:rPr>
        <w:t>Ile lat minęło od jednego wydarzenia odejmujemy od aktualnego roku 2020 rok wydarzenia. Gdy mamy dwa wydarzenia od większej liczby odejmujemy mniejszą.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871"/>
        <w:gridCol w:w="992"/>
        <w:gridCol w:w="4437"/>
      </w:tblGrid>
      <w:tr w:rsidR="00DA49A4" w:rsidRPr="000F1512" w:rsidTr="00114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</w:tcPr>
          <w:p w:rsidR="00DA49A4" w:rsidRPr="000F1512" w:rsidRDefault="00DA49A4" w:rsidP="00114107">
            <w:pPr>
              <w:pStyle w:val="Nagwek2"/>
              <w:rPr>
                <w:sz w:val="24"/>
              </w:rPr>
            </w:pPr>
            <w:r w:rsidRPr="000F1512">
              <w:rPr>
                <w:sz w:val="24"/>
              </w:rPr>
              <w:t>WYDARZENIE</w:t>
            </w:r>
          </w:p>
        </w:tc>
        <w:tc>
          <w:tcPr>
            <w:tcW w:w="871" w:type="dxa"/>
          </w:tcPr>
          <w:p w:rsidR="00DA49A4" w:rsidRPr="000F1512" w:rsidRDefault="00DA49A4" w:rsidP="00114107">
            <w:pPr>
              <w:jc w:val="center"/>
              <w:rPr>
                <w:b/>
                <w:bCs/>
              </w:rPr>
            </w:pPr>
            <w:r w:rsidRPr="000F1512">
              <w:rPr>
                <w:b/>
                <w:bCs/>
              </w:rPr>
              <w:t>ROK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49A4" w:rsidRPr="000F1512" w:rsidRDefault="00DA49A4" w:rsidP="00114107">
            <w:pPr>
              <w:jc w:val="center"/>
              <w:rPr>
                <w:b/>
                <w:bCs/>
              </w:rPr>
            </w:pPr>
            <w:r w:rsidRPr="000F1512">
              <w:rPr>
                <w:b/>
                <w:bCs/>
              </w:rPr>
              <w:t>WIEK</w:t>
            </w:r>
          </w:p>
        </w:tc>
        <w:tc>
          <w:tcPr>
            <w:tcW w:w="443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A49A4" w:rsidRPr="000F1512" w:rsidRDefault="00DA49A4" w:rsidP="00114107">
            <w:r w:rsidRPr="000F1512">
              <w:rPr>
                <w:b/>
                <w:bCs/>
              </w:rPr>
              <w:t xml:space="preserve">zadanie1. </w:t>
            </w:r>
            <w:r w:rsidRPr="000F1512">
              <w:t>Ile lat minęło od Chrztu Polski</w:t>
            </w:r>
            <w:r>
              <w:t xml:space="preserve"> w 966r</w:t>
            </w:r>
            <w:r w:rsidRPr="000F1512">
              <w:t>?</w:t>
            </w:r>
          </w:p>
          <w:p w:rsidR="00DA49A4" w:rsidRPr="000F1512" w:rsidRDefault="00DA49A4" w:rsidP="00114107">
            <w:r w:rsidRPr="000F1512">
              <w:t>Obliczenia:</w:t>
            </w:r>
          </w:p>
          <w:p w:rsidR="00DA49A4" w:rsidRPr="000F1512" w:rsidRDefault="00DA49A4" w:rsidP="00114107"/>
          <w:p w:rsidR="00DA49A4" w:rsidRPr="000F1512" w:rsidRDefault="00DA49A4" w:rsidP="00114107"/>
          <w:p w:rsidR="00DA49A4" w:rsidRPr="000F1512" w:rsidRDefault="00DA49A4" w:rsidP="00114107"/>
          <w:p w:rsidR="00DA49A4" w:rsidRPr="000F1512" w:rsidRDefault="00DA49A4" w:rsidP="00114107"/>
          <w:p w:rsidR="00DA49A4" w:rsidRPr="000F1512" w:rsidRDefault="00DA49A4" w:rsidP="00114107"/>
          <w:p w:rsidR="00DA49A4" w:rsidRPr="000F1512" w:rsidRDefault="00DA49A4" w:rsidP="00114107"/>
          <w:p w:rsidR="00DA49A4" w:rsidRPr="000F1512" w:rsidRDefault="00DA49A4" w:rsidP="00114107">
            <w:r w:rsidRPr="000F1512">
              <w:t>Odpowiedź:....................................</w:t>
            </w:r>
          </w:p>
          <w:p w:rsidR="00DA49A4" w:rsidRPr="000F1512" w:rsidRDefault="00DA49A4" w:rsidP="00114107"/>
        </w:tc>
      </w:tr>
      <w:tr w:rsidR="00DA49A4" w:rsidRPr="000F1512" w:rsidTr="00114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</w:tcPr>
          <w:p w:rsidR="00DA49A4" w:rsidRPr="000F1512" w:rsidRDefault="00DA49A4" w:rsidP="00114107">
            <w:r w:rsidRPr="000F1512">
              <w:t xml:space="preserve">Powstanie Kościuszkowskie </w:t>
            </w:r>
          </w:p>
        </w:tc>
        <w:tc>
          <w:tcPr>
            <w:tcW w:w="871" w:type="dxa"/>
          </w:tcPr>
          <w:p w:rsidR="00DA49A4" w:rsidRPr="000F1512" w:rsidRDefault="00DA49A4" w:rsidP="00114107">
            <w:pPr>
              <w:jc w:val="center"/>
            </w:pPr>
            <w:r w:rsidRPr="000F1512">
              <w:t>1794r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49A4" w:rsidRPr="000F1512" w:rsidRDefault="00DA49A4" w:rsidP="00114107">
            <w:pPr>
              <w:jc w:val="center"/>
              <w:rPr>
                <w:b/>
                <w:bCs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nil"/>
            </w:tcBorders>
          </w:tcPr>
          <w:p w:rsidR="00DA49A4" w:rsidRPr="000F1512" w:rsidRDefault="00DA49A4" w:rsidP="00114107">
            <w:pPr>
              <w:jc w:val="center"/>
              <w:rPr>
                <w:b/>
                <w:bCs/>
              </w:rPr>
            </w:pPr>
          </w:p>
        </w:tc>
      </w:tr>
      <w:tr w:rsidR="00DA49A4" w:rsidRPr="000F1512" w:rsidTr="00114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</w:tcPr>
          <w:p w:rsidR="00DA49A4" w:rsidRPr="000F1512" w:rsidRDefault="00DA49A4" w:rsidP="00114107">
            <w:r w:rsidRPr="000F1512">
              <w:t xml:space="preserve">Bitwa pod Grunwaldem        </w:t>
            </w:r>
          </w:p>
        </w:tc>
        <w:tc>
          <w:tcPr>
            <w:tcW w:w="871" w:type="dxa"/>
          </w:tcPr>
          <w:p w:rsidR="00DA49A4" w:rsidRPr="000F1512" w:rsidRDefault="00DA49A4" w:rsidP="00114107">
            <w:pPr>
              <w:jc w:val="center"/>
            </w:pPr>
            <w:r w:rsidRPr="000F1512">
              <w:t>1410r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49A4" w:rsidRPr="000F1512" w:rsidRDefault="00DA49A4" w:rsidP="00114107">
            <w:pPr>
              <w:jc w:val="center"/>
              <w:rPr>
                <w:b/>
                <w:bCs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nil"/>
            </w:tcBorders>
          </w:tcPr>
          <w:p w:rsidR="00DA49A4" w:rsidRPr="000F1512" w:rsidRDefault="00DA49A4" w:rsidP="00114107">
            <w:pPr>
              <w:jc w:val="center"/>
              <w:rPr>
                <w:b/>
                <w:bCs/>
              </w:rPr>
            </w:pPr>
          </w:p>
        </w:tc>
      </w:tr>
      <w:tr w:rsidR="00DA49A4" w:rsidRPr="000F1512" w:rsidTr="00114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</w:tcPr>
          <w:p w:rsidR="00DA49A4" w:rsidRPr="000F1512" w:rsidRDefault="00DA49A4" w:rsidP="00114107">
            <w:r w:rsidRPr="000F1512">
              <w:t xml:space="preserve">Chrzest Polski                       </w:t>
            </w:r>
          </w:p>
        </w:tc>
        <w:tc>
          <w:tcPr>
            <w:tcW w:w="871" w:type="dxa"/>
          </w:tcPr>
          <w:p w:rsidR="00DA49A4" w:rsidRPr="000F1512" w:rsidRDefault="00DA49A4" w:rsidP="00114107">
            <w:pPr>
              <w:jc w:val="center"/>
            </w:pPr>
            <w:r w:rsidRPr="000F1512">
              <w:t>966r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49A4" w:rsidRPr="000F1512" w:rsidRDefault="00DA49A4" w:rsidP="00114107">
            <w:pPr>
              <w:jc w:val="center"/>
              <w:rPr>
                <w:b/>
                <w:bCs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nil"/>
            </w:tcBorders>
          </w:tcPr>
          <w:p w:rsidR="00DA49A4" w:rsidRPr="000F1512" w:rsidRDefault="00DA49A4" w:rsidP="00114107">
            <w:pPr>
              <w:jc w:val="center"/>
              <w:rPr>
                <w:b/>
                <w:bCs/>
              </w:rPr>
            </w:pPr>
          </w:p>
        </w:tc>
      </w:tr>
      <w:tr w:rsidR="00DA49A4" w:rsidRPr="000F1512" w:rsidTr="00114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</w:tcPr>
          <w:p w:rsidR="00DA49A4" w:rsidRPr="000F1512" w:rsidRDefault="00DA49A4" w:rsidP="00114107">
            <w:r w:rsidRPr="000F1512">
              <w:t>Zjazd w Gnieźnie</w:t>
            </w:r>
          </w:p>
        </w:tc>
        <w:tc>
          <w:tcPr>
            <w:tcW w:w="871" w:type="dxa"/>
          </w:tcPr>
          <w:p w:rsidR="00DA49A4" w:rsidRPr="000F1512" w:rsidRDefault="00DA49A4" w:rsidP="00114107">
            <w:pPr>
              <w:jc w:val="center"/>
            </w:pPr>
            <w:r w:rsidRPr="000F1512">
              <w:t>1000r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49A4" w:rsidRPr="000F1512" w:rsidRDefault="00DA49A4" w:rsidP="00114107">
            <w:pPr>
              <w:jc w:val="center"/>
              <w:rPr>
                <w:b/>
                <w:bCs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nil"/>
            </w:tcBorders>
          </w:tcPr>
          <w:p w:rsidR="00DA49A4" w:rsidRPr="000F1512" w:rsidRDefault="00DA49A4" w:rsidP="00114107">
            <w:pPr>
              <w:jc w:val="center"/>
              <w:rPr>
                <w:b/>
                <w:bCs/>
              </w:rPr>
            </w:pPr>
          </w:p>
        </w:tc>
      </w:tr>
      <w:tr w:rsidR="00DA49A4" w:rsidRPr="000F1512" w:rsidTr="00114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</w:tcPr>
          <w:p w:rsidR="00DA49A4" w:rsidRPr="000F1512" w:rsidRDefault="00DA49A4" w:rsidP="00114107">
            <w:r w:rsidRPr="000F1512">
              <w:t xml:space="preserve">Bitwa pod Wiedniem             </w:t>
            </w:r>
          </w:p>
        </w:tc>
        <w:tc>
          <w:tcPr>
            <w:tcW w:w="871" w:type="dxa"/>
          </w:tcPr>
          <w:p w:rsidR="00DA49A4" w:rsidRPr="000F1512" w:rsidRDefault="00DA49A4" w:rsidP="00114107">
            <w:pPr>
              <w:jc w:val="center"/>
            </w:pPr>
            <w:r w:rsidRPr="000F1512">
              <w:t>1683r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49A4" w:rsidRPr="000F1512" w:rsidRDefault="00DA49A4" w:rsidP="00114107">
            <w:pPr>
              <w:jc w:val="center"/>
              <w:rPr>
                <w:b/>
                <w:bCs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nil"/>
            </w:tcBorders>
          </w:tcPr>
          <w:p w:rsidR="00DA49A4" w:rsidRPr="000F1512" w:rsidRDefault="00DA49A4" w:rsidP="00114107">
            <w:pPr>
              <w:jc w:val="center"/>
              <w:rPr>
                <w:b/>
                <w:bCs/>
              </w:rPr>
            </w:pPr>
          </w:p>
        </w:tc>
      </w:tr>
      <w:tr w:rsidR="00DA49A4" w:rsidRPr="000F1512" w:rsidTr="00114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</w:tcPr>
          <w:p w:rsidR="00DA49A4" w:rsidRPr="000F1512" w:rsidRDefault="00DA49A4" w:rsidP="00114107">
            <w:r w:rsidRPr="000F1512">
              <w:t>Powstanie styczniowe</w:t>
            </w:r>
          </w:p>
        </w:tc>
        <w:tc>
          <w:tcPr>
            <w:tcW w:w="871" w:type="dxa"/>
          </w:tcPr>
          <w:p w:rsidR="00DA49A4" w:rsidRPr="000F1512" w:rsidRDefault="00DA49A4" w:rsidP="00114107">
            <w:pPr>
              <w:jc w:val="center"/>
            </w:pPr>
            <w:r w:rsidRPr="000F1512">
              <w:t>1830r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49A4" w:rsidRPr="000F1512" w:rsidRDefault="00DA49A4" w:rsidP="00114107">
            <w:pPr>
              <w:jc w:val="center"/>
              <w:rPr>
                <w:b/>
                <w:bCs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nil"/>
            </w:tcBorders>
          </w:tcPr>
          <w:p w:rsidR="00DA49A4" w:rsidRPr="000F1512" w:rsidRDefault="00DA49A4" w:rsidP="00114107">
            <w:pPr>
              <w:jc w:val="center"/>
              <w:rPr>
                <w:b/>
                <w:bCs/>
              </w:rPr>
            </w:pPr>
          </w:p>
        </w:tc>
      </w:tr>
      <w:tr w:rsidR="00DA49A4" w:rsidRPr="000F1512" w:rsidTr="00114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bottom w:val="single" w:sz="4" w:space="0" w:color="auto"/>
            </w:tcBorders>
          </w:tcPr>
          <w:p w:rsidR="00DA49A4" w:rsidRPr="000F1512" w:rsidRDefault="00DA49A4" w:rsidP="00114107">
            <w:r w:rsidRPr="000F1512">
              <w:t>Wybuch II wojny światowej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DA49A4" w:rsidRPr="000F1512" w:rsidRDefault="00DA49A4" w:rsidP="00114107">
            <w:pPr>
              <w:jc w:val="center"/>
            </w:pPr>
            <w:r w:rsidRPr="000F1512">
              <w:t>1939r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A49A4" w:rsidRPr="000F1512" w:rsidRDefault="00DA49A4" w:rsidP="00114107">
            <w:pPr>
              <w:jc w:val="center"/>
              <w:rPr>
                <w:b/>
                <w:bCs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nil"/>
            </w:tcBorders>
          </w:tcPr>
          <w:p w:rsidR="00DA49A4" w:rsidRPr="000F1512" w:rsidRDefault="00DA49A4" w:rsidP="00114107">
            <w:pPr>
              <w:jc w:val="center"/>
              <w:rPr>
                <w:b/>
                <w:bCs/>
              </w:rPr>
            </w:pPr>
          </w:p>
        </w:tc>
      </w:tr>
      <w:tr w:rsidR="00DA49A4" w:rsidRPr="000F1512" w:rsidTr="00114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9A4" w:rsidRPr="000F1512" w:rsidRDefault="00DA49A4" w:rsidP="00114107"/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9A4" w:rsidRPr="000F1512" w:rsidRDefault="00DA49A4" w:rsidP="0011410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9A4" w:rsidRPr="000F1512" w:rsidRDefault="00DA49A4" w:rsidP="00114107">
            <w:pPr>
              <w:jc w:val="center"/>
              <w:rPr>
                <w:b/>
                <w:bCs/>
              </w:rPr>
            </w:pPr>
          </w:p>
        </w:tc>
        <w:tc>
          <w:tcPr>
            <w:tcW w:w="4437" w:type="dxa"/>
            <w:vMerge/>
            <w:tcBorders>
              <w:left w:val="nil"/>
              <w:bottom w:val="nil"/>
              <w:right w:val="nil"/>
            </w:tcBorders>
          </w:tcPr>
          <w:p w:rsidR="00DA49A4" w:rsidRPr="000F1512" w:rsidRDefault="00DA49A4" w:rsidP="00114107">
            <w:pPr>
              <w:jc w:val="center"/>
              <w:rPr>
                <w:b/>
                <w:bCs/>
              </w:rPr>
            </w:pPr>
          </w:p>
        </w:tc>
      </w:tr>
    </w:tbl>
    <w:p w:rsidR="00DA49A4" w:rsidRPr="000F1512" w:rsidRDefault="00DA49A4" w:rsidP="00DA49A4">
      <w:pPr>
        <w:pStyle w:val="Legenda"/>
      </w:pPr>
      <w:r w:rsidRPr="000F1512">
        <w:t>Na podstawie tabeli wykonaj zadania, polecenia</w:t>
      </w:r>
    </w:p>
    <w:p w:rsidR="00DA49A4" w:rsidRPr="000F1512" w:rsidRDefault="00DA49A4" w:rsidP="00DA49A4">
      <w:r w:rsidRPr="000F1512">
        <w:rPr>
          <w:b/>
          <w:bCs/>
        </w:rPr>
        <w:t xml:space="preserve">zadanie2. </w:t>
      </w:r>
      <w:r w:rsidRPr="000F1512">
        <w:t>Ile lat minęło od bitwy pod Grunwaldem</w:t>
      </w:r>
      <w:r>
        <w:t xml:space="preserve"> w 1410</w:t>
      </w:r>
      <w:r w:rsidRPr="000F1512">
        <w:t>?</w:t>
      </w:r>
    </w:p>
    <w:p w:rsidR="00DA49A4" w:rsidRPr="000F1512" w:rsidRDefault="00DA49A4" w:rsidP="00DA49A4">
      <w:r w:rsidRPr="000F1512">
        <w:t>Obliczenia:</w:t>
      </w:r>
    </w:p>
    <w:p w:rsidR="00DA49A4" w:rsidRPr="000F1512" w:rsidRDefault="00DA49A4" w:rsidP="00DA49A4"/>
    <w:p w:rsidR="00DA49A4" w:rsidRPr="000F1512" w:rsidRDefault="00DA49A4" w:rsidP="00DA49A4"/>
    <w:p w:rsidR="00DA49A4" w:rsidRPr="000F1512" w:rsidRDefault="00DA49A4" w:rsidP="00DA49A4"/>
    <w:p w:rsidR="00DA49A4" w:rsidRPr="000F1512" w:rsidRDefault="00DA49A4" w:rsidP="00DA49A4"/>
    <w:p w:rsidR="00DA49A4" w:rsidRPr="000F1512" w:rsidRDefault="00DA49A4" w:rsidP="00DA49A4"/>
    <w:p w:rsidR="00DA49A4" w:rsidRPr="000F1512" w:rsidRDefault="00DA49A4" w:rsidP="00DA49A4"/>
    <w:p w:rsidR="00DA49A4" w:rsidRPr="000F1512" w:rsidRDefault="00DA49A4" w:rsidP="00DA49A4">
      <w:pPr>
        <w:rPr>
          <w:b/>
          <w:bCs/>
        </w:rPr>
      </w:pPr>
      <w:r w:rsidRPr="000F1512">
        <w:t>Odpowiedź:.....................................................................................</w:t>
      </w:r>
      <w:r>
        <w:t>............................</w:t>
      </w: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74"/>
      </w:tblGrid>
      <w:tr w:rsidR="00DA49A4" w:rsidRPr="000F1512" w:rsidTr="00114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94" w:type="dxa"/>
            <w:tcBorders>
              <w:top w:val="nil"/>
              <w:left w:val="nil"/>
              <w:bottom w:val="nil"/>
              <w:right w:val="nil"/>
            </w:tcBorders>
          </w:tcPr>
          <w:p w:rsidR="00DA49A4" w:rsidRPr="000F1512" w:rsidRDefault="00DA49A4" w:rsidP="00114107">
            <w:r w:rsidRPr="000F1512">
              <w:rPr>
                <w:b/>
                <w:bCs/>
              </w:rPr>
              <w:t xml:space="preserve">zadanie7. </w:t>
            </w:r>
            <w:r w:rsidRPr="000F1512">
              <w:t xml:space="preserve">Ile lat minęło </w:t>
            </w:r>
            <w:r w:rsidRPr="000F1512">
              <w:rPr>
                <w:b/>
                <w:bCs/>
              </w:rPr>
              <w:t>od wynalezienia samochodu w 1875r do wynalezienia kina w 1895</w:t>
            </w:r>
            <w:r w:rsidRPr="000F1512">
              <w:t>?</w:t>
            </w:r>
          </w:p>
          <w:p w:rsidR="00DA49A4" w:rsidRPr="000F1512" w:rsidRDefault="00DA49A4" w:rsidP="00114107">
            <w:r w:rsidRPr="000F1512">
              <w:t>Obliczenia:</w:t>
            </w:r>
          </w:p>
          <w:p w:rsidR="00DA49A4" w:rsidRPr="000F1512" w:rsidRDefault="00DA49A4" w:rsidP="00114107"/>
          <w:p w:rsidR="00DA49A4" w:rsidRPr="000F1512" w:rsidRDefault="00DA49A4" w:rsidP="00114107"/>
          <w:p w:rsidR="00DA49A4" w:rsidRPr="000F1512" w:rsidRDefault="00DA49A4" w:rsidP="00114107"/>
          <w:p w:rsidR="00DA49A4" w:rsidRPr="000F1512" w:rsidRDefault="00DA49A4" w:rsidP="00114107"/>
          <w:p w:rsidR="00DA49A4" w:rsidRPr="000F1512" w:rsidRDefault="00DA49A4" w:rsidP="00114107"/>
          <w:p w:rsidR="00DA49A4" w:rsidRPr="000F1512" w:rsidRDefault="00DA49A4" w:rsidP="00114107"/>
          <w:p w:rsidR="00DA49A4" w:rsidRPr="000F1512" w:rsidRDefault="00DA49A4" w:rsidP="00114107">
            <w:pPr>
              <w:rPr>
                <w:b/>
                <w:bCs/>
              </w:rPr>
            </w:pPr>
            <w:r w:rsidRPr="000F1512">
              <w:t>Odpowiedź:......................................................................................................................</w:t>
            </w:r>
          </w:p>
        </w:tc>
      </w:tr>
      <w:tr w:rsidR="00DA49A4" w:rsidRPr="000F1512" w:rsidTr="00114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94" w:type="dxa"/>
            <w:tcBorders>
              <w:top w:val="nil"/>
              <w:left w:val="nil"/>
              <w:bottom w:val="nil"/>
              <w:right w:val="nil"/>
            </w:tcBorders>
          </w:tcPr>
          <w:p w:rsidR="00DA49A4" w:rsidRPr="000F1512" w:rsidRDefault="00DA49A4" w:rsidP="00114107">
            <w:r w:rsidRPr="000F1512">
              <w:rPr>
                <w:b/>
                <w:bCs/>
              </w:rPr>
              <w:t xml:space="preserve">zadanie8. </w:t>
            </w:r>
            <w:r w:rsidRPr="000F1512">
              <w:t xml:space="preserve">Ile lat minęło </w:t>
            </w:r>
            <w:r w:rsidRPr="000F1512">
              <w:rPr>
                <w:b/>
                <w:bCs/>
              </w:rPr>
              <w:t>od pierwszego lotu człowieka balonem w 1783r do pierwszego lotu człowieka w kosmos w 1961r</w:t>
            </w:r>
            <w:r w:rsidRPr="000F1512">
              <w:t>?</w:t>
            </w:r>
          </w:p>
          <w:p w:rsidR="00DA49A4" w:rsidRPr="000F1512" w:rsidRDefault="00DA49A4" w:rsidP="00114107">
            <w:r w:rsidRPr="000F1512">
              <w:t>Obliczenia:</w:t>
            </w:r>
          </w:p>
          <w:p w:rsidR="00DA49A4" w:rsidRPr="000F1512" w:rsidRDefault="00DA49A4" w:rsidP="00114107"/>
          <w:p w:rsidR="00DA49A4" w:rsidRPr="000F1512" w:rsidRDefault="00DA49A4" w:rsidP="00114107"/>
          <w:p w:rsidR="00DA49A4" w:rsidRPr="000F1512" w:rsidRDefault="00DA49A4" w:rsidP="00114107"/>
          <w:p w:rsidR="00DA49A4" w:rsidRPr="000F1512" w:rsidRDefault="00DA49A4" w:rsidP="00114107"/>
          <w:p w:rsidR="00DA49A4" w:rsidRPr="000F1512" w:rsidRDefault="00DA49A4" w:rsidP="00114107"/>
          <w:p w:rsidR="00DA49A4" w:rsidRPr="000F1512" w:rsidRDefault="00DA49A4" w:rsidP="00114107"/>
          <w:p w:rsidR="00DA49A4" w:rsidRPr="000F1512" w:rsidRDefault="00DA49A4" w:rsidP="00114107">
            <w:pPr>
              <w:rPr>
                <w:b/>
                <w:bCs/>
              </w:rPr>
            </w:pPr>
            <w:r w:rsidRPr="000F1512">
              <w:t>Odpowiedź:.........................................................................................................................</w:t>
            </w:r>
          </w:p>
        </w:tc>
      </w:tr>
      <w:tr w:rsidR="00DA49A4" w:rsidRPr="000F1512" w:rsidTr="00114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94" w:type="dxa"/>
            <w:tcBorders>
              <w:top w:val="nil"/>
              <w:left w:val="nil"/>
              <w:bottom w:val="nil"/>
              <w:right w:val="nil"/>
            </w:tcBorders>
          </w:tcPr>
          <w:p w:rsidR="00DA49A4" w:rsidRPr="000F1512" w:rsidRDefault="00DA49A4" w:rsidP="00114107">
            <w:pPr>
              <w:rPr>
                <w:bCs/>
              </w:rPr>
            </w:pPr>
            <w:r w:rsidRPr="000F1512">
              <w:rPr>
                <w:bCs/>
              </w:rPr>
              <w:t>zadanie9.</w:t>
            </w:r>
          </w:p>
          <w:p w:rsidR="00DA49A4" w:rsidRPr="000F1512" w:rsidRDefault="00DA49A4" w:rsidP="00114107">
            <w:pPr>
              <w:rPr>
                <w:bCs/>
              </w:rPr>
            </w:pPr>
            <w:r w:rsidRPr="000F1512">
              <w:rPr>
                <w:bCs/>
              </w:rPr>
              <w:t xml:space="preserve">Maria Konopnicka urodziła się </w:t>
            </w:r>
            <w:r w:rsidRPr="000F1512">
              <w:rPr>
                <w:b/>
                <w:bCs/>
              </w:rPr>
              <w:t>w 1842r, a zmarła w 1910r</w:t>
            </w:r>
            <w:r w:rsidRPr="000F1512">
              <w:rPr>
                <w:bCs/>
              </w:rPr>
              <w:t>. Ile lat żyła?</w:t>
            </w:r>
          </w:p>
          <w:p w:rsidR="00DA49A4" w:rsidRPr="000F1512" w:rsidRDefault="00DA49A4" w:rsidP="00114107">
            <w:pPr>
              <w:rPr>
                <w:bCs/>
              </w:rPr>
            </w:pPr>
            <w:r w:rsidRPr="000F1512">
              <w:rPr>
                <w:bCs/>
              </w:rPr>
              <w:t>Obliczenia:</w:t>
            </w:r>
          </w:p>
          <w:p w:rsidR="00DA49A4" w:rsidRPr="000F1512" w:rsidRDefault="00DA49A4" w:rsidP="00114107">
            <w:pPr>
              <w:rPr>
                <w:bCs/>
              </w:rPr>
            </w:pPr>
          </w:p>
          <w:p w:rsidR="00DA49A4" w:rsidRPr="000F1512" w:rsidRDefault="00DA49A4" w:rsidP="00114107">
            <w:pPr>
              <w:rPr>
                <w:bCs/>
              </w:rPr>
            </w:pPr>
          </w:p>
          <w:p w:rsidR="00DA49A4" w:rsidRPr="000F1512" w:rsidRDefault="00DA49A4" w:rsidP="00114107">
            <w:pPr>
              <w:rPr>
                <w:bCs/>
              </w:rPr>
            </w:pPr>
          </w:p>
          <w:p w:rsidR="00DA49A4" w:rsidRPr="000F1512" w:rsidRDefault="00DA49A4" w:rsidP="00114107">
            <w:pPr>
              <w:rPr>
                <w:bCs/>
              </w:rPr>
            </w:pPr>
          </w:p>
          <w:p w:rsidR="00DA49A4" w:rsidRPr="000F1512" w:rsidRDefault="00DA49A4" w:rsidP="00114107">
            <w:pPr>
              <w:rPr>
                <w:bCs/>
              </w:rPr>
            </w:pPr>
          </w:p>
          <w:p w:rsidR="00DA49A4" w:rsidRPr="000F1512" w:rsidRDefault="00DA49A4" w:rsidP="00114107">
            <w:pPr>
              <w:rPr>
                <w:b/>
                <w:bCs/>
              </w:rPr>
            </w:pPr>
            <w:r w:rsidRPr="000F1512">
              <w:rPr>
                <w:bCs/>
              </w:rPr>
              <w:t>Odpowiedź:..........................................................................................................................</w:t>
            </w:r>
          </w:p>
        </w:tc>
      </w:tr>
    </w:tbl>
    <w:p w:rsidR="00B2770D" w:rsidRDefault="00B2770D"/>
    <w:sectPr w:rsidR="00B2770D" w:rsidSect="00DA4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FD5" w:rsidRDefault="00322FD5" w:rsidP="00BA21AD">
      <w:r>
        <w:separator/>
      </w:r>
    </w:p>
  </w:endnote>
  <w:endnote w:type="continuationSeparator" w:id="1">
    <w:p w:rsidR="00322FD5" w:rsidRDefault="00322FD5" w:rsidP="00BA2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FD5" w:rsidRDefault="00322FD5" w:rsidP="00BA21AD">
      <w:r>
        <w:separator/>
      </w:r>
    </w:p>
  </w:footnote>
  <w:footnote w:type="continuationSeparator" w:id="1">
    <w:p w:rsidR="00322FD5" w:rsidRDefault="00322FD5" w:rsidP="00BA2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oNotDisplayPageBoundaries/>
  <w:defaultTabStop w:val="708"/>
  <w:hyphenationZone w:val="425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9A4"/>
    <w:rsid w:val="00322FD5"/>
    <w:rsid w:val="00360B6A"/>
    <w:rsid w:val="0048458D"/>
    <w:rsid w:val="00B2770D"/>
    <w:rsid w:val="00BA21AD"/>
    <w:rsid w:val="00DA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9A4"/>
    <w:pPr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A49A4"/>
    <w:pPr>
      <w:keepNext/>
      <w:outlineLvl w:val="1"/>
    </w:pPr>
    <w:rPr>
      <w:spacing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A49A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egenda">
    <w:name w:val="caption"/>
    <w:basedOn w:val="Normalny"/>
    <w:next w:val="Normalny"/>
    <w:qFormat/>
    <w:rsid w:val="00DA49A4"/>
    <w:rPr>
      <w:i/>
      <w:iCs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1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1AD"/>
    <w:rPr>
      <w:rFonts w:ascii="Times New Roman" w:eastAsia="Times New Roman" w:hAnsi="Times New Roman" w:cs="Times New Roman"/>
      <w:spacing w:val="2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1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1499</Characters>
  <Application>Microsoft Office Word</Application>
  <DocSecurity>0</DocSecurity>
  <Lines>12</Lines>
  <Paragraphs>3</Paragraphs>
  <ScaleCrop>false</ScaleCrop>
  <Company>Hewlett-Packard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BRZĘCZYSZCZYKIEWICZ</dc:creator>
  <cp:lastModifiedBy>GRZEGORZ BRZĘCZYSZCZYKIEWICZ</cp:lastModifiedBy>
  <cp:revision>4</cp:revision>
  <dcterms:created xsi:type="dcterms:W3CDTF">2020-04-15T12:43:00Z</dcterms:created>
  <dcterms:modified xsi:type="dcterms:W3CDTF">2020-04-15T12:54:00Z</dcterms:modified>
</cp:coreProperties>
</file>