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A4" w:rsidRPr="004D12A4" w:rsidRDefault="002E505B" w:rsidP="004D12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</w:t>
      </w:r>
      <w:r w:rsidR="006323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Terapia Logopedyczna: Klasa 4-8 SP L</w:t>
      </w:r>
    </w:p>
    <w:p w:rsidR="00BF777A" w:rsidRPr="006323B4" w:rsidRDefault="006323B4">
      <w:pPr>
        <w:rPr>
          <w:rFonts w:ascii="Times New Roman" w:hAnsi="Times New Roman" w:cs="Times New Roman"/>
          <w:b/>
        </w:rPr>
      </w:pPr>
      <w:r w:rsidRPr="00F257B7">
        <w:object w:dxaOrig="9420" w:dyaOrig="13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528pt" o:ole="">
            <v:imagedata r:id="rId4" o:title=""/>
          </v:shape>
          <o:OLEObject Type="Embed" ProgID="Word.Document.12" ShapeID="_x0000_i1025" DrawAspect="Content" ObjectID="_1648835470" r:id="rId5"/>
        </w:object>
      </w:r>
      <w:r w:rsidRPr="006323B4">
        <w:rPr>
          <w:rFonts w:ascii="Times New Roman" w:hAnsi="Times New Roman" w:cs="Times New Roman"/>
          <w:b/>
        </w:rPr>
        <w:t>Czubek języka unosi się do wałka dziąsłowego, zęby zbliżone, usta zaokrąglone. Pamiętaj o prawidłowej wymowie głoski „</w:t>
      </w:r>
      <w:proofErr w:type="spellStart"/>
      <w:r w:rsidRPr="006323B4">
        <w:rPr>
          <w:rFonts w:ascii="Times New Roman" w:hAnsi="Times New Roman" w:cs="Times New Roman"/>
          <w:b/>
        </w:rPr>
        <w:t>sz</w:t>
      </w:r>
      <w:proofErr w:type="spellEnd"/>
      <w:r w:rsidRPr="006323B4">
        <w:rPr>
          <w:rFonts w:ascii="Times New Roman" w:hAnsi="Times New Roman" w:cs="Times New Roman"/>
          <w:b/>
        </w:rPr>
        <w:t>”. Powodzenia.</w:t>
      </w:r>
    </w:p>
    <w:sectPr w:rsidR="00BF777A" w:rsidRPr="006323B4" w:rsidSect="00BF7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2A4"/>
    <w:rsid w:val="002E505B"/>
    <w:rsid w:val="004876B8"/>
    <w:rsid w:val="004D12A4"/>
    <w:rsid w:val="006323B4"/>
    <w:rsid w:val="00A30C1B"/>
    <w:rsid w:val="00BF777A"/>
    <w:rsid w:val="00F2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77A"/>
  </w:style>
  <w:style w:type="paragraph" w:styleId="Nagwek1">
    <w:name w:val="heading 1"/>
    <w:basedOn w:val="Normalny"/>
    <w:link w:val="Nagwek1Znak"/>
    <w:uiPriority w:val="9"/>
    <w:qFormat/>
    <w:rsid w:val="004D1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D1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2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D12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12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2020-04-19T19:05:00Z</dcterms:created>
  <dcterms:modified xsi:type="dcterms:W3CDTF">2020-04-19T19:05:00Z</dcterms:modified>
</cp:coreProperties>
</file>