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54" w:rsidRDefault="00601D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306" w:rsidRDefault="00F917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1780">
        <w:rPr>
          <w:rFonts w:ascii="Times New Roman" w:hAnsi="Times New Roman" w:cs="Times New Roman"/>
          <w:b/>
          <w:i/>
          <w:sz w:val="24"/>
          <w:szCs w:val="24"/>
        </w:rPr>
        <w:t>Jeśli masz ochotę możesz również wykonać taką laurkę</w:t>
      </w:r>
      <w:r w:rsidRPr="00F91780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:rsidR="00847EBF" w:rsidRDefault="0059130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135185</wp:posOffset>
            </wp:positionH>
            <wp:positionV relativeFrom="margin">
              <wp:posOffset>798376</wp:posOffset>
            </wp:positionV>
            <wp:extent cx="5923859" cy="7787473"/>
            <wp:effectExtent l="19050" t="0" r="691" b="0"/>
            <wp:wrapSquare wrapText="bothSides"/>
            <wp:docPr id="2" name="Obraz 1" descr="laurk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ka_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3859" cy="7787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669" w:rsidRPr="00847EBF" w:rsidRDefault="00692A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50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Praca plastyczna</w:t>
      </w:r>
    </w:p>
    <w:p w:rsidR="00692A73" w:rsidRPr="001F5099" w:rsidRDefault="00692A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5099">
        <w:rPr>
          <w:rFonts w:ascii="Times New Roman" w:hAnsi="Times New Roman" w:cs="Times New Roman"/>
          <w:sz w:val="24"/>
          <w:szCs w:val="24"/>
        </w:rPr>
        <w:t xml:space="preserve">Wykonaj </w:t>
      </w:r>
      <w:r w:rsidR="00DC257E">
        <w:rPr>
          <w:rFonts w:ascii="Times New Roman" w:hAnsi="Times New Roman" w:cs="Times New Roman"/>
          <w:sz w:val="24"/>
          <w:szCs w:val="24"/>
        </w:rPr>
        <w:t xml:space="preserve">pracę </w:t>
      </w:r>
      <w:r w:rsidRPr="001F5099">
        <w:rPr>
          <w:rFonts w:ascii="Times New Roman" w:hAnsi="Times New Roman" w:cs="Times New Roman"/>
          <w:b/>
          <w:i/>
          <w:sz w:val="24"/>
          <w:szCs w:val="24"/>
        </w:rPr>
        <w:t>„ Portret Mojej Mamy”</w:t>
      </w:r>
    </w:p>
    <w:p w:rsidR="00591306" w:rsidRDefault="00591306">
      <w:pPr>
        <w:rPr>
          <w:noProof/>
          <w:lang w:eastAsia="pl-PL"/>
        </w:rPr>
      </w:pPr>
    </w:p>
    <w:p w:rsidR="00591306" w:rsidRDefault="00591306">
      <w:pPr>
        <w:rPr>
          <w:noProof/>
          <w:lang w:eastAsia="pl-PL"/>
        </w:rPr>
      </w:pPr>
    </w:p>
    <w:p w:rsidR="00591306" w:rsidRDefault="00591306">
      <w:pPr>
        <w:rPr>
          <w:noProof/>
          <w:lang w:eastAsia="pl-PL"/>
        </w:rPr>
      </w:pPr>
    </w:p>
    <w:p w:rsidR="00692A73" w:rsidRDefault="001F5099">
      <w:r>
        <w:rPr>
          <w:noProof/>
          <w:lang w:eastAsia="pl-PL"/>
        </w:rPr>
        <w:drawing>
          <wp:inline distT="0" distB="0" distL="0" distR="0">
            <wp:extent cx="5484408" cy="7465925"/>
            <wp:effectExtent l="19050" t="0" r="1992" b="0"/>
            <wp:docPr id="1" name="Obraz 0" descr="mam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627" cy="74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60" w:rsidRDefault="00AA12D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lastRenderedPageBreak/>
        <w:t>Karta pracy</w:t>
      </w:r>
      <w:r w:rsidR="007365D4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„ Wiosenne kwiatki dla Mamy”</w:t>
      </w:r>
    </w:p>
    <w:p w:rsidR="00254560" w:rsidRPr="00254560" w:rsidRDefault="00254560">
      <w:pPr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25456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Pokoloruj kwiatki według własnego pomysłu </w:t>
      </w:r>
      <w:r w:rsidRPr="0025456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sym w:font="Wingdings" w:char="F04A"/>
      </w:r>
    </w:p>
    <w:p w:rsidR="00EC3F9D" w:rsidRDefault="00254560">
      <w:r>
        <w:rPr>
          <w:noProof/>
          <w:lang w:eastAsia="pl-PL"/>
        </w:rPr>
        <w:drawing>
          <wp:inline distT="0" distB="0" distL="0" distR="0">
            <wp:extent cx="5760720" cy="7457440"/>
            <wp:effectExtent l="19050" t="0" r="0" b="0"/>
            <wp:docPr id="3" name="Obraz 2" descr="mam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2DE" w:rsidRDefault="00AA12DE"/>
    <w:p w:rsidR="00AA12DE" w:rsidRDefault="00AA12DE"/>
    <w:p w:rsidR="00AA12DE" w:rsidRDefault="00AA12DE"/>
    <w:p w:rsidR="00AA12DE" w:rsidRDefault="00AA12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Karta pracy</w:t>
      </w:r>
      <w:r w:rsidRPr="00AA1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 Stokrotka dla Mamy”</w:t>
      </w:r>
    </w:p>
    <w:p w:rsidR="00AA12DE" w:rsidRPr="00254560" w:rsidRDefault="00AA12DE" w:rsidP="00AA12DE">
      <w:pPr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Wykonaj kwiatka </w:t>
      </w:r>
      <w:r w:rsidRPr="0025456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według własnego pomysłu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( możesz wykleić plasteliną, pokoloro</w:t>
      </w:r>
      <w:r w:rsidR="00E56A51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wać kredkami lub pomalować farbami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)</w:t>
      </w:r>
      <w:r w:rsidRPr="0025456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</w:t>
      </w:r>
      <w:r w:rsidRPr="0025456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sym w:font="Wingdings" w:char="F04A"/>
      </w:r>
    </w:p>
    <w:p w:rsidR="00AA12DE" w:rsidRPr="00AA12DE" w:rsidRDefault="001A5E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47765" cy="5616575"/>
            <wp:effectExtent l="19050" t="0" r="635" b="0"/>
            <wp:wrapSquare wrapText="bothSides"/>
            <wp:docPr id="4" name="Obraz 3" descr="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rotk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561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12DE" w:rsidRPr="00AA12DE" w:rsidSect="00C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16BC2"/>
    <w:rsid w:val="0017713B"/>
    <w:rsid w:val="001806C1"/>
    <w:rsid w:val="001A5E03"/>
    <w:rsid w:val="001F5099"/>
    <w:rsid w:val="00254560"/>
    <w:rsid w:val="002A396E"/>
    <w:rsid w:val="00416E08"/>
    <w:rsid w:val="00516BC2"/>
    <w:rsid w:val="0057650E"/>
    <w:rsid w:val="00591306"/>
    <w:rsid w:val="00601D54"/>
    <w:rsid w:val="00692A73"/>
    <w:rsid w:val="00714134"/>
    <w:rsid w:val="007365D4"/>
    <w:rsid w:val="00847EBF"/>
    <w:rsid w:val="008503E5"/>
    <w:rsid w:val="00870376"/>
    <w:rsid w:val="00AA12DE"/>
    <w:rsid w:val="00AF4F80"/>
    <w:rsid w:val="00C46341"/>
    <w:rsid w:val="00C52669"/>
    <w:rsid w:val="00C71D23"/>
    <w:rsid w:val="00CC74CD"/>
    <w:rsid w:val="00D87791"/>
    <w:rsid w:val="00D935D7"/>
    <w:rsid w:val="00DC257E"/>
    <w:rsid w:val="00E16417"/>
    <w:rsid w:val="00E56A51"/>
    <w:rsid w:val="00EA30C0"/>
    <w:rsid w:val="00EC3F9D"/>
    <w:rsid w:val="00EE698F"/>
    <w:rsid w:val="00F4006C"/>
    <w:rsid w:val="00F91780"/>
    <w:rsid w:val="00FC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C2"/>
    <w:pPr>
      <w:spacing w:after="160" w:line="252" w:lineRule="auto"/>
    </w:pPr>
  </w:style>
  <w:style w:type="paragraph" w:styleId="Nagwek1">
    <w:name w:val="heading 1"/>
    <w:basedOn w:val="Normalny"/>
    <w:link w:val="Nagwek1Znak"/>
    <w:uiPriority w:val="9"/>
    <w:qFormat/>
    <w:rsid w:val="00EE6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1D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69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30</cp:revision>
  <dcterms:created xsi:type="dcterms:W3CDTF">2020-05-24T15:20:00Z</dcterms:created>
  <dcterms:modified xsi:type="dcterms:W3CDTF">2020-05-29T08:32:00Z</dcterms:modified>
</cp:coreProperties>
</file>