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49A" w:rsidRDefault="0092149A" w:rsidP="0092149A">
      <w:pPr>
        <w:pStyle w:val="Nagwek2"/>
      </w:pPr>
      <w:r>
        <w:t xml:space="preserve">Gry logiczne Pomyśl i spróbuj wykonać zadania </w:t>
      </w:r>
    </w:p>
    <w:p w:rsidR="0092149A" w:rsidRDefault="0092149A" w:rsidP="0092149A">
      <w:pPr>
        <w:pStyle w:val="Nagwek2"/>
      </w:pPr>
    </w:p>
    <w:p w:rsidR="0092149A" w:rsidRDefault="0092149A" w:rsidP="0092149A">
      <w:pPr>
        <w:pStyle w:val="Nagwek2"/>
      </w:pPr>
      <w:r>
        <w:t>Zadanie1 (po wykonaniu zadania 1 sprawdź wyniki na kalkulatorze)</w:t>
      </w:r>
    </w:p>
    <w:p w:rsidR="0092149A" w:rsidRDefault="0092149A" w:rsidP="0092149A">
      <w:r>
        <w:t>W miejsce kropek wpisz odpowiedni znak matematyczny: (+, -, *, : )</w:t>
      </w:r>
    </w:p>
    <w:p w:rsidR="0092149A" w:rsidRDefault="0092149A" w:rsidP="0092149A"/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92149A" w:rsidTr="0092149A">
        <w:tc>
          <w:tcPr>
            <w:tcW w:w="4606" w:type="dxa"/>
          </w:tcPr>
          <w:p w:rsidR="0092149A" w:rsidRDefault="0092149A" w:rsidP="00113125">
            <w:pPr>
              <w:numPr>
                <w:ilvl w:val="0"/>
                <w:numId w:val="1"/>
              </w:num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... 5 = 80</w:t>
            </w:r>
          </w:p>
          <w:p w:rsidR="0092149A" w:rsidRDefault="0092149A">
            <w:pPr>
              <w:spacing w:line="360" w:lineRule="auto"/>
              <w:ind w:left="36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12 ... 3  = 36</w:t>
            </w:r>
          </w:p>
          <w:p w:rsidR="0092149A" w:rsidRDefault="0092149A">
            <w:pPr>
              <w:spacing w:line="360" w:lineRule="auto"/>
              <w:ind w:left="36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55 .... 5 = 11</w:t>
            </w:r>
          </w:p>
          <w:p w:rsidR="0092149A" w:rsidRDefault="0092149A">
            <w:pPr>
              <w:spacing w:line="360" w:lineRule="auto"/>
              <w:ind w:left="36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30 ... 1 = 30</w:t>
            </w:r>
          </w:p>
          <w:p w:rsidR="0092149A" w:rsidRDefault="0092149A">
            <w:pPr>
              <w:spacing w:line="360" w:lineRule="auto"/>
              <w:ind w:left="36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22 ... 0 = 22</w:t>
            </w:r>
          </w:p>
          <w:p w:rsidR="0092149A" w:rsidRDefault="0092149A">
            <w:pPr>
              <w:spacing w:line="276" w:lineRule="auto"/>
              <w:ind w:left="360"/>
              <w:rPr>
                <w:sz w:val="28"/>
                <w:lang w:eastAsia="en-US"/>
              </w:rPr>
            </w:pPr>
          </w:p>
        </w:tc>
        <w:tc>
          <w:tcPr>
            <w:tcW w:w="4606" w:type="dxa"/>
            <w:hideMark/>
          </w:tcPr>
          <w:p w:rsidR="0092149A" w:rsidRDefault="0092149A">
            <w:pPr>
              <w:pStyle w:val="NormalnyWeb"/>
              <w:spacing w:before="0" w:beforeAutospacing="0" w:after="0" w:afterAutospacing="0"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8 ... 8 = 0</w:t>
            </w:r>
          </w:p>
          <w:p w:rsidR="0092149A" w:rsidRDefault="0092149A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33 ... 3 = 11</w:t>
            </w:r>
          </w:p>
          <w:p w:rsidR="0092149A" w:rsidRDefault="0092149A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17... 19 = 37</w:t>
            </w:r>
          </w:p>
          <w:p w:rsidR="0092149A" w:rsidRDefault="0092149A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12 ... 12 = 144</w:t>
            </w:r>
          </w:p>
          <w:p w:rsidR="0092149A" w:rsidRDefault="0092149A">
            <w:pPr>
              <w:spacing w:line="360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38 ... 19 =19</w:t>
            </w:r>
          </w:p>
        </w:tc>
      </w:tr>
    </w:tbl>
    <w:p w:rsidR="0092149A" w:rsidRDefault="0092149A" w:rsidP="0092149A">
      <w:pPr>
        <w:rPr>
          <w:b/>
        </w:rPr>
      </w:pPr>
    </w:p>
    <w:p w:rsidR="0092149A" w:rsidRDefault="0092149A" w:rsidP="0092149A">
      <w:pPr>
        <w:rPr>
          <w:b/>
          <w:bCs/>
        </w:rPr>
      </w:pPr>
      <w:r>
        <w:rPr>
          <w:b/>
          <w:bCs/>
        </w:rPr>
        <w:t xml:space="preserve">Zadanie2 </w:t>
      </w:r>
    </w:p>
    <w:p w:rsidR="0092149A" w:rsidRDefault="0092149A" w:rsidP="0092149A">
      <w:r>
        <w:t xml:space="preserve">Spośród podanych sylab  </w:t>
      </w:r>
      <w:r>
        <w:rPr>
          <w:b/>
          <w:bCs/>
        </w:rPr>
        <w:t xml:space="preserve">(da, </w:t>
      </w:r>
      <w:proofErr w:type="spellStart"/>
      <w:r>
        <w:rPr>
          <w:b/>
          <w:bCs/>
        </w:rPr>
        <w:t>ka</w:t>
      </w:r>
      <w:proofErr w:type="spellEnd"/>
      <w:r>
        <w:rPr>
          <w:b/>
          <w:bCs/>
        </w:rPr>
        <w:t xml:space="preserve">, po,  la, pa,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, ta, </w:t>
      </w:r>
      <w:proofErr w:type="spellStart"/>
      <w:r>
        <w:rPr>
          <w:b/>
          <w:bCs/>
        </w:rPr>
        <w:t>wa</w:t>
      </w:r>
      <w:proofErr w:type="spellEnd"/>
      <w:r>
        <w:rPr>
          <w:b/>
          <w:bCs/>
        </w:rPr>
        <w:t xml:space="preserve">) </w:t>
      </w:r>
      <w:r>
        <w:t>utwórz 10 nowych wyrazów</w:t>
      </w:r>
    </w:p>
    <w:p w:rsidR="0092149A" w:rsidRDefault="0092149A" w:rsidP="0092149A"/>
    <w:p w:rsidR="0092149A" w:rsidRDefault="0092149A" w:rsidP="0092149A">
      <w:r>
        <w:t>..........................................................................................................................................</w:t>
      </w:r>
    </w:p>
    <w:p w:rsidR="0092149A" w:rsidRDefault="0092149A" w:rsidP="0092149A"/>
    <w:p w:rsidR="0092149A" w:rsidRDefault="0092149A" w:rsidP="0092149A">
      <w:r>
        <w:t>.............................................................................................................................................</w:t>
      </w:r>
    </w:p>
    <w:p w:rsidR="0092149A" w:rsidRDefault="0092149A" w:rsidP="0092149A"/>
    <w:p w:rsidR="0092149A" w:rsidRDefault="0092149A" w:rsidP="0092149A">
      <w:r>
        <w:t>.............................................................................................................................................</w:t>
      </w:r>
    </w:p>
    <w:p w:rsidR="0092149A" w:rsidRDefault="0092149A" w:rsidP="0092149A"/>
    <w:p w:rsidR="0092149A" w:rsidRDefault="0092149A" w:rsidP="0092149A">
      <w:pPr>
        <w:rPr>
          <w:b/>
        </w:rPr>
      </w:pPr>
      <w:r>
        <w:rPr>
          <w:b/>
        </w:rPr>
        <w:t xml:space="preserve">Zadanie3   </w:t>
      </w:r>
    </w:p>
    <w:p w:rsidR="0092149A" w:rsidRDefault="0092149A" w:rsidP="0092149A">
      <w:pPr>
        <w:rPr>
          <w:b/>
        </w:rPr>
      </w:pPr>
      <w:r>
        <w:rPr>
          <w:b/>
        </w:rPr>
        <w:t xml:space="preserve">Podstawowe cyfry rzymskie to   </w:t>
      </w:r>
      <w:r>
        <w:rPr>
          <w:b/>
          <w:color w:val="C00000"/>
        </w:rPr>
        <w:t>I  - 1      V-  5      X- 10</w:t>
      </w:r>
    </w:p>
    <w:p w:rsidR="0092149A" w:rsidRDefault="0092149A" w:rsidP="0092149A">
      <w:pPr>
        <w:rPr>
          <w:b/>
        </w:rPr>
      </w:pPr>
      <w:r>
        <w:rPr>
          <w:b/>
        </w:rPr>
        <w:t>Jednakowe cyfry dodajemy np. XX= 10+10=20</w:t>
      </w:r>
    </w:p>
    <w:p w:rsidR="0092149A" w:rsidRDefault="0092149A" w:rsidP="0092149A">
      <w:pPr>
        <w:rPr>
          <w:b/>
        </w:rPr>
      </w:pPr>
      <w:r>
        <w:rPr>
          <w:b/>
        </w:rPr>
        <w:t>Po prawej stronie cyfry rzymskiej jeżeli znajdzie się mniejsza od niej to dodajemy np.</w:t>
      </w:r>
    </w:p>
    <w:p w:rsidR="0092149A" w:rsidRDefault="0092149A" w:rsidP="0092149A">
      <w:pPr>
        <w:rPr>
          <w:b/>
        </w:rPr>
      </w:pPr>
      <w:r>
        <w:rPr>
          <w:b/>
        </w:rPr>
        <w:t>VII= 5+1+1=7</w:t>
      </w:r>
    </w:p>
    <w:p w:rsidR="0092149A" w:rsidRDefault="0092149A" w:rsidP="0092149A">
      <w:pPr>
        <w:rPr>
          <w:b/>
        </w:rPr>
      </w:pPr>
      <w:r>
        <w:rPr>
          <w:b/>
        </w:rPr>
        <w:t>Po lewej stronie cyfry większej jeżeli znajdzie się mniejsza cyfra to odejmujemy np. IX=10-1=9</w:t>
      </w:r>
    </w:p>
    <w:p w:rsidR="0092149A" w:rsidRDefault="0092149A" w:rsidP="0092149A">
      <w:pPr>
        <w:spacing w:line="480" w:lineRule="auto"/>
      </w:pPr>
      <w:r>
        <w:t>Wykonaj działania i zapisz  wynik używając liczb rzymskich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06"/>
        <w:gridCol w:w="4606"/>
      </w:tblGrid>
      <w:tr w:rsidR="0092149A" w:rsidTr="0092149A">
        <w:trPr>
          <w:trHeight w:val="284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9A" w:rsidRDefault="0092149A">
            <w:pPr>
              <w:spacing w:line="480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III + VI =</w:t>
            </w:r>
          </w:p>
          <w:p w:rsidR="0092149A" w:rsidRDefault="0092149A">
            <w:pPr>
              <w:spacing w:line="480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VII +IV =</w:t>
            </w:r>
          </w:p>
          <w:p w:rsidR="0092149A" w:rsidRDefault="0092149A">
            <w:pPr>
              <w:spacing w:line="480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VI +XIII=</w:t>
            </w:r>
          </w:p>
          <w:p w:rsidR="0092149A" w:rsidRDefault="0092149A">
            <w:pPr>
              <w:spacing w:line="480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XII +IX=</w:t>
            </w:r>
          </w:p>
          <w:p w:rsidR="0092149A" w:rsidRDefault="0092149A">
            <w:pPr>
              <w:spacing w:line="480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IX + VII =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49A" w:rsidRDefault="0092149A">
            <w:pPr>
              <w:spacing w:line="480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X – VII =</w:t>
            </w:r>
          </w:p>
          <w:p w:rsidR="0092149A" w:rsidRDefault="0092149A">
            <w:pPr>
              <w:spacing w:line="480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XI – V =</w:t>
            </w:r>
          </w:p>
          <w:p w:rsidR="0092149A" w:rsidRDefault="0092149A">
            <w:pPr>
              <w:spacing w:line="480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XVI – IV =</w:t>
            </w:r>
          </w:p>
          <w:p w:rsidR="0092149A" w:rsidRDefault="0092149A">
            <w:pPr>
              <w:spacing w:line="480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XIV – IX =</w:t>
            </w:r>
          </w:p>
          <w:p w:rsidR="0092149A" w:rsidRDefault="0092149A">
            <w:pPr>
              <w:spacing w:line="480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XX – XVII =</w:t>
            </w:r>
          </w:p>
        </w:tc>
      </w:tr>
    </w:tbl>
    <w:p w:rsidR="0092149A" w:rsidRDefault="0092149A" w:rsidP="0092149A"/>
    <w:p w:rsidR="0092149A" w:rsidRDefault="0092149A" w:rsidP="0092149A">
      <w:r>
        <w:t xml:space="preserve">Powodzenia. Jeżeli wykonacie zadania możecie je przesłać  mi na </w:t>
      </w:r>
      <w:proofErr w:type="spellStart"/>
      <w:r>
        <w:t>Whatsapa</w:t>
      </w:r>
      <w:proofErr w:type="spellEnd"/>
      <w:r>
        <w:t xml:space="preserve"> lub </w:t>
      </w:r>
      <w:proofErr w:type="spellStart"/>
      <w:r>
        <w:t>smsem</w:t>
      </w:r>
      <w:proofErr w:type="spellEnd"/>
      <w:r>
        <w:t>.</w:t>
      </w:r>
    </w:p>
    <w:p w:rsidR="0092149A" w:rsidRDefault="0092149A" w:rsidP="0092149A">
      <w:r>
        <w:t>Pozdrawiam Maria Boroń</w:t>
      </w:r>
    </w:p>
    <w:p w:rsidR="00F3078E" w:rsidRDefault="00F3078E"/>
    <w:sectPr w:rsidR="00F3078E" w:rsidSect="00921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7FA9"/>
    <w:multiLevelType w:val="hybridMultilevel"/>
    <w:tmpl w:val="9FD057D6"/>
    <w:lvl w:ilvl="0" w:tplc="93B4C7E2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149A"/>
    <w:rsid w:val="0092149A"/>
    <w:rsid w:val="00F3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2149A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214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92149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1223</Characters>
  <Application>Microsoft Office Word</Application>
  <DocSecurity>0</DocSecurity>
  <Lines>10</Lines>
  <Paragraphs>2</Paragraphs>
  <ScaleCrop>false</ScaleCrop>
  <Company>Hewlett-Packard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1</cp:revision>
  <dcterms:created xsi:type="dcterms:W3CDTF">2020-05-27T13:31:00Z</dcterms:created>
  <dcterms:modified xsi:type="dcterms:W3CDTF">2020-05-27T13:35:00Z</dcterms:modified>
</cp:coreProperties>
</file>