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28B" w:rsidRDefault="004B5827">
      <w:pPr>
        <w:pStyle w:val="Standard"/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  <w:t>Karta pracy</w:t>
      </w:r>
    </w:p>
    <w:p w:rsidR="0034328B" w:rsidRDefault="004B5827">
      <w:pPr>
        <w:pStyle w:val="Akapitzlist"/>
        <w:spacing w:after="0"/>
        <w:ind w:left="0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1. Podane rzeczowniki wpisz w odpowiednie miejsce w tabeli.</w:t>
      </w:r>
    </w:p>
    <w:p w:rsidR="0034328B" w:rsidRDefault="004B5827">
      <w:pPr>
        <w:pStyle w:val="Textbody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br/>
      </w:r>
      <w:r>
        <w:rPr>
          <w:rFonts w:ascii="Times New Roman" w:hAnsi="Times New Roman" w:cs="Times New Roman"/>
          <w:lang w:eastAsia="pl-PL"/>
        </w:rPr>
        <w:t xml:space="preserve">                  dzik, piórko, pomidor, wrona, Ignacy, drukarka, telefon, hutnik, lipa,</w:t>
      </w:r>
      <w:r>
        <w:rPr>
          <w:rFonts w:ascii="Times New Roman" w:hAnsi="Times New Roman" w:cs="Times New Roman"/>
          <w:lang w:eastAsia="pl-PL"/>
        </w:rPr>
        <w:br/>
      </w:r>
      <w:r>
        <w:rPr>
          <w:rFonts w:ascii="Times New Roman" w:hAnsi="Times New Roman" w:cs="Times New Roman"/>
          <w:lang w:eastAsia="pl-PL"/>
        </w:rPr>
        <w:t xml:space="preserve">                 rower, wujek, wróżka, krokodyl, informatyk, żyrafa, narcyz, hortensja</w:t>
      </w:r>
    </w:p>
    <w:p w:rsidR="0034328B" w:rsidRDefault="0034328B">
      <w:pPr>
        <w:pStyle w:val="Standard"/>
        <w:rPr>
          <w:rFonts w:ascii="Times New Roman" w:eastAsia="Times New Roman" w:hAnsi="Times New Roman" w:cs="Times New Roman"/>
          <w:lang w:eastAsia="pl-PL"/>
        </w:rPr>
      </w:pPr>
    </w:p>
    <w:tbl>
      <w:tblPr>
        <w:tblW w:w="890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225"/>
        <w:gridCol w:w="2278"/>
        <w:gridCol w:w="2126"/>
        <w:gridCol w:w="2272"/>
      </w:tblGrid>
      <w:tr w:rsidR="0034328B" w:rsidTr="002A2D7E">
        <w:tblPrEx>
          <w:tblCellMar>
            <w:top w:w="0" w:type="dxa"/>
            <w:bottom w:w="0" w:type="dxa"/>
          </w:tblCellMar>
        </w:tblPrEx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28B" w:rsidRDefault="004B5827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Nazwy ludzi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28B" w:rsidRDefault="004B5827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Nazwy zwierząt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28B" w:rsidRDefault="004B5827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Nazwy roślin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28B" w:rsidRDefault="004B5827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Nazwy rzeczy</w:t>
            </w:r>
          </w:p>
        </w:tc>
      </w:tr>
      <w:tr w:rsidR="0034328B" w:rsidTr="0034328B">
        <w:tblPrEx>
          <w:tblCellMar>
            <w:top w:w="0" w:type="dxa"/>
            <w:bottom w:w="0" w:type="dxa"/>
          </w:tblCellMar>
        </w:tblPrEx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28B" w:rsidRDefault="0034328B">
            <w:pPr>
              <w:pStyle w:val="Standard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28B" w:rsidRDefault="0034328B">
            <w:pPr>
              <w:pStyle w:val="Standard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28B" w:rsidRDefault="0034328B">
            <w:pPr>
              <w:pStyle w:val="Standard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28B" w:rsidRDefault="0034328B">
            <w:pPr>
              <w:pStyle w:val="Standard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</w:tr>
      <w:tr w:rsidR="0034328B" w:rsidTr="0034328B">
        <w:tblPrEx>
          <w:tblCellMar>
            <w:top w:w="0" w:type="dxa"/>
            <w:bottom w:w="0" w:type="dxa"/>
          </w:tblCellMar>
        </w:tblPrEx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28B" w:rsidRDefault="0034328B">
            <w:pPr>
              <w:pStyle w:val="Standard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28B" w:rsidRDefault="0034328B">
            <w:pPr>
              <w:pStyle w:val="Standard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28B" w:rsidRDefault="0034328B">
            <w:pPr>
              <w:pStyle w:val="Standard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28B" w:rsidRDefault="0034328B">
            <w:pPr>
              <w:pStyle w:val="Standard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</w:tr>
      <w:tr w:rsidR="0034328B" w:rsidTr="0034328B">
        <w:tblPrEx>
          <w:tblCellMar>
            <w:top w:w="0" w:type="dxa"/>
            <w:bottom w:w="0" w:type="dxa"/>
          </w:tblCellMar>
        </w:tblPrEx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28B" w:rsidRDefault="0034328B">
            <w:pPr>
              <w:pStyle w:val="Standard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28B" w:rsidRDefault="0034328B">
            <w:pPr>
              <w:pStyle w:val="Standard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28B" w:rsidRDefault="0034328B">
            <w:pPr>
              <w:pStyle w:val="Standard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28B" w:rsidRDefault="0034328B">
            <w:pPr>
              <w:pStyle w:val="Standard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</w:tr>
      <w:tr w:rsidR="0034328B" w:rsidTr="0034328B">
        <w:tblPrEx>
          <w:tblCellMar>
            <w:top w:w="0" w:type="dxa"/>
            <w:bottom w:w="0" w:type="dxa"/>
          </w:tblCellMar>
        </w:tblPrEx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28B" w:rsidRDefault="0034328B">
            <w:pPr>
              <w:pStyle w:val="Standard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28B" w:rsidRDefault="0034328B">
            <w:pPr>
              <w:pStyle w:val="Standard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28B" w:rsidRDefault="0034328B">
            <w:pPr>
              <w:pStyle w:val="Standard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28B" w:rsidRDefault="0034328B">
            <w:pPr>
              <w:pStyle w:val="Standard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</w:tr>
      <w:tr w:rsidR="0034328B" w:rsidTr="0034328B">
        <w:tblPrEx>
          <w:tblCellMar>
            <w:top w:w="0" w:type="dxa"/>
            <w:bottom w:w="0" w:type="dxa"/>
          </w:tblCellMar>
        </w:tblPrEx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28B" w:rsidRDefault="0034328B">
            <w:pPr>
              <w:pStyle w:val="Standard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28B" w:rsidRDefault="0034328B">
            <w:pPr>
              <w:pStyle w:val="Standard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28B" w:rsidRDefault="0034328B">
            <w:pPr>
              <w:pStyle w:val="Standard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28B" w:rsidRDefault="0034328B">
            <w:pPr>
              <w:pStyle w:val="Standard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</w:tr>
      <w:tr w:rsidR="0034328B" w:rsidTr="0034328B">
        <w:tblPrEx>
          <w:tblCellMar>
            <w:top w:w="0" w:type="dxa"/>
            <w:bottom w:w="0" w:type="dxa"/>
          </w:tblCellMar>
        </w:tblPrEx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28B" w:rsidRDefault="0034328B">
            <w:pPr>
              <w:pStyle w:val="Standard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28B" w:rsidRDefault="0034328B">
            <w:pPr>
              <w:pStyle w:val="Standard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28B" w:rsidRDefault="0034328B">
            <w:pPr>
              <w:pStyle w:val="Standard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28B" w:rsidRDefault="0034328B">
            <w:pPr>
              <w:pStyle w:val="Standard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</w:tr>
      <w:tr w:rsidR="0034328B" w:rsidTr="0034328B">
        <w:tblPrEx>
          <w:tblCellMar>
            <w:top w:w="0" w:type="dxa"/>
            <w:bottom w:w="0" w:type="dxa"/>
          </w:tblCellMar>
        </w:tblPrEx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28B" w:rsidRDefault="0034328B">
            <w:pPr>
              <w:pStyle w:val="Standard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28B" w:rsidRDefault="0034328B">
            <w:pPr>
              <w:pStyle w:val="Standard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28B" w:rsidRDefault="0034328B">
            <w:pPr>
              <w:pStyle w:val="Standard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28B" w:rsidRDefault="0034328B">
            <w:pPr>
              <w:pStyle w:val="Standard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</w:tr>
      <w:tr w:rsidR="0034328B" w:rsidTr="0034328B">
        <w:tblPrEx>
          <w:tblCellMar>
            <w:top w:w="0" w:type="dxa"/>
            <w:bottom w:w="0" w:type="dxa"/>
          </w:tblCellMar>
        </w:tblPrEx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28B" w:rsidRDefault="0034328B">
            <w:pPr>
              <w:pStyle w:val="Standard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28B" w:rsidRDefault="0034328B">
            <w:pPr>
              <w:pStyle w:val="Standard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28B" w:rsidRDefault="0034328B">
            <w:pPr>
              <w:pStyle w:val="Standard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28B" w:rsidRDefault="0034328B">
            <w:pPr>
              <w:pStyle w:val="Standard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</w:tr>
    </w:tbl>
    <w:p w:rsidR="0034328B" w:rsidRDefault="0034328B">
      <w:pPr>
        <w:pStyle w:val="Akapitzlist"/>
        <w:ind w:left="0"/>
        <w:rPr>
          <w:rFonts w:ascii="Times New Roman" w:hAnsi="Times New Roman" w:cs="Times New Roman"/>
          <w:color w:val="000000"/>
        </w:rPr>
      </w:pPr>
    </w:p>
    <w:p w:rsidR="0034328B" w:rsidRDefault="0034328B">
      <w:pPr>
        <w:pStyle w:val="Akapitzlist"/>
        <w:ind w:left="0"/>
        <w:rPr>
          <w:rFonts w:ascii="Times New Roman" w:hAnsi="Times New Roman" w:cs="Times New Roman"/>
          <w:color w:val="000000"/>
        </w:rPr>
      </w:pPr>
    </w:p>
    <w:p w:rsidR="0034328B" w:rsidRDefault="004B5827">
      <w:pPr>
        <w:pStyle w:val="Akapitzlist"/>
        <w:ind w:left="0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2. Przeczytaj tekst, a następnie odpowiedz na pytania.</w:t>
      </w:r>
    </w:p>
    <w:p w:rsidR="0034328B" w:rsidRDefault="004B5827">
      <w:pPr>
        <w:pStyle w:val="Textbod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Leszek znalazł na śniegu zmarzniętego wróbelka. Przyniósł go do domu i umieścił w kartonie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z sianem. Chłopiec zobaczył, że ma uszkodzone skrzydło. Ptak potrzebował pomocy. Zabrał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wróbla w pudełku do gabinetu weterynaryjnego. Lekarz obejrzał go i usztywnił skrzydło.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Leszek opiekował się nim trzy tygodnie. Wróbel jadł nasiona i okruszki pieczywa. Dostawał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picie. Odzyskiwał siły.</w:t>
      </w:r>
    </w:p>
    <w:p w:rsidR="0034328B" w:rsidRDefault="004B5827">
      <w:pPr>
        <w:pStyle w:val="Textbod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Co znalazł Leszek na śniegu?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Czym Leszek karmił wróbla?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Dlaczego ptak nie fruwał?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Co można powiedzieć o postępowaniu Leszka?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</w:p>
    <w:p w:rsidR="0034328B" w:rsidRDefault="0034328B">
      <w:pPr>
        <w:pStyle w:val="Standard"/>
        <w:rPr>
          <w:rFonts w:ascii="Times New Roman CE" w:hAnsi="Times New Roman CE" w:cs="Times New Roman" w:hint="eastAsia"/>
          <w:color w:val="000000"/>
        </w:rPr>
      </w:pPr>
    </w:p>
    <w:p w:rsidR="0034328B" w:rsidRDefault="0034328B">
      <w:pPr>
        <w:pStyle w:val="Standard"/>
        <w:rPr>
          <w:rFonts w:hint="eastAsia"/>
        </w:rPr>
      </w:pPr>
    </w:p>
    <w:p w:rsidR="0034328B" w:rsidRDefault="0034328B">
      <w:pPr>
        <w:pStyle w:val="Standard"/>
        <w:rPr>
          <w:rFonts w:hint="eastAsia"/>
        </w:rPr>
      </w:pPr>
    </w:p>
    <w:p w:rsidR="0034328B" w:rsidRDefault="004B5827">
      <w:pPr>
        <w:pStyle w:val="Standard"/>
        <w:rPr>
          <w:rFonts w:hint="eastAsia"/>
        </w:rPr>
      </w:pPr>
      <w:r>
        <w:t>3. Uzupełnij dyktando</w:t>
      </w:r>
    </w:p>
    <w:p w:rsidR="0034328B" w:rsidRDefault="0034328B">
      <w:pPr>
        <w:pStyle w:val="Standard"/>
        <w:rPr>
          <w:rFonts w:hint="eastAsia"/>
        </w:rPr>
      </w:pPr>
      <w:hyperlink r:id="rId7" w:history="1">
        <w:r w:rsidR="004B5827">
          <w:t>http://pisupisu.pl/klasa5/rz-i-z-dyktando-1</w:t>
        </w:r>
      </w:hyperlink>
    </w:p>
    <w:sectPr w:rsidR="0034328B" w:rsidSect="0034328B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5827" w:rsidRDefault="004B5827" w:rsidP="0034328B">
      <w:r>
        <w:separator/>
      </w:r>
    </w:p>
  </w:endnote>
  <w:endnote w:type="continuationSeparator" w:id="0">
    <w:p w:rsidR="004B5827" w:rsidRDefault="004B5827" w:rsidP="003432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 CE"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5827" w:rsidRDefault="004B5827" w:rsidP="0034328B">
      <w:r w:rsidRPr="0034328B">
        <w:rPr>
          <w:color w:val="000000"/>
        </w:rPr>
        <w:separator/>
      </w:r>
    </w:p>
  </w:footnote>
  <w:footnote w:type="continuationSeparator" w:id="0">
    <w:p w:rsidR="004B5827" w:rsidRDefault="004B5827" w:rsidP="003432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F2C57"/>
    <w:multiLevelType w:val="multilevel"/>
    <w:tmpl w:val="832CB630"/>
    <w:styleLink w:val="WWNum1"/>
    <w:lvl w:ilvl="0">
      <w:numFmt w:val="bullet"/>
      <w:lvlText w:val="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65357246"/>
    <w:multiLevelType w:val="multilevel"/>
    <w:tmpl w:val="9342F73C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4328B"/>
    <w:rsid w:val="002A2D7E"/>
    <w:rsid w:val="0034328B"/>
    <w:rsid w:val="003D6AA7"/>
    <w:rsid w:val="004B5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4328B"/>
  </w:style>
  <w:style w:type="paragraph" w:customStyle="1" w:styleId="Heading">
    <w:name w:val="Heading"/>
    <w:basedOn w:val="Standard"/>
    <w:next w:val="Textbody"/>
    <w:rsid w:val="0034328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34328B"/>
    <w:pPr>
      <w:spacing w:after="140" w:line="276" w:lineRule="auto"/>
    </w:pPr>
  </w:style>
  <w:style w:type="paragraph" w:styleId="Lista">
    <w:name w:val="List"/>
    <w:basedOn w:val="Textbody"/>
    <w:rsid w:val="0034328B"/>
  </w:style>
  <w:style w:type="paragraph" w:customStyle="1" w:styleId="Caption">
    <w:name w:val="Caption"/>
    <w:basedOn w:val="Standard"/>
    <w:rsid w:val="0034328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34328B"/>
    <w:pPr>
      <w:suppressLineNumbers/>
    </w:pPr>
  </w:style>
  <w:style w:type="paragraph" w:styleId="Akapitzlist">
    <w:name w:val="List Paragraph"/>
    <w:basedOn w:val="Standard"/>
    <w:rsid w:val="0034328B"/>
    <w:pPr>
      <w:spacing w:after="200"/>
      <w:ind w:left="720"/>
    </w:pPr>
  </w:style>
  <w:style w:type="paragraph" w:customStyle="1" w:styleId="TableContents">
    <w:name w:val="Table Contents"/>
    <w:basedOn w:val="Standard"/>
    <w:rsid w:val="0034328B"/>
    <w:pPr>
      <w:suppressLineNumbers/>
    </w:pPr>
  </w:style>
  <w:style w:type="character" w:customStyle="1" w:styleId="Internetlink">
    <w:name w:val="Internet link"/>
    <w:rsid w:val="0034328B"/>
    <w:rPr>
      <w:color w:val="000080"/>
      <w:u w:val="single"/>
    </w:rPr>
  </w:style>
  <w:style w:type="character" w:customStyle="1" w:styleId="ListLabel4">
    <w:name w:val="ListLabel 4"/>
    <w:rsid w:val="0034328B"/>
    <w:rPr>
      <w:rFonts w:cs="Courier New"/>
    </w:rPr>
  </w:style>
  <w:style w:type="character" w:customStyle="1" w:styleId="ListLabel5">
    <w:name w:val="ListLabel 5"/>
    <w:rsid w:val="0034328B"/>
    <w:rPr>
      <w:rFonts w:cs="Courier New"/>
    </w:rPr>
  </w:style>
  <w:style w:type="character" w:customStyle="1" w:styleId="ListLabel6">
    <w:name w:val="ListLabel 6"/>
    <w:rsid w:val="0034328B"/>
    <w:rPr>
      <w:rFonts w:cs="Courier New"/>
    </w:rPr>
  </w:style>
  <w:style w:type="numbering" w:customStyle="1" w:styleId="WWNum1">
    <w:name w:val="WWNum1"/>
    <w:basedOn w:val="Bezlisty"/>
    <w:rsid w:val="0034328B"/>
    <w:pPr>
      <w:numPr>
        <w:numId w:val="1"/>
      </w:numPr>
    </w:pPr>
  </w:style>
  <w:style w:type="numbering" w:customStyle="1" w:styleId="WWNum2">
    <w:name w:val="WWNum2"/>
    <w:basedOn w:val="Bezlisty"/>
    <w:rsid w:val="0034328B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isupisu.pl/klasa5/rz-i-z-dyktando-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Lukasz</dc:creator>
  <cp:lastModifiedBy>Lukasz</cp:lastModifiedBy>
  <cp:revision>1</cp:revision>
  <dcterms:created xsi:type="dcterms:W3CDTF">2020-04-28T12:57:00Z</dcterms:created>
  <dcterms:modified xsi:type="dcterms:W3CDTF">2020-05-07T08:03:00Z</dcterms:modified>
</cp:coreProperties>
</file>