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EB" w:rsidRPr="00434649" w:rsidRDefault="002C39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FAC" w:rsidRDefault="00C67F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70B8" w:rsidRPr="006D7F31" w:rsidRDefault="006D7F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F31">
        <w:rPr>
          <w:rFonts w:ascii="Times New Roman" w:hAnsi="Times New Roman" w:cs="Times New Roman"/>
          <w:b/>
          <w:sz w:val="24"/>
          <w:szCs w:val="24"/>
          <w:u w:val="single"/>
        </w:rPr>
        <w:t>Praca plastyczna</w:t>
      </w:r>
    </w:p>
    <w:p w:rsidR="00915A70" w:rsidRPr="00F17D9D" w:rsidRDefault="00F17D9D">
      <w:pPr>
        <w:rPr>
          <w:i/>
        </w:rPr>
      </w:pPr>
      <w:r w:rsidRPr="00F17D9D">
        <w:rPr>
          <w:i/>
        </w:rPr>
        <w:t xml:space="preserve">Pokoloruj obrazek „ Wakacyjne zabawy” kredką </w:t>
      </w:r>
      <w:r w:rsidRPr="00F17D9D">
        <w:rPr>
          <w:i/>
        </w:rPr>
        <w:sym w:font="Wingdings" w:char="F04A"/>
      </w:r>
    </w:p>
    <w:p w:rsidR="00915A70" w:rsidRDefault="00F17D9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43625" cy="7242810"/>
            <wp:effectExtent l="19050" t="0" r="9525" b="0"/>
            <wp:wrapSquare wrapText="bothSides"/>
            <wp:docPr id="1" name="Obraz 13" descr="Kolorowanka wios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Kolorowanka wiosen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24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A70" w:rsidRDefault="00915A70"/>
    <w:p w:rsidR="00F17D9D" w:rsidRDefault="00F17D9D"/>
    <w:p w:rsidR="00915A70" w:rsidRPr="00B6007D" w:rsidRDefault="00B600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07D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23176" y="904126"/>
            <wp:positionH relativeFrom="margin">
              <wp:align>center</wp:align>
            </wp:positionH>
            <wp:positionV relativeFrom="margin">
              <wp:align>center</wp:align>
            </wp:positionV>
            <wp:extent cx="5329976" cy="6575461"/>
            <wp:effectExtent l="19050" t="0" r="4024" b="0"/>
            <wp:wrapSquare wrapText="bothSides"/>
            <wp:docPr id="4" name="Obraz 10" descr="Łatwa kolorowanka dla dziecka z kot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Łatwa kolorowanka dla dziecka z kotki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976" cy="657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07D">
        <w:rPr>
          <w:rFonts w:ascii="Times New Roman" w:hAnsi="Times New Roman" w:cs="Times New Roman"/>
          <w:b/>
          <w:sz w:val="24"/>
          <w:szCs w:val="24"/>
          <w:u w:val="single"/>
        </w:rPr>
        <w:t>Karta pracy</w:t>
      </w:r>
    </w:p>
    <w:p w:rsidR="00B6007D" w:rsidRPr="00B6007D" w:rsidRDefault="00B6007D">
      <w:pPr>
        <w:rPr>
          <w:rFonts w:ascii="Times New Roman" w:hAnsi="Times New Roman" w:cs="Times New Roman"/>
          <w:i/>
          <w:sz w:val="24"/>
          <w:szCs w:val="24"/>
        </w:rPr>
      </w:pPr>
      <w:r w:rsidRPr="00B6007D">
        <w:rPr>
          <w:rFonts w:ascii="Times New Roman" w:hAnsi="Times New Roman" w:cs="Times New Roman"/>
          <w:i/>
          <w:sz w:val="24"/>
          <w:szCs w:val="24"/>
        </w:rPr>
        <w:t xml:space="preserve">Pokoloruj obrazek </w:t>
      </w:r>
      <w:proofErr w:type="spellStart"/>
      <w:r w:rsidRPr="00B6007D">
        <w:rPr>
          <w:rFonts w:ascii="Times New Roman" w:hAnsi="Times New Roman" w:cs="Times New Roman"/>
          <w:i/>
          <w:sz w:val="24"/>
          <w:szCs w:val="24"/>
        </w:rPr>
        <w:t>wg.numerów</w:t>
      </w:r>
      <w:proofErr w:type="spellEnd"/>
    </w:p>
    <w:p w:rsidR="00915A70" w:rsidRDefault="00915A70"/>
    <w:p w:rsidR="00915A70" w:rsidRDefault="00915A70"/>
    <w:p w:rsidR="00915A70" w:rsidRDefault="00915A70"/>
    <w:p w:rsidR="00915A70" w:rsidRDefault="00915A70"/>
    <w:p w:rsidR="00915A70" w:rsidRDefault="00915A70"/>
    <w:p w:rsidR="00230E0C" w:rsidRDefault="00230E0C"/>
    <w:p w:rsidR="00915A70" w:rsidRDefault="00230E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E0C">
        <w:rPr>
          <w:rFonts w:ascii="Times New Roman" w:hAnsi="Times New Roman" w:cs="Times New Roman"/>
          <w:b/>
          <w:sz w:val="24"/>
          <w:szCs w:val="24"/>
          <w:u w:val="single"/>
        </w:rPr>
        <w:t>Karta pracy</w:t>
      </w:r>
    </w:p>
    <w:p w:rsidR="00915A70" w:rsidRPr="007D2109" w:rsidRDefault="00230E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78195" cy="7641590"/>
            <wp:effectExtent l="19050" t="0" r="8255" b="0"/>
            <wp:wrapSquare wrapText="bothSides"/>
            <wp:docPr id="2" name="Obraz 1" descr="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764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E0C">
        <w:rPr>
          <w:rFonts w:ascii="Times New Roman" w:hAnsi="Times New Roman" w:cs="Times New Roman"/>
          <w:i/>
          <w:sz w:val="24"/>
          <w:szCs w:val="24"/>
        </w:rPr>
        <w:t>Znajdź różnicę między obr</w:t>
      </w:r>
      <w:r w:rsidR="007D2109">
        <w:rPr>
          <w:rFonts w:ascii="Times New Roman" w:hAnsi="Times New Roman" w:cs="Times New Roman"/>
          <w:i/>
          <w:sz w:val="24"/>
          <w:szCs w:val="24"/>
        </w:rPr>
        <w:t>azkami</w:t>
      </w:r>
    </w:p>
    <w:sectPr w:rsidR="00915A70" w:rsidRPr="007D2109" w:rsidSect="00CE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43AC4"/>
    <w:rsid w:val="00230E0C"/>
    <w:rsid w:val="00237747"/>
    <w:rsid w:val="002C39EB"/>
    <w:rsid w:val="003C17B7"/>
    <w:rsid w:val="00434649"/>
    <w:rsid w:val="004A7B05"/>
    <w:rsid w:val="0057693B"/>
    <w:rsid w:val="00581E26"/>
    <w:rsid w:val="00643AC4"/>
    <w:rsid w:val="006D7F31"/>
    <w:rsid w:val="006F70B8"/>
    <w:rsid w:val="007D2109"/>
    <w:rsid w:val="00815A9A"/>
    <w:rsid w:val="008C24BF"/>
    <w:rsid w:val="00907D6D"/>
    <w:rsid w:val="00915A70"/>
    <w:rsid w:val="00A41094"/>
    <w:rsid w:val="00B2337F"/>
    <w:rsid w:val="00B6007D"/>
    <w:rsid w:val="00B67871"/>
    <w:rsid w:val="00B8042F"/>
    <w:rsid w:val="00C67FAC"/>
    <w:rsid w:val="00CE501C"/>
    <w:rsid w:val="00DA26E1"/>
    <w:rsid w:val="00E6305F"/>
    <w:rsid w:val="00EF5D4D"/>
    <w:rsid w:val="00F17D9D"/>
    <w:rsid w:val="00F7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AC4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33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20</cp:revision>
  <dcterms:created xsi:type="dcterms:W3CDTF">2020-06-08T06:53:00Z</dcterms:created>
  <dcterms:modified xsi:type="dcterms:W3CDTF">2020-06-18T08:36:00Z</dcterms:modified>
</cp:coreProperties>
</file>