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28" w:rsidRPr="005230EA" w:rsidRDefault="005230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0EA">
        <w:rPr>
          <w:rFonts w:ascii="Times New Roman" w:hAnsi="Times New Roman" w:cs="Times New Roman"/>
          <w:b/>
          <w:sz w:val="24"/>
          <w:szCs w:val="24"/>
          <w:u w:val="single"/>
        </w:rPr>
        <w:t>Karta pracy</w:t>
      </w:r>
    </w:p>
    <w:p w:rsidR="005230EA" w:rsidRPr="005230EA" w:rsidRDefault="005230EA" w:rsidP="005230EA">
      <w:pPr>
        <w:shd w:val="clear" w:color="auto" w:fill="FFFFFF"/>
        <w:spacing w:before="336" w:after="336" w:line="240" w:lineRule="atLeast"/>
        <w:textAlignment w:val="baseline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230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Zaprojektuj własny kask rowerowy</w:t>
      </w:r>
    </w:p>
    <w:p w:rsidR="005230EA" w:rsidRPr="005230EA" w:rsidRDefault="00832725" w:rsidP="005230EA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72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0" o:hrstd="t" o:hrnoshade="t" o:hr="t" fillcolor="#444" stroked="f"/>
        </w:pict>
      </w:r>
    </w:p>
    <w:p w:rsidR="005230EA" w:rsidRPr="005230EA" w:rsidRDefault="005230EA" w:rsidP="005230E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C2C1C1"/>
          <w:sz w:val="26"/>
          <w:szCs w:val="26"/>
          <w:lang w:eastAsia="pl-PL"/>
        </w:rPr>
        <w:drawing>
          <wp:inline distT="0" distB="0" distL="0" distR="0">
            <wp:extent cx="6308090" cy="5558155"/>
            <wp:effectExtent l="19050" t="0" r="0" b="0"/>
            <wp:docPr id="2" name="Obraz 2" descr="kask kolorowank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k kolorowank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555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28" w:rsidRDefault="00624228"/>
    <w:p w:rsidR="00624228" w:rsidRDefault="00624228"/>
    <w:p w:rsidR="00624228" w:rsidRDefault="00624228"/>
    <w:p w:rsidR="00624228" w:rsidRDefault="00624228"/>
    <w:p w:rsidR="00624228" w:rsidRDefault="00624228"/>
    <w:p w:rsidR="00624228" w:rsidRDefault="00624228"/>
    <w:p w:rsidR="00624228" w:rsidRDefault="00624228"/>
    <w:p w:rsidR="00A677C4" w:rsidRPr="00A677C4" w:rsidRDefault="00A677C4" w:rsidP="00A677C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Kar</w:t>
      </w:r>
      <w:r w:rsidRPr="00A677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ta pracy</w:t>
      </w:r>
    </w:p>
    <w:p w:rsidR="00A677C4" w:rsidRPr="00A677C4" w:rsidRDefault="00A677C4" w:rsidP="00A677C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77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Ryba do ćwiczeń grafomotorycznych i kolorowania</w:t>
      </w:r>
    </w:p>
    <w:p w:rsidR="00A677C4" w:rsidRPr="00A677C4" w:rsidRDefault="00A677C4" w:rsidP="00A677C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7C4" w:rsidRPr="00A677C4" w:rsidRDefault="00A677C4" w:rsidP="00A677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pl-PL"/>
        </w:rPr>
      </w:pPr>
      <w:r>
        <w:rPr>
          <w:rFonts w:ascii="Arial" w:eastAsia="Times New Roman" w:hAnsi="Arial" w:cs="Arial"/>
          <w:noProof/>
          <w:color w:val="C2C1C1"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23176" y="2106202"/>
            <wp:positionH relativeFrom="margin">
              <wp:align>center</wp:align>
            </wp:positionH>
            <wp:positionV relativeFrom="margin">
              <wp:align>center</wp:align>
            </wp:positionV>
            <wp:extent cx="6659152" cy="6287785"/>
            <wp:effectExtent l="19050" t="0" r="8348" b="0"/>
            <wp:wrapSquare wrapText="bothSides"/>
            <wp:docPr id="10" name="Obraz 10" descr="wakacyjne karty prac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akacyjne karty prac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152" cy="628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228" w:rsidRDefault="00624228"/>
    <w:p w:rsidR="00624228" w:rsidRDefault="00624228"/>
    <w:p w:rsidR="00624228" w:rsidRDefault="00624228"/>
    <w:p w:rsidR="00624228" w:rsidRDefault="00624228"/>
    <w:p w:rsidR="00624228" w:rsidRPr="00640C0E" w:rsidRDefault="00640C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C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Praca plastyczna</w:t>
      </w:r>
    </w:p>
    <w:p w:rsidR="00640C0E" w:rsidRPr="00640C0E" w:rsidRDefault="00640C0E">
      <w:pPr>
        <w:rPr>
          <w:rFonts w:ascii="Times New Roman" w:hAnsi="Times New Roman" w:cs="Times New Roman"/>
          <w:i/>
          <w:sz w:val="24"/>
          <w:szCs w:val="24"/>
        </w:rPr>
      </w:pPr>
      <w:r w:rsidRPr="00640C0E">
        <w:rPr>
          <w:rFonts w:ascii="Times New Roman" w:hAnsi="Times New Roman" w:cs="Times New Roman"/>
          <w:i/>
          <w:sz w:val="24"/>
          <w:szCs w:val="24"/>
        </w:rPr>
        <w:t>Pokoloruj obrazek „ Lato” kredką.</w:t>
      </w:r>
    </w:p>
    <w:p w:rsidR="00624228" w:rsidRPr="00640C0E" w:rsidRDefault="00624228">
      <w:pPr>
        <w:rPr>
          <w:rFonts w:ascii="Times New Roman" w:hAnsi="Times New Roman" w:cs="Times New Roman"/>
          <w:sz w:val="24"/>
          <w:szCs w:val="24"/>
        </w:rPr>
      </w:pPr>
    </w:p>
    <w:p w:rsidR="00624228" w:rsidRPr="00837C02" w:rsidRDefault="00640C0E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32400" cy="7510145"/>
            <wp:effectExtent l="19050" t="0" r="6350" b="0"/>
            <wp:wrapSquare wrapText="bothSides"/>
            <wp:docPr id="1" name="Obraz 0" descr="wakacj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kacj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4228" w:rsidRPr="00837C02" w:rsidSect="00B5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464565"/>
    <w:rsid w:val="000F6D9F"/>
    <w:rsid w:val="00143C24"/>
    <w:rsid w:val="00153690"/>
    <w:rsid w:val="00175E83"/>
    <w:rsid w:val="001C749E"/>
    <w:rsid w:val="001F3C7D"/>
    <w:rsid w:val="00220814"/>
    <w:rsid w:val="00314C1D"/>
    <w:rsid w:val="00464565"/>
    <w:rsid w:val="005230EA"/>
    <w:rsid w:val="00565661"/>
    <w:rsid w:val="005C0E93"/>
    <w:rsid w:val="005F5821"/>
    <w:rsid w:val="00624228"/>
    <w:rsid w:val="00640C0E"/>
    <w:rsid w:val="007A1CA0"/>
    <w:rsid w:val="007F2C3E"/>
    <w:rsid w:val="00832725"/>
    <w:rsid w:val="00837C02"/>
    <w:rsid w:val="008F3228"/>
    <w:rsid w:val="00A57453"/>
    <w:rsid w:val="00A677C4"/>
    <w:rsid w:val="00B34086"/>
    <w:rsid w:val="00B538A2"/>
    <w:rsid w:val="00C56B00"/>
    <w:rsid w:val="00C759EE"/>
    <w:rsid w:val="00D37CCA"/>
    <w:rsid w:val="00D45A37"/>
    <w:rsid w:val="00E66B4D"/>
    <w:rsid w:val="00E84312"/>
    <w:rsid w:val="00EB620B"/>
    <w:rsid w:val="00EB7DAB"/>
    <w:rsid w:val="00FA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565"/>
    <w:pPr>
      <w:spacing w:after="160" w:line="252" w:lineRule="auto"/>
    </w:pPr>
  </w:style>
  <w:style w:type="paragraph" w:styleId="Nagwek4">
    <w:name w:val="heading 4"/>
    <w:basedOn w:val="Normalny"/>
    <w:link w:val="Nagwek4Znak"/>
    <w:uiPriority w:val="9"/>
    <w:qFormat/>
    <w:rsid w:val="00523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66B4D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5230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ojedziecikreatywnie.pl/sdm_downloads/ryba-grafomotory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mojedziecikreatywnie.pl/sdm_downloads/kask-rowerowy-kolorowank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34D3-E243-47D9-9262-2C0BE1DD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26</cp:revision>
  <dcterms:created xsi:type="dcterms:W3CDTF">2020-06-09T06:31:00Z</dcterms:created>
  <dcterms:modified xsi:type="dcterms:W3CDTF">2020-06-24T17:54:00Z</dcterms:modified>
</cp:coreProperties>
</file>