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15C3" w14:textId="4665EEE0" w:rsidR="00CB4DE1" w:rsidRPr="00CB4DE1" w:rsidRDefault="00CB4DE1" w:rsidP="00CB4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2CC">
        <w:rPr>
          <w:rFonts w:ascii="Times New Roman" w:hAnsi="Times New Roman" w:cs="Times New Roman"/>
          <w:b/>
          <w:bCs/>
          <w:sz w:val="24"/>
          <w:szCs w:val="24"/>
        </w:rPr>
        <w:t>Rewalidacja klasa I,II,III a PDP</w:t>
      </w:r>
    </w:p>
    <w:p w14:paraId="7BC15D64" w14:textId="2425E724" w:rsidR="00CB4DE1" w:rsidRPr="00CB4DE1" w:rsidRDefault="00CB4DE1" w:rsidP="00CB4DE1">
      <w:pPr>
        <w:spacing w:after="0" w:line="240" w:lineRule="auto"/>
        <w:jc w:val="center"/>
        <w:rPr>
          <w:b/>
          <w:bCs/>
          <w:u w:val="single"/>
        </w:rPr>
      </w:pPr>
      <w:r w:rsidRPr="00CB4DE1">
        <w:rPr>
          <w:b/>
          <w:bCs/>
          <w:highlight w:val="yellow"/>
          <w:u w:val="single"/>
        </w:rPr>
        <w:t>Wykonaj obliczenia matematyczne przy pomocy kalkulatora.</w:t>
      </w:r>
    </w:p>
    <w:p w14:paraId="5544DC1F" w14:textId="49F8EFCB" w:rsidR="00CB4DE1" w:rsidRDefault="00CB4DE1" w:rsidP="00CB4DE1">
      <w:pPr>
        <w:spacing w:after="0" w:line="240" w:lineRule="auto"/>
        <w:jc w:val="center"/>
      </w:pPr>
      <w:r>
        <w:t xml:space="preserve">Karty pracy wydrukuj lub przerysuj.   Jak już zrobisz obliczenia to pokoloruj kartę pracy.   </w:t>
      </w:r>
    </w:p>
    <w:p w14:paraId="0A99F8CE" w14:textId="02EB9E55" w:rsidR="00CB4DE1" w:rsidRDefault="00CB4DE1" w:rsidP="00CB4DE1">
      <w:pPr>
        <w:spacing w:after="0" w:line="240" w:lineRule="auto"/>
        <w:jc w:val="center"/>
      </w:pPr>
      <w:r>
        <w:t xml:space="preserve">Spróbuj samodzielnie wykonać taką kartę myślograficzną. </w:t>
      </w:r>
    </w:p>
    <w:p w14:paraId="787B5A0B" w14:textId="0DECECCB" w:rsidR="00016148" w:rsidRDefault="00016148" w:rsidP="00CB4DE1">
      <w:pPr>
        <w:jc w:val="center"/>
      </w:pPr>
      <w:r>
        <w:rPr>
          <w:noProof/>
        </w:rPr>
        <w:drawing>
          <wp:inline distT="0" distB="0" distL="0" distR="0" wp14:anchorId="24E1AB6E" wp14:editId="0A8C788A">
            <wp:extent cx="6267873" cy="8856000"/>
            <wp:effectExtent l="0" t="0" r="0" b="2540"/>
            <wp:docPr id="1" name="Obraz 1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73" cy="88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44A7" w14:textId="07635451" w:rsidR="00016148" w:rsidRDefault="00016148" w:rsidP="00CB4DE1">
      <w:pPr>
        <w:jc w:val="center"/>
      </w:pPr>
      <w:r>
        <w:rPr>
          <w:noProof/>
        </w:rPr>
        <w:lastRenderedPageBreak/>
        <w:drawing>
          <wp:inline distT="0" distB="0" distL="0" distR="0" wp14:anchorId="4392F977" wp14:editId="07C603AC">
            <wp:extent cx="9141124" cy="6480000"/>
            <wp:effectExtent l="0" t="2857" r="317" b="318"/>
            <wp:docPr id="2" name="Obraz 2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1124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94A956" wp14:editId="5F43D14B">
            <wp:extent cx="6405767" cy="9036000"/>
            <wp:effectExtent l="0" t="0" r="0" b="0"/>
            <wp:docPr id="3" name="Obraz 3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767" cy="90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1F878A" wp14:editId="54352217">
            <wp:extent cx="6399749" cy="9000000"/>
            <wp:effectExtent l="0" t="0" r="1270" b="0"/>
            <wp:docPr id="4" name="Obraz 4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49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4F348D" wp14:editId="7C17F73D">
            <wp:extent cx="6229813" cy="9000000"/>
            <wp:effectExtent l="0" t="0" r="0" b="0"/>
            <wp:docPr id="5" name="Obraz 5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1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771D28" wp14:editId="060602D0">
            <wp:extent cx="6289803" cy="9000000"/>
            <wp:effectExtent l="0" t="0" r="0" b="0"/>
            <wp:docPr id="6" name="Obraz 6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0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9181D8" wp14:editId="4549075C">
            <wp:extent cx="6375379" cy="9036000"/>
            <wp:effectExtent l="0" t="0" r="6985" b="0"/>
            <wp:docPr id="7" name="Obraz 7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79" cy="90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4EF7" w14:textId="594CC7D5" w:rsidR="00986F30" w:rsidRDefault="00CB4DE1" w:rsidP="00CB4DE1">
      <w:pPr>
        <w:jc w:val="center"/>
        <w:rPr>
          <w:rStyle w:val="Hipercze"/>
        </w:rPr>
      </w:pPr>
      <w:hyperlink r:id="rId13" w:history="1">
        <w:r w:rsidR="00986F30" w:rsidRPr="00481E8C">
          <w:rPr>
            <w:rStyle w:val="Hipercze"/>
          </w:rPr>
          <w:t>https://eduzabawy.com/pomoce-dydaktyczne/ola-pawlak/karty-myslograficzne-mnozenie-dzielenie/</w:t>
        </w:r>
      </w:hyperlink>
    </w:p>
    <w:p w14:paraId="0EE05442" w14:textId="38A6F4B2" w:rsidR="00986F30" w:rsidRPr="00CB4DE1" w:rsidRDefault="00CB4DE1" w:rsidP="00CB4DE1">
      <w:pPr>
        <w:jc w:val="center"/>
        <w:rPr>
          <w:b/>
          <w:bCs/>
        </w:rPr>
      </w:pPr>
      <w:r w:rsidRPr="00CB4DE1">
        <w:rPr>
          <w:b/>
          <w:bCs/>
          <w:highlight w:val="yellow"/>
        </w:rPr>
        <w:t>POWODZENIA</w:t>
      </w:r>
    </w:p>
    <w:sectPr w:rsidR="00986F30" w:rsidRPr="00CB4DE1" w:rsidSect="00CB4DE1">
      <w:headerReference w:type="default" r:id="rId14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D1FB" w14:textId="77777777" w:rsidR="00CB4DE1" w:rsidRDefault="00CB4DE1" w:rsidP="00CB4DE1">
      <w:pPr>
        <w:spacing w:after="0" w:line="240" w:lineRule="auto"/>
      </w:pPr>
      <w:r>
        <w:separator/>
      </w:r>
    </w:p>
  </w:endnote>
  <w:endnote w:type="continuationSeparator" w:id="0">
    <w:p w14:paraId="6EE69C7D" w14:textId="77777777" w:rsidR="00CB4DE1" w:rsidRDefault="00CB4DE1" w:rsidP="00CB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448A" w14:textId="77777777" w:rsidR="00CB4DE1" w:rsidRDefault="00CB4DE1" w:rsidP="00CB4DE1">
      <w:pPr>
        <w:spacing w:after="0" w:line="240" w:lineRule="auto"/>
      </w:pPr>
      <w:r>
        <w:separator/>
      </w:r>
    </w:p>
  </w:footnote>
  <w:footnote w:type="continuationSeparator" w:id="0">
    <w:p w14:paraId="02A6DF52" w14:textId="77777777" w:rsidR="00CB4DE1" w:rsidRDefault="00CB4DE1" w:rsidP="00CB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502370"/>
      <w:docPartObj>
        <w:docPartGallery w:val="Page Numbers (Margins)"/>
        <w:docPartUnique/>
      </w:docPartObj>
    </w:sdtPr>
    <w:sdtContent>
      <w:p w14:paraId="58679DD5" w14:textId="616A8913" w:rsidR="00CB4DE1" w:rsidRDefault="00CB4DE1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3A445B" wp14:editId="1158C1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133A" w14:textId="77777777" w:rsidR="00CB4DE1" w:rsidRDefault="00CB4DE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3A445B" id="Prostokąt 8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BzFY8D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65D133A" w14:textId="77777777" w:rsidR="00CB4DE1" w:rsidRDefault="00CB4DE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48"/>
    <w:rsid w:val="00016148"/>
    <w:rsid w:val="00986F30"/>
    <w:rsid w:val="00C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031219"/>
  <w15:chartTrackingRefBased/>
  <w15:docId w15:val="{96BC5795-FA82-4697-A749-5C9FC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E1"/>
  </w:style>
  <w:style w:type="paragraph" w:styleId="Stopka">
    <w:name w:val="footer"/>
    <w:basedOn w:val="Normalny"/>
    <w:link w:val="StopkaZnak"/>
    <w:uiPriority w:val="99"/>
    <w:unhideWhenUsed/>
    <w:rsid w:val="00C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duzabawy.com/pomoce-dydaktyczne/ola-pawlak/karty-myslograficzne-mnozenie-dzielen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inspiron17</dc:creator>
  <cp:keywords/>
  <dc:description/>
  <cp:lastModifiedBy>inspiron17</cp:lastModifiedBy>
  <cp:revision>2</cp:revision>
  <dcterms:created xsi:type="dcterms:W3CDTF">2020-06-03T17:40:00Z</dcterms:created>
  <dcterms:modified xsi:type="dcterms:W3CDTF">2020-06-03T17:40:00Z</dcterms:modified>
</cp:coreProperties>
</file>