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7" w:rsidRDefault="00193537" w:rsidP="00193537">
      <w:pPr>
        <w:rPr>
          <w:rFonts w:cs="Times New Roman"/>
          <w:sz w:val="28"/>
          <w:szCs w:val="28"/>
        </w:rPr>
      </w:pPr>
      <w:r w:rsidRPr="004C5F57">
        <w:rPr>
          <w:rFonts w:cs="Times New Roman"/>
          <w:sz w:val="28"/>
          <w:szCs w:val="28"/>
        </w:rPr>
        <w:t xml:space="preserve">Temat: </w:t>
      </w:r>
      <w:r w:rsidRPr="00EE6C97">
        <w:rPr>
          <w:rFonts w:cs="Times New Roman"/>
          <w:b/>
          <w:sz w:val="28"/>
          <w:szCs w:val="28"/>
        </w:rPr>
        <w:t>Rzymski system zapisu liczb</w:t>
      </w:r>
      <w:r>
        <w:rPr>
          <w:rFonts w:cs="Times New Roman"/>
          <w:b/>
          <w:sz w:val="28"/>
          <w:szCs w:val="28"/>
        </w:rPr>
        <w:t>- ćwiczenia.</w:t>
      </w:r>
      <w:r>
        <w:rPr>
          <w:rFonts w:cs="Times New Roman"/>
          <w:sz w:val="28"/>
          <w:szCs w:val="28"/>
        </w:rPr>
        <w:t xml:space="preserve"> </w:t>
      </w:r>
      <w:r w:rsidR="00495855">
        <w:rPr>
          <w:rFonts w:cs="Times New Roman"/>
          <w:sz w:val="28"/>
          <w:szCs w:val="28"/>
        </w:rPr>
        <w:t xml:space="preserve"> </w:t>
      </w:r>
      <w:r w:rsidR="00495855" w:rsidRPr="00495855">
        <w:rPr>
          <w:rFonts w:cs="Times New Roman"/>
          <w:b/>
          <w:sz w:val="28"/>
          <w:szCs w:val="28"/>
        </w:rPr>
        <w:t>30.10.2020</w:t>
      </w:r>
      <w:r w:rsidR="004958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 Zapisz temat w zeszycie, aktualną datę i oglądnij linki</w:t>
      </w:r>
      <w:r w:rsidR="00394A6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z tłumaczeniem  </w:t>
      </w:r>
      <w:r w:rsidR="000D747F">
        <w:rPr>
          <w:rFonts w:cs="Times New Roman"/>
          <w:sz w:val="28"/>
          <w:szCs w:val="28"/>
        </w:rPr>
        <w:t>w </w:t>
      </w:r>
      <w:r>
        <w:rPr>
          <w:rFonts w:cs="Times New Roman"/>
          <w:sz w:val="28"/>
          <w:szCs w:val="28"/>
        </w:rPr>
        <w:t>ramach przypomnienia z ostatniej</w:t>
      </w:r>
      <w:r w:rsidR="00100596">
        <w:rPr>
          <w:rFonts w:cs="Times New Roman"/>
          <w:sz w:val="28"/>
          <w:szCs w:val="28"/>
        </w:rPr>
        <w:t xml:space="preserve"> lekcji</w:t>
      </w:r>
      <w:r>
        <w:rPr>
          <w:rFonts w:cs="Times New Roman"/>
          <w:sz w:val="28"/>
          <w:szCs w:val="28"/>
        </w:rPr>
        <w:t xml:space="preserve"> )</w:t>
      </w:r>
    </w:p>
    <w:p w:rsidR="00FA72F3" w:rsidRPr="00FA72F3" w:rsidRDefault="00FA72F3" w:rsidP="00FA72F3">
      <w:pPr>
        <w:spacing w:after="0"/>
        <w:rPr>
          <w:rFonts w:cs="Times New Roman"/>
          <w:b/>
          <w:sz w:val="28"/>
          <w:szCs w:val="28"/>
        </w:rPr>
      </w:pPr>
      <w:r w:rsidRPr="00FA72F3">
        <w:rPr>
          <w:rFonts w:cs="Times New Roman"/>
          <w:b/>
          <w:sz w:val="28"/>
          <w:szCs w:val="28"/>
        </w:rPr>
        <w:t>Wersja łatwiejsza</w:t>
      </w:r>
      <w:r w:rsidR="00310FD7">
        <w:rPr>
          <w:rFonts w:cs="Times New Roman"/>
          <w:b/>
          <w:sz w:val="28"/>
          <w:szCs w:val="28"/>
        </w:rPr>
        <w:t xml:space="preserve"> ( w zapisie i odczytaniu liczb możesz skorzystać z tabeli z poprzedniej lekcji)</w:t>
      </w:r>
    </w:p>
    <w:tbl>
      <w:tblPr>
        <w:tblStyle w:val="Tabela-Siatka"/>
        <w:tblW w:w="0" w:type="auto"/>
        <w:tblLook w:val="04A0"/>
      </w:tblPr>
      <w:tblGrid>
        <w:gridCol w:w="7816"/>
        <w:gridCol w:w="7206"/>
      </w:tblGrid>
      <w:tr w:rsidR="00FA72F3" w:rsidRPr="00CB5045" w:rsidTr="00FA72F3">
        <w:tc>
          <w:tcPr>
            <w:tcW w:w="7816" w:type="dxa"/>
          </w:tcPr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45">
              <w:rPr>
                <w:rFonts w:ascii="Times New Roman" w:hAnsi="Times New Roman" w:cs="Times New Roman"/>
                <w:b/>
                <w:sz w:val="28"/>
                <w:szCs w:val="28"/>
              </w:rPr>
              <w:t>Zadanie1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 xml:space="preserve">Zapisz za pomocą </w:t>
            </w:r>
            <w:r w:rsidRPr="00310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cyfr rzymskich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 xml:space="preserve"> - ………….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 xml:space="preserve"> - …………….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 xml:space="preserve"> -…………..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 xml:space="preserve"> -……………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 xml:space="preserve"> -…………..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 xml:space="preserve"> -……………</w:t>
            </w:r>
          </w:p>
        </w:tc>
        <w:tc>
          <w:tcPr>
            <w:tcW w:w="7206" w:type="dxa"/>
          </w:tcPr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45">
              <w:rPr>
                <w:rFonts w:ascii="Times New Roman" w:hAnsi="Times New Roman" w:cs="Times New Roman"/>
                <w:b/>
                <w:sz w:val="28"/>
                <w:szCs w:val="28"/>
              </w:rPr>
              <w:t>Zadanie2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Zapisz za pomocą cyfr arabskich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-………….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- …………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V- ………….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-………..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- ………….</w:t>
            </w:r>
          </w:p>
          <w:p w:rsidR="00FA72F3" w:rsidRPr="00CB5045" w:rsidRDefault="00FA72F3" w:rsidP="00E937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XXVI</w:t>
            </w:r>
            <w:r w:rsidRPr="00CB5045">
              <w:rPr>
                <w:rFonts w:ascii="Times New Roman" w:hAnsi="Times New Roman" w:cs="Times New Roman"/>
                <w:sz w:val="28"/>
                <w:szCs w:val="28"/>
              </w:rPr>
              <w:t>- ……….</w:t>
            </w:r>
          </w:p>
        </w:tc>
      </w:tr>
      <w:tr w:rsidR="00FA72F3" w:rsidRPr="001E4CAD" w:rsidTr="00FA72F3">
        <w:tc>
          <w:tcPr>
            <w:tcW w:w="7816" w:type="dxa"/>
          </w:tcPr>
          <w:p w:rsidR="00FA72F3" w:rsidRPr="00495855" w:rsidRDefault="00FA72F3" w:rsidP="00E93797">
            <w:pPr>
              <w:rPr>
                <w:b/>
                <w:i/>
                <w:sz w:val="28"/>
                <w:szCs w:val="28"/>
              </w:rPr>
            </w:pPr>
            <w:r w:rsidRPr="00DC40A1">
              <w:rPr>
                <w:b/>
                <w:sz w:val="28"/>
                <w:szCs w:val="28"/>
              </w:rPr>
              <w:t>Zadanie3</w:t>
            </w:r>
            <w:r w:rsidRPr="003242E1">
              <w:rPr>
                <w:rFonts w:ascii="Times New Roman" w:hAnsi="Times New Roman" w:cs="Times New Roman"/>
                <w:bCs/>
                <w:sz w:val="28"/>
                <w:szCs w:val="28"/>
              </w:rPr>
              <w:t>Zapisz miesiące w datach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0FD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cyframi rzymskimi</w:t>
            </w:r>
            <w:r w:rsidR="00310F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310FD7" w:rsidRPr="004958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liczymy</w:t>
            </w:r>
            <w:r w:rsidR="00495855" w:rsidRPr="004958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którym z kolei jest  miesiąc październik </w:t>
            </w:r>
            <w:r w:rsidR="00D42C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="00495855" w:rsidRPr="004958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dzie</w:t>
            </w:r>
            <w:r w:rsidR="004958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sią</w:t>
            </w:r>
            <w:r w:rsidR="00495855" w:rsidRPr="004958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tym</w:t>
            </w:r>
            <w:r w:rsidR="004958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i zapisujemy cyfrą rzymską jako X</w:t>
            </w:r>
            <w:r w:rsidR="00D42C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310FD7" w:rsidRDefault="00310FD7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2F3" w:rsidRPr="003242E1" w:rsidRDefault="00FA72F3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2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października</w:t>
            </w:r>
            <w:r w:rsidR="00495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1968r – 16 </w:t>
            </w:r>
            <w:r w:rsidR="00495855" w:rsidRPr="00D42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r w:rsidR="00495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42E1">
              <w:rPr>
                <w:rFonts w:ascii="Times New Roman" w:hAnsi="Times New Roman" w:cs="Times New Roman"/>
                <w:bCs/>
                <w:sz w:val="28"/>
                <w:szCs w:val="28"/>
              </w:rPr>
              <w:t>1968r</w:t>
            </w:r>
          </w:p>
          <w:p w:rsidR="00FA72F3" w:rsidRPr="003242E1" w:rsidRDefault="00FA72F3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2F3" w:rsidRPr="003242E1" w:rsidRDefault="00FA72F3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maja</w:t>
            </w:r>
            <w:r w:rsidRPr="003242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2000r – 12 ……….2000r</w:t>
            </w:r>
          </w:p>
          <w:p w:rsidR="00FA72F3" w:rsidRPr="003242E1" w:rsidRDefault="00FA72F3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2F3" w:rsidRPr="003242E1" w:rsidRDefault="00FA72F3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września</w:t>
            </w:r>
            <w:r w:rsidRPr="003242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1956r – 25 ……. 1956r</w:t>
            </w:r>
          </w:p>
          <w:p w:rsidR="00FA72F3" w:rsidRPr="003242E1" w:rsidRDefault="00FA72F3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2F3" w:rsidRPr="003242E1" w:rsidRDefault="00FA72F3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lutego </w:t>
            </w:r>
            <w:r w:rsidRPr="003242E1">
              <w:rPr>
                <w:rFonts w:ascii="Times New Roman" w:hAnsi="Times New Roman" w:cs="Times New Roman"/>
                <w:bCs/>
                <w:sz w:val="28"/>
                <w:szCs w:val="28"/>
              </w:rPr>
              <w:t>2002r- 17 …….. 2002r</w:t>
            </w:r>
          </w:p>
          <w:p w:rsidR="00FA72F3" w:rsidRPr="003242E1" w:rsidRDefault="00FA72F3" w:rsidP="00E937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2F3" w:rsidRDefault="00FA72F3" w:rsidP="00E93797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listopada</w:t>
            </w:r>
            <w:r w:rsidRPr="003242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1874r- 24 ………..1874r</w:t>
            </w:r>
          </w:p>
        </w:tc>
        <w:tc>
          <w:tcPr>
            <w:tcW w:w="7206" w:type="dxa"/>
          </w:tcPr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AD">
              <w:rPr>
                <w:rFonts w:ascii="Times New Roman" w:hAnsi="Times New Roman" w:cs="Times New Roman"/>
                <w:b/>
                <w:sz w:val="28"/>
                <w:szCs w:val="28"/>
              </w:rPr>
              <w:t>Zadanie4</w:t>
            </w:r>
            <w:r w:rsidRPr="001E4CAD">
              <w:rPr>
                <w:rFonts w:ascii="Times New Roman" w:hAnsi="Times New Roman" w:cs="Times New Roman"/>
                <w:sz w:val="28"/>
                <w:szCs w:val="28"/>
              </w:rPr>
              <w:t>Jaki to wiek?</w:t>
            </w:r>
            <w:r w:rsidR="00310FD7">
              <w:rPr>
                <w:rFonts w:ascii="Times New Roman" w:hAnsi="Times New Roman" w:cs="Times New Roman"/>
                <w:sz w:val="28"/>
                <w:szCs w:val="28"/>
              </w:rPr>
              <w:t xml:space="preserve"> Zapisz za pomocą cyfr rzymskich</w:t>
            </w:r>
          </w:p>
          <w:p w:rsidR="00310FD7" w:rsidRPr="0042327D" w:rsidRDefault="00310FD7" w:rsidP="00E93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Zasłaniamy dwie ostatnie cyfry i dodajemy 1 np. 1824 zasłaniam 18</w:t>
            </w:r>
            <w:r w:rsidRPr="0031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black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i do 18 +1=19 czyli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XIXw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lub 1400 zasłaniam dwie ostatnie cyfry 14</w:t>
            </w:r>
            <w:r w:rsidRPr="0031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black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 nie dodaje jeden, gdyż na końcu są dwa zera 14 wiek zapisuje XIVw</w:t>
            </w:r>
          </w:p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1265r- …………</w:t>
            </w:r>
            <w:r w:rsidR="00D42C7B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  <w:r w:rsidR="00D42C7B" w:rsidRPr="00D42C7B">
              <w:rPr>
                <w:rFonts w:ascii="Times New Roman" w:hAnsi="Times New Roman" w:cs="Times New Roman"/>
                <w:sz w:val="28"/>
                <w:szCs w:val="28"/>
                <w:highlight w:val="black"/>
              </w:rPr>
              <w:t>65</w:t>
            </w:r>
            <w:r w:rsidR="00D42C7B">
              <w:rPr>
                <w:rFonts w:ascii="Times New Roman" w:hAnsi="Times New Roman" w:cs="Times New Roman"/>
                <w:sz w:val="28"/>
                <w:szCs w:val="28"/>
              </w:rPr>
              <w:t xml:space="preserve"> 12+1=….. zapisujemy </w:t>
            </w:r>
            <w:proofErr w:type="spellStart"/>
            <w:r w:rsidR="00D42C7B">
              <w:rPr>
                <w:rFonts w:ascii="Times New Roman" w:hAnsi="Times New Roman" w:cs="Times New Roman"/>
                <w:sz w:val="28"/>
                <w:szCs w:val="28"/>
              </w:rPr>
              <w:t>XIIIw</w:t>
            </w:r>
            <w:proofErr w:type="spellEnd"/>
          </w:p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1745r- ………….</w:t>
            </w:r>
          </w:p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42C7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r-…………….</w:t>
            </w:r>
            <w:r w:rsidR="00D42C7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D42C7B" w:rsidRPr="00D42C7B">
              <w:rPr>
                <w:rFonts w:ascii="Times New Roman" w:hAnsi="Times New Roman" w:cs="Times New Roman"/>
                <w:sz w:val="28"/>
                <w:szCs w:val="28"/>
                <w:highlight w:val="black"/>
              </w:rPr>
              <w:t>00</w:t>
            </w:r>
            <w:r w:rsidR="00D42C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2C7B" w:rsidRPr="00D42C7B">
              <w:rPr>
                <w:rFonts w:ascii="Times New Roman" w:hAnsi="Times New Roman" w:cs="Times New Roman"/>
                <w:sz w:val="28"/>
                <w:szCs w:val="28"/>
              </w:rPr>
              <w:t xml:space="preserve">15 pozostaje </w:t>
            </w:r>
            <w:r w:rsidR="00D42C7B">
              <w:rPr>
                <w:rFonts w:ascii="Times New Roman" w:hAnsi="Times New Roman" w:cs="Times New Roman"/>
                <w:sz w:val="28"/>
                <w:szCs w:val="28"/>
              </w:rPr>
              <w:t>wiek …….w</w:t>
            </w:r>
          </w:p>
          <w:p w:rsidR="00D42C7B" w:rsidRDefault="00D42C7B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1979r- …………….</w:t>
            </w:r>
          </w:p>
          <w:p w:rsidR="00FA72F3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F3" w:rsidRPr="001E4CAD" w:rsidRDefault="00FA72F3" w:rsidP="00E9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 ……………..</w:t>
            </w:r>
          </w:p>
        </w:tc>
      </w:tr>
      <w:tr w:rsidR="00193537" w:rsidTr="00FA72F3">
        <w:tc>
          <w:tcPr>
            <w:tcW w:w="7816" w:type="dxa"/>
          </w:tcPr>
          <w:p w:rsidR="00193537" w:rsidRDefault="00193537" w:rsidP="00E93797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384040" cy="4039042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ć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359" cy="404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537" w:rsidRDefault="00193537" w:rsidP="00E93797"/>
          <w:p w:rsidR="00193537" w:rsidRDefault="00193537" w:rsidP="00E93797"/>
          <w:p w:rsidR="00193537" w:rsidRDefault="00193537" w:rsidP="00E93797">
            <w:r>
              <w:t>Zadanie3</w:t>
            </w:r>
          </w:p>
          <w:p w:rsidR="00193537" w:rsidRDefault="00193537" w:rsidP="00E93797"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>
                  <wp:extent cx="4826000" cy="9906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ćw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76" cy="98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93537" w:rsidRDefault="00193537" w:rsidP="00E93797"/>
          <w:p w:rsidR="00193537" w:rsidRDefault="00193537" w:rsidP="00E93797"/>
        </w:tc>
        <w:tc>
          <w:tcPr>
            <w:tcW w:w="7206" w:type="dxa"/>
          </w:tcPr>
          <w:p w:rsidR="00193537" w:rsidRDefault="00193537" w:rsidP="00E93797">
            <w:r>
              <w:rPr>
                <w:noProof/>
                <w:lang w:eastAsia="pl-PL"/>
              </w:rPr>
              <w:drawing>
                <wp:inline distT="0" distB="0" distL="0" distR="0">
                  <wp:extent cx="4419318" cy="6002357"/>
                  <wp:effectExtent l="19050" t="0" r="282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ćw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545" cy="600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537" w:rsidRDefault="00193537" w:rsidP="00193537">
      <w:pPr>
        <w:rPr>
          <w:rFonts w:cs="Times New Roman"/>
          <w:sz w:val="28"/>
          <w:szCs w:val="28"/>
        </w:rPr>
      </w:pPr>
    </w:p>
    <w:p w:rsidR="00DB4305" w:rsidRDefault="00100596"/>
    <w:p w:rsidR="0072364D" w:rsidRDefault="0072364D"/>
    <w:sectPr w:rsidR="0072364D" w:rsidSect="00193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537"/>
    <w:rsid w:val="00073622"/>
    <w:rsid w:val="000D747F"/>
    <w:rsid w:val="00100596"/>
    <w:rsid w:val="00193537"/>
    <w:rsid w:val="00310FD7"/>
    <w:rsid w:val="00394A61"/>
    <w:rsid w:val="004858E7"/>
    <w:rsid w:val="00495855"/>
    <w:rsid w:val="004D51F0"/>
    <w:rsid w:val="00716D6A"/>
    <w:rsid w:val="0072364D"/>
    <w:rsid w:val="007911F9"/>
    <w:rsid w:val="009D5D37"/>
    <w:rsid w:val="00D42C7B"/>
    <w:rsid w:val="00FA370B"/>
    <w:rsid w:val="00FA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9</cp:revision>
  <dcterms:created xsi:type="dcterms:W3CDTF">2020-10-25T14:18:00Z</dcterms:created>
  <dcterms:modified xsi:type="dcterms:W3CDTF">2020-10-29T14:00:00Z</dcterms:modified>
</cp:coreProperties>
</file>