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DDD8B" w14:textId="2BFCDBBE" w:rsidR="008D30B3" w:rsidRDefault="008D30B3"/>
    <w:p w14:paraId="1E86D919" w14:textId="0605A4FB" w:rsidR="008D30B3" w:rsidRDefault="008D30B3">
      <w:pPr>
        <w:rPr>
          <w:rFonts w:ascii="Times New Roman" w:hAnsi="Times New Roman" w:cs="Times New Roman"/>
          <w:sz w:val="24"/>
          <w:szCs w:val="24"/>
        </w:rPr>
      </w:pPr>
      <w:r w:rsidRPr="008D30B3">
        <w:rPr>
          <w:rFonts w:ascii="Times New Roman" w:hAnsi="Times New Roman" w:cs="Times New Roman"/>
          <w:sz w:val="24"/>
          <w:szCs w:val="24"/>
        </w:rPr>
        <w:t>Temat: MOJA RODZINA</w:t>
      </w:r>
    </w:p>
    <w:p w14:paraId="2196DCDE" w14:textId="33A40684" w:rsidR="008D30B3" w:rsidRDefault="008D30B3">
      <w:pPr>
        <w:rPr>
          <w:rFonts w:ascii="Times New Roman" w:hAnsi="Times New Roman" w:cs="Times New Roman"/>
          <w:sz w:val="24"/>
          <w:szCs w:val="24"/>
        </w:rPr>
      </w:pPr>
    </w:p>
    <w:p w14:paraId="369AD5F0" w14:textId="60E38C07" w:rsidR="008D30B3" w:rsidRDefault="008D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początek zapraszam Was do obejrzenia bajki „Szczęśliwa rodzina”</w:t>
      </w:r>
    </w:p>
    <w:p w14:paraId="147FC78E" w14:textId="1AB6C537" w:rsidR="008D30B3" w:rsidRDefault="0002270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8D30B3" w:rsidRPr="00911F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https://www.youtube.com/watch?v=58V52JdiwPA</w:t>
        </w:r>
      </w:hyperlink>
    </w:p>
    <w:p w14:paraId="13940875" w14:textId="17F22F10" w:rsidR="008D30B3" w:rsidRDefault="008D3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teraz obrazek swojej szczęśliwej rodziny. Możesz rysować, malować, a nawet powycinać postacie z gazet i stworzyć obraz szczęśliwej rodziny. </w:t>
      </w:r>
    </w:p>
    <w:p w14:paraId="36A010DC" w14:textId="09F2EDEF" w:rsidR="008F3CC4" w:rsidRDefault="008F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piosenki o rodzinie</w:t>
      </w:r>
    </w:p>
    <w:p w14:paraId="479E9309" w14:textId="71BB4FE9" w:rsidR="008F3CC4" w:rsidRDefault="0002270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F3CC4" w:rsidRPr="00911F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https://www.youtube.com/watch?v=OpRTsApxNX0</w:t>
        </w:r>
      </w:hyperlink>
    </w:p>
    <w:p w14:paraId="42450452" w14:textId="77777777" w:rsidR="008F3CC4" w:rsidRDefault="008F3CC4">
      <w:pPr>
        <w:rPr>
          <w:rFonts w:ascii="Times New Roman" w:hAnsi="Times New Roman" w:cs="Times New Roman"/>
          <w:sz w:val="24"/>
          <w:szCs w:val="24"/>
        </w:rPr>
      </w:pPr>
    </w:p>
    <w:p w14:paraId="6896AD33" w14:textId="14B44E5E" w:rsidR="0002270B" w:rsidRDefault="008F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do wykonania</w:t>
      </w:r>
    </w:p>
    <w:p w14:paraId="642F32F4" w14:textId="01C2AD6F" w:rsidR="0002270B" w:rsidRDefault="0002270B">
      <w:pPr>
        <w:rPr>
          <w:rFonts w:ascii="Times New Roman" w:hAnsi="Times New Roman" w:cs="Times New Roman"/>
          <w:sz w:val="24"/>
          <w:szCs w:val="24"/>
        </w:rPr>
      </w:pPr>
    </w:p>
    <w:p w14:paraId="2484394B" w14:textId="0273D3CE" w:rsidR="0002270B" w:rsidRDefault="0002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całego tygodnia warto się poruszać. Wykonujcie ćwiczenia zgodnie z instrukcją na filmie</w:t>
      </w:r>
    </w:p>
    <w:p w14:paraId="2AE58E5C" w14:textId="52DD492D" w:rsidR="0002270B" w:rsidRDefault="0002270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40E4F">
          <w:rPr>
            <w:rStyle w:val="Hipercze"/>
            <w:rFonts w:ascii="Times New Roman" w:hAnsi="Times New Roman" w:cs="Times New Roman"/>
            <w:sz w:val="24"/>
            <w:szCs w:val="24"/>
          </w:rPr>
          <w:t>https://ewf.h1.pl/student/?token=kmOyRksBwM2zPmvgIxh2LYMHFScULMA6yZnZ6IoZgq0ndYdpv6</w:t>
        </w:r>
      </w:hyperlink>
    </w:p>
    <w:p w14:paraId="6B11E45F" w14:textId="77777777" w:rsidR="0002270B" w:rsidRPr="008D30B3" w:rsidRDefault="0002270B">
      <w:pPr>
        <w:rPr>
          <w:rFonts w:ascii="Times New Roman" w:hAnsi="Times New Roman" w:cs="Times New Roman"/>
          <w:sz w:val="24"/>
          <w:szCs w:val="24"/>
        </w:rPr>
      </w:pPr>
    </w:p>
    <w:sectPr w:rsidR="0002270B" w:rsidRPr="008D30B3" w:rsidSect="008D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B3"/>
    <w:rsid w:val="0002270B"/>
    <w:rsid w:val="008D30B3"/>
    <w:rsid w:val="008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5E29"/>
  <w15:chartTrackingRefBased/>
  <w15:docId w15:val="{26FC6065-3C30-409E-86F6-11D039C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30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wf.h1.pl/student/?token=kmOyRksBwM2zPmvgIxh2LYMHFScULMA6yZnZ6IoZgq0ndYdpv6" TargetMode="External"/><Relationship Id="rId5" Type="http://schemas.openxmlformats.org/officeDocument/2006/relationships/hyperlink" Target="https://www.youtube.com/watch?v=OpRTsApxNX0" TargetMode="External"/><Relationship Id="rId4" Type="http://schemas.openxmlformats.org/officeDocument/2006/relationships/hyperlink" Target="https://www.youtube.com/watch?v=58V52Jdiw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Marcelina Kanicka</dc:creator>
  <cp:keywords/>
  <dc:description/>
  <cp:lastModifiedBy>Marcelina Kanicka</cp:lastModifiedBy>
  <cp:revision>2</cp:revision>
  <dcterms:created xsi:type="dcterms:W3CDTF">2020-11-21T19:50:00Z</dcterms:created>
  <dcterms:modified xsi:type="dcterms:W3CDTF">2020-11-26T19:45:00Z</dcterms:modified>
</cp:coreProperties>
</file>