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6907" w14:textId="38479DDF" w:rsidR="00060C53" w:rsidRDefault="00D2556C">
      <w:r>
        <w:t>Zadania do wykonania</w:t>
      </w:r>
      <w:r w:rsidR="00060C53">
        <w:t xml:space="preserve"> </w:t>
      </w:r>
    </w:p>
    <w:p w14:paraId="2E805352" w14:textId="16142A86" w:rsidR="00060C53" w:rsidRDefault="00060C53">
      <w:r>
        <w:t xml:space="preserve">Zad. 1 Połączyć przysłowia w pary. </w:t>
      </w:r>
    </w:p>
    <w:p w14:paraId="0ECA71FC" w14:textId="36EC02EF" w:rsidR="00D2556C" w:rsidRDefault="00D2556C">
      <w:r w:rsidRPr="00D2556C">
        <w:rPr>
          <w:noProof/>
        </w:rPr>
        <w:drawing>
          <wp:inline distT="0" distB="0" distL="0" distR="0" wp14:anchorId="61802431" wp14:editId="1659F5F6">
            <wp:extent cx="6191250" cy="30714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9260" cy="30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5382" w14:textId="1EB01552" w:rsidR="00D2556C" w:rsidRDefault="00D2556C"/>
    <w:p w14:paraId="642EBEEF" w14:textId="705FAFFC" w:rsidR="00060C53" w:rsidRDefault="00060C53"/>
    <w:p w14:paraId="21EF5C99" w14:textId="76C00B68" w:rsidR="00060C53" w:rsidRDefault="00060C53"/>
    <w:p w14:paraId="40828CF7" w14:textId="6B66C70E" w:rsidR="00060C53" w:rsidRDefault="00060C53"/>
    <w:p w14:paraId="60EF506E" w14:textId="57ED7EFA" w:rsidR="00060C53" w:rsidRDefault="00060C53"/>
    <w:p w14:paraId="4D2D0FB1" w14:textId="54BFCF18" w:rsidR="00060C53" w:rsidRDefault="00060C53"/>
    <w:p w14:paraId="5D78A4BB" w14:textId="7854920A" w:rsidR="00060C53" w:rsidRDefault="00060C53"/>
    <w:p w14:paraId="5F73905A" w14:textId="6F75BD4F" w:rsidR="00060C53" w:rsidRDefault="00060C53"/>
    <w:p w14:paraId="12EC8021" w14:textId="15FC325B" w:rsidR="00060C53" w:rsidRDefault="00060C53"/>
    <w:p w14:paraId="072481A9" w14:textId="1E8EF781" w:rsidR="00060C53" w:rsidRDefault="00060C53"/>
    <w:p w14:paraId="6DB9D1CC" w14:textId="0CB27952" w:rsidR="00060C53" w:rsidRDefault="00060C53"/>
    <w:p w14:paraId="35E4FC28" w14:textId="2CAA5B4E" w:rsidR="00060C53" w:rsidRDefault="00060C53"/>
    <w:p w14:paraId="1E7D91D6" w14:textId="525071B1" w:rsidR="00060C53" w:rsidRDefault="00060C53"/>
    <w:p w14:paraId="732680EB" w14:textId="272CAD9C" w:rsidR="00060C53" w:rsidRDefault="00060C53"/>
    <w:p w14:paraId="780D056C" w14:textId="2695F294" w:rsidR="00060C53" w:rsidRDefault="00060C53"/>
    <w:p w14:paraId="6187D26F" w14:textId="32A0CEC8" w:rsidR="00060C53" w:rsidRDefault="00060C53"/>
    <w:p w14:paraId="5E299C0E" w14:textId="7D54B746" w:rsidR="00060C53" w:rsidRDefault="00060C53"/>
    <w:p w14:paraId="3607F1BD" w14:textId="69D1BC7E" w:rsidR="00060C53" w:rsidRDefault="00060C53"/>
    <w:p w14:paraId="2E393000" w14:textId="62F33E00" w:rsidR="00060C53" w:rsidRDefault="00060C53"/>
    <w:p w14:paraId="289E6336" w14:textId="5F50E6F5" w:rsidR="00060C53" w:rsidRDefault="00060C53"/>
    <w:p w14:paraId="3DB924C3" w14:textId="02C42BEE" w:rsidR="00060C53" w:rsidRDefault="00060C53"/>
    <w:p w14:paraId="3AD5E9D5" w14:textId="14837362" w:rsidR="00060C53" w:rsidRDefault="00060C53">
      <w:r>
        <w:lastRenderedPageBreak/>
        <w:t>Zadanie 2</w:t>
      </w:r>
    </w:p>
    <w:p w14:paraId="11EE2DE7" w14:textId="7F536538" w:rsidR="00060C53" w:rsidRDefault="00060C53">
      <w:r>
        <w:t xml:space="preserve">Wiem, że ubicie </w:t>
      </w:r>
      <w:proofErr w:type="spellStart"/>
      <w:r>
        <w:t>wykreślanki</w:t>
      </w:r>
      <w:proofErr w:type="spellEnd"/>
      <w:r>
        <w:t xml:space="preserve"> wyrazowe. Dziś proponuję, by odnaleźć 10 zawodów. Zapewne to zadanie nie spowoduje zbyt wielkich problemów. </w:t>
      </w:r>
    </w:p>
    <w:p w14:paraId="3D7B1BF3" w14:textId="7C5A092A" w:rsidR="00D2556C" w:rsidRDefault="00D2556C">
      <w:r w:rsidRPr="00D2556C">
        <w:rPr>
          <w:noProof/>
        </w:rPr>
        <w:drawing>
          <wp:inline distT="0" distB="0" distL="0" distR="0" wp14:anchorId="18E6F62F" wp14:editId="171F57AA">
            <wp:extent cx="5467350" cy="77401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5352" cy="775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56C" w:rsidSect="00D2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6C"/>
    <w:rsid w:val="00060C53"/>
    <w:rsid w:val="00D2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AF9C"/>
  <w15:chartTrackingRefBased/>
  <w15:docId w15:val="{57B743B0-0E67-43F1-923C-753144B3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2</cp:revision>
  <dcterms:created xsi:type="dcterms:W3CDTF">2020-11-21T20:58:00Z</dcterms:created>
  <dcterms:modified xsi:type="dcterms:W3CDTF">2020-11-26T19:55:00Z</dcterms:modified>
</cp:coreProperties>
</file>