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DF" w:rsidRPr="00A01A0E" w:rsidRDefault="00EA3EDF" w:rsidP="00EA3EDF">
      <w:pPr>
        <w:rPr>
          <w:rFonts w:ascii="Times New Roman" w:hAnsi="Times New Roman" w:cs="Times New Roman"/>
          <w:i/>
          <w:sz w:val="28"/>
          <w:szCs w:val="28"/>
        </w:rPr>
      </w:pPr>
      <w:r w:rsidRPr="00A01A0E">
        <w:rPr>
          <w:rFonts w:ascii="Times New Roman" w:hAnsi="Times New Roman" w:cs="Times New Roman"/>
          <w:b/>
          <w:sz w:val="28"/>
          <w:szCs w:val="28"/>
        </w:rPr>
        <w:t>Temat: Dzielenie liczb wielocyfrowych sposobem pisemnym.</w:t>
      </w:r>
      <w:r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Pr="00A01A0E">
        <w:rPr>
          <w:rFonts w:ascii="Times New Roman" w:hAnsi="Times New Roman" w:cs="Times New Roman"/>
          <w:b/>
          <w:sz w:val="28"/>
          <w:szCs w:val="28"/>
        </w:rPr>
        <w:t>.11</w:t>
      </w:r>
      <w:r w:rsidRPr="00A01A0E">
        <w:rPr>
          <w:rFonts w:ascii="Times New Roman" w:hAnsi="Times New Roman" w:cs="Times New Roman"/>
          <w:sz w:val="28"/>
          <w:szCs w:val="28"/>
        </w:rPr>
        <w:t>.</w:t>
      </w:r>
      <w:r w:rsidRPr="00A01A0E">
        <w:rPr>
          <w:rFonts w:ascii="Times New Roman" w:hAnsi="Times New Roman" w:cs="Times New Roman"/>
          <w:b/>
          <w:sz w:val="28"/>
          <w:szCs w:val="28"/>
        </w:rPr>
        <w:t>2020</w:t>
      </w:r>
      <w:r w:rsidRPr="00A01A0E">
        <w:rPr>
          <w:rFonts w:ascii="Times New Roman" w:hAnsi="Times New Roman" w:cs="Times New Roman"/>
          <w:sz w:val="28"/>
          <w:szCs w:val="28"/>
        </w:rPr>
        <w:t xml:space="preserve"> </w:t>
      </w:r>
      <w:r w:rsidRPr="00A01A0E">
        <w:rPr>
          <w:rFonts w:ascii="Times New Roman" w:hAnsi="Times New Roman" w:cs="Times New Roman"/>
          <w:i/>
          <w:sz w:val="28"/>
          <w:szCs w:val="28"/>
        </w:rPr>
        <w:t>Zapisz temat, datę, obejrzyj link z tłumaczeniem.</w:t>
      </w:r>
    </w:p>
    <w:p w:rsidR="00EA3EDF" w:rsidRPr="00A01A0E" w:rsidRDefault="00EA3EDF" w:rsidP="00EA3EDF">
      <w:pPr>
        <w:shd w:val="clear" w:color="auto" w:fill="F9F9F9"/>
        <w:spacing w:after="12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09272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Dzielenie pisemne przez liczby jednocyfrowe</w:t>
      </w:r>
    </w:p>
    <w:p w:rsidR="00EA3EDF" w:rsidRPr="00A01A0E" w:rsidRDefault="00EA3EDF" w:rsidP="00EA3EDF">
      <w:pPr>
        <w:spacing w:after="12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01A0E">
        <w:rPr>
          <w:rFonts w:ascii="Times New Roman" w:hAnsi="Times New Roman" w:cs="Times New Roman"/>
          <w:color w:val="1F497D" w:themeColor="text2"/>
          <w:sz w:val="24"/>
          <w:szCs w:val="24"/>
        </w:rPr>
        <w:t>Spróbuj  podzielić pisemnie, jeżeli będziesz mieć problem z wykonaniem pisemnym wykonaj dzielenie na kalkulatorze.</w:t>
      </w:r>
    </w:p>
    <w:tbl>
      <w:tblPr>
        <w:tblStyle w:val="Tabela-Siatka"/>
        <w:tblW w:w="0" w:type="auto"/>
        <w:tblLook w:val="04A0"/>
      </w:tblPr>
      <w:tblGrid>
        <w:gridCol w:w="3085"/>
        <w:gridCol w:w="450"/>
        <w:gridCol w:w="1768"/>
        <w:gridCol w:w="1767"/>
        <w:gridCol w:w="3536"/>
      </w:tblGrid>
      <w:tr w:rsidR="00EA3EDF" w:rsidTr="0094243B">
        <w:tc>
          <w:tcPr>
            <w:tcW w:w="5303" w:type="dxa"/>
            <w:gridSpan w:val="3"/>
          </w:tcPr>
          <w:p w:rsidR="00EA3EDF" w:rsidRPr="00CE1E5A" w:rsidRDefault="00EA3EDF" w:rsidP="0094243B">
            <w:pPr>
              <w:rPr>
                <w:b/>
              </w:rPr>
            </w:pPr>
            <w:r w:rsidRPr="00CE1E5A">
              <w:rPr>
                <w:b/>
              </w:rPr>
              <w:t xml:space="preserve">Przykład  </w:t>
            </w:r>
          </w:p>
          <w:p w:rsidR="00EA3EDF" w:rsidRDefault="00EA3EDF" w:rsidP="0094243B">
            <w:pPr>
              <w:jc w:val="both"/>
            </w:pPr>
            <w:r>
              <w:t xml:space="preserve">870 :2  nad  przykładem wstawiamy dużą kreskę </w:t>
            </w:r>
          </w:p>
          <w:p w:rsidR="00EA3EDF" w:rsidRDefault="00EA3EDF" w:rsidP="0094243B">
            <w:pPr>
              <w:jc w:val="both"/>
            </w:pPr>
            <w:r>
              <w:rPr>
                <w:lang w:eastAsia="pl-PL"/>
              </w:rPr>
              <w:t>Wykonujemy dzielenie tego przykładu</w:t>
            </w:r>
          </w:p>
          <w:p w:rsidR="00EA3EDF" w:rsidRDefault="00EA3EDF" w:rsidP="0094243B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Ile 2 mieści się w  8  sprawdzamy na palcach  lub liczydle (8 palców łączymy po 2) czyli mieści się 4, piszemy </w:t>
            </w:r>
            <w:r>
              <w:rPr>
                <w:color w:val="365F91" w:themeColor="accent1" w:themeShade="BF"/>
                <w:lang w:eastAsia="pl-PL"/>
              </w:rPr>
              <w:t>4</w:t>
            </w:r>
            <w:r>
              <w:rPr>
                <w:lang w:eastAsia="pl-PL"/>
              </w:rPr>
              <w:t xml:space="preserve"> nad 8, mnożymy 4*2 to 8 zapisujemy pod </w:t>
            </w:r>
            <w:r>
              <w:rPr>
                <w:color w:val="00B050"/>
                <w:lang w:eastAsia="pl-PL"/>
              </w:rPr>
              <w:t>8</w:t>
            </w:r>
            <w:r>
              <w:rPr>
                <w:lang w:eastAsia="pl-PL"/>
              </w:rPr>
              <w:t xml:space="preserve"> i odejmujemy, 8 odjąć 8 to 0 piszemy dwie kreseczki i spisujemy 7 i znowu 1 krok ile 2 mieści się w 7 sprawdzamy łączymy po 2 mając 7 palców to 3, piszemy </w:t>
            </w:r>
            <w:r>
              <w:rPr>
                <w:color w:val="C00000"/>
                <w:lang w:eastAsia="pl-PL"/>
              </w:rPr>
              <w:t>3</w:t>
            </w:r>
            <w:r>
              <w:rPr>
                <w:lang w:eastAsia="pl-PL"/>
              </w:rPr>
              <w:t xml:space="preserve"> nad kreską (nad 7), mnożymy 2* 3 = 6, </w:t>
            </w:r>
            <w:r>
              <w:rPr>
                <w:color w:val="7030A0"/>
                <w:lang w:eastAsia="pl-PL"/>
              </w:rPr>
              <w:t>6</w:t>
            </w:r>
            <w:r w:rsidRPr="00C41DFF">
              <w:rPr>
                <w:color w:val="7030A0"/>
                <w:lang w:eastAsia="pl-PL"/>
              </w:rPr>
              <w:t xml:space="preserve"> </w:t>
            </w:r>
            <w:r>
              <w:rPr>
                <w:lang w:eastAsia="pl-PL"/>
              </w:rPr>
              <w:t xml:space="preserve">zapisujemy pod 7 i odejmujemy, 7 – 6=1 i spisujemy następną cyfrę obok 1 czyli 0, w 10 ile mieści się 2 liczymy na palcach  łączymy po 2,  mieści się 5 dwójek, zapisujemy nad kreską </w:t>
            </w:r>
            <w:r>
              <w:rPr>
                <w:color w:val="FFC000"/>
                <w:lang w:eastAsia="pl-PL"/>
              </w:rPr>
              <w:t>5</w:t>
            </w:r>
            <w:r w:rsidRPr="00C41DFF">
              <w:rPr>
                <w:color w:val="FFC000"/>
                <w:lang w:eastAsia="pl-PL"/>
              </w:rPr>
              <w:t xml:space="preserve"> </w:t>
            </w:r>
            <w:r>
              <w:rPr>
                <w:lang w:eastAsia="pl-PL"/>
              </w:rPr>
              <w:t>i mnożymy 5*2=10, zapisujemy 10 pod 10 i odejmujemy 0-0 to 0 i 1-1 to 0 zamiast zera wstawiamy kreseczki . Sprawdzamy mnożenie dzieleniem</w:t>
            </w:r>
          </w:p>
        </w:tc>
        <w:tc>
          <w:tcPr>
            <w:tcW w:w="5303" w:type="dxa"/>
            <w:gridSpan w:val="2"/>
          </w:tcPr>
          <w:p w:rsidR="00EA3EDF" w:rsidRDefault="00EA3EDF" w:rsidP="0094243B">
            <w:pPr>
              <w:rPr>
                <w:b/>
                <w:color w:val="C00000"/>
                <w:u w:val="single"/>
                <w:lang w:eastAsia="pl-PL"/>
              </w:rPr>
            </w:pPr>
            <w:r w:rsidRPr="00151FE4">
              <w:rPr>
                <w:b/>
                <w:color w:val="C00000"/>
                <w:u w:val="single"/>
                <w:lang w:eastAsia="pl-PL"/>
              </w:rPr>
              <w:t xml:space="preserve">Pamiętamy o czterech krokach </w:t>
            </w:r>
            <w:r>
              <w:rPr>
                <w:b/>
                <w:color w:val="C00000"/>
                <w:u w:val="single"/>
                <w:lang w:eastAsia="pl-PL"/>
              </w:rPr>
              <w:t xml:space="preserve">powtarzających się </w:t>
            </w:r>
          </w:p>
          <w:p w:rsidR="00EA3EDF" w:rsidRPr="00151FE4" w:rsidRDefault="00EA3EDF" w:rsidP="0094243B">
            <w:pPr>
              <w:rPr>
                <w:b/>
                <w:color w:val="C00000"/>
                <w:u w:val="single"/>
                <w:lang w:eastAsia="pl-PL"/>
              </w:rPr>
            </w:pPr>
            <w:r w:rsidRPr="00151FE4">
              <w:rPr>
                <w:b/>
                <w:color w:val="C00000"/>
                <w:u w:val="single"/>
                <w:lang w:eastAsia="pl-PL"/>
              </w:rPr>
              <w:t>w dzieleniu:</w:t>
            </w:r>
          </w:p>
          <w:p w:rsidR="00EA3EDF" w:rsidRPr="00151FE4" w:rsidRDefault="00EA3EDF" w:rsidP="00EA3EDF">
            <w:pPr>
              <w:pStyle w:val="Akapitzlist"/>
              <w:numPr>
                <w:ilvl w:val="0"/>
                <w:numId w:val="1"/>
              </w:numPr>
              <w:rPr>
                <w:b/>
                <w:color w:val="C00000"/>
                <w:lang w:eastAsia="pl-PL"/>
              </w:rPr>
            </w:pPr>
            <w:r w:rsidRPr="00151FE4">
              <w:rPr>
                <w:b/>
                <w:color w:val="C00000"/>
                <w:lang w:eastAsia="pl-PL"/>
              </w:rPr>
              <w:t xml:space="preserve">:    dzielenie czyli ile się mieści liczb (dzielników) przez które dzielimy, co zapisujemy nad kreską </w:t>
            </w:r>
          </w:p>
          <w:p w:rsidR="00EA3EDF" w:rsidRPr="00151FE4" w:rsidRDefault="00EA3EDF" w:rsidP="00EA3EDF">
            <w:pPr>
              <w:pStyle w:val="Akapitzlist"/>
              <w:numPr>
                <w:ilvl w:val="0"/>
                <w:numId w:val="1"/>
              </w:numPr>
              <w:rPr>
                <w:b/>
                <w:color w:val="C00000"/>
                <w:lang w:eastAsia="pl-PL"/>
              </w:rPr>
            </w:pPr>
            <w:r w:rsidRPr="00151FE4">
              <w:rPr>
                <w:b/>
                <w:color w:val="C00000"/>
                <w:lang w:eastAsia="pl-PL"/>
              </w:rPr>
              <w:t>*     mnożenie</w:t>
            </w:r>
          </w:p>
          <w:p w:rsidR="00EA3EDF" w:rsidRPr="00151FE4" w:rsidRDefault="00EA3EDF" w:rsidP="00EA3EDF">
            <w:pPr>
              <w:pStyle w:val="Akapitzlist"/>
              <w:numPr>
                <w:ilvl w:val="0"/>
                <w:numId w:val="1"/>
              </w:numPr>
              <w:rPr>
                <w:b/>
                <w:color w:val="C00000"/>
                <w:lang w:eastAsia="pl-PL"/>
              </w:rPr>
            </w:pPr>
            <w:r w:rsidRPr="00151FE4">
              <w:rPr>
                <w:b/>
                <w:color w:val="C00000"/>
                <w:lang w:eastAsia="pl-PL"/>
              </w:rPr>
              <w:t xml:space="preserve"> – odejmowanie</w:t>
            </w:r>
          </w:p>
          <w:p w:rsidR="00EA3EDF" w:rsidRDefault="004565BF" w:rsidP="00EA3EDF">
            <w:pPr>
              <w:pStyle w:val="Akapitzlist"/>
              <w:numPr>
                <w:ilvl w:val="0"/>
                <w:numId w:val="1"/>
              </w:numPr>
              <w:rPr>
                <w:b/>
                <w:color w:val="C00000"/>
                <w:lang w:eastAsia="pl-PL"/>
              </w:rPr>
            </w:pPr>
            <w:r>
              <w:rPr>
                <w:b/>
                <w:noProof/>
                <w:color w:val="C0000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8.55pt;margin-top:3.05pt;width:.05pt;height:15.45pt;z-index:251658240" o:connectortype="straight">
                  <v:stroke endarrow="block"/>
                </v:shape>
              </w:pict>
            </w:r>
            <w:r w:rsidR="00EA3EDF" w:rsidRPr="00151FE4">
              <w:rPr>
                <w:b/>
                <w:color w:val="C00000"/>
                <w:lang w:eastAsia="pl-PL"/>
              </w:rPr>
              <w:t xml:space="preserve">    Spisywanie cyfry obok</w:t>
            </w:r>
          </w:p>
          <w:p w:rsidR="00060C0E" w:rsidRPr="00151FE4" w:rsidRDefault="00060C0E" w:rsidP="00E07B4D">
            <w:pPr>
              <w:pStyle w:val="Akapitzlist"/>
              <w:rPr>
                <w:b/>
                <w:color w:val="C00000"/>
                <w:lang w:eastAsia="pl-PL"/>
              </w:rPr>
            </w:pPr>
          </w:p>
          <w:p w:rsidR="00EA3EDF" w:rsidRDefault="00EA3EDF" w:rsidP="0094243B"/>
        </w:tc>
      </w:tr>
      <w:tr w:rsidR="00EA3EDF" w:rsidRPr="00BB2B8D" w:rsidTr="0094243B">
        <w:tc>
          <w:tcPr>
            <w:tcW w:w="3085" w:type="dxa"/>
          </w:tcPr>
          <w:p w:rsidR="00EA3EDF" w:rsidRPr="0021638C" w:rsidRDefault="00EA3EDF" w:rsidP="0094243B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C41DFF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  <w:lang w:eastAsia="pl-PL"/>
              </w:rPr>
              <w:t xml:space="preserve"> 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  <w:lang w:eastAsia="pl-PL"/>
              </w:rPr>
              <w:t>4 3 5</w:t>
            </w:r>
          </w:p>
          <w:p w:rsidR="00EA3EDF" w:rsidRPr="0021638C" w:rsidRDefault="004565BF" w:rsidP="0094243B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_x0000_s1029" type="#_x0000_t32" style="position:absolute;margin-left:38.55pt;margin-top:16.25pt;width:0;height:84.8pt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_x0000_s1028" type="#_x0000_t32" style="position:absolute;margin-left:26.7pt;margin-top:16.25pt;width:.85pt;height:47.05pt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_x0000_s1027" type="#_x0000_t32" style="position:absolute;margin-left:16.5pt;margin-top:16.25pt;width:.05pt;height:20.3pt;z-index:251661312" o:connectortype="straight">
                  <v:stroke endarrow="block"/>
                </v:shape>
              </w:pict>
            </w:r>
            <w:r w:rsidR="00EA3EDF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8 7 0</w:t>
            </w:r>
            <w:r w:rsidR="00EA3EDF" w:rsidRPr="0021638C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: 2</w:t>
            </w:r>
          </w:p>
          <w:p w:rsidR="00EA3EDF" w:rsidRPr="0021638C" w:rsidRDefault="00EA3EDF" w:rsidP="0094243B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pl-PL"/>
              </w:rPr>
              <w:t>-8</w:t>
            </w:r>
          </w:p>
          <w:p w:rsidR="00EA3EDF" w:rsidRPr="0021638C" w:rsidRDefault="00EA3EDF" w:rsidP="0094243B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= 7</w:t>
            </w:r>
          </w:p>
          <w:p w:rsidR="00EA3EDF" w:rsidRPr="0021638C" w:rsidRDefault="00EA3EDF" w:rsidP="0094243B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21638C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pl-PL"/>
              </w:rPr>
              <w:t>- 6</w:t>
            </w:r>
          </w:p>
          <w:p w:rsidR="00EA3EDF" w:rsidRPr="0021638C" w:rsidRDefault="00EA3EDF" w:rsidP="0094243B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    10</w:t>
            </w:r>
          </w:p>
          <w:p w:rsidR="00EA3EDF" w:rsidRPr="0021638C" w:rsidRDefault="00EA3EDF" w:rsidP="0094243B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pl-PL"/>
              </w:rPr>
              <w:t xml:space="preserve">    -10</w:t>
            </w:r>
          </w:p>
          <w:p w:rsidR="00EA3EDF" w:rsidRDefault="00EA3EDF" w:rsidP="0094243B">
            <w:pPr>
              <w:rPr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    = =</w:t>
            </w:r>
          </w:p>
        </w:tc>
        <w:tc>
          <w:tcPr>
            <w:tcW w:w="3985" w:type="dxa"/>
            <w:gridSpan w:val="3"/>
          </w:tcPr>
          <w:p w:rsidR="00EA3EDF" w:rsidRDefault="00EA3EDF" w:rsidP="0094243B">
            <w:pPr>
              <w:rPr>
                <w:lang w:eastAsia="pl-PL"/>
              </w:rPr>
            </w:pPr>
          </w:p>
          <w:p w:rsidR="00EA3EDF" w:rsidRDefault="00EA3EDF" w:rsidP="0094243B">
            <w:pPr>
              <w:rPr>
                <w:lang w:eastAsia="pl-PL"/>
              </w:rPr>
            </w:pPr>
          </w:p>
          <w:p w:rsidR="00EA3EDF" w:rsidRDefault="00EA3EDF" w:rsidP="0094243B">
            <w:pPr>
              <w:rPr>
                <w:lang w:eastAsia="pl-PL"/>
              </w:rPr>
            </w:pPr>
          </w:p>
          <w:p w:rsidR="00EA3EDF" w:rsidRDefault="00EA3EDF" w:rsidP="0094243B">
            <w:pPr>
              <w:rPr>
                <w:lang w:eastAsia="pl-PL"/>
              </w:rPr>
            </w:pPr>
          </w:p>
          <w:p w:rsidR="00EA3EDF" w:rsidRDefault="00EA3EDF" w:rsidP="0094243B">
            <w:pPr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Spr</w:t>
            </w:r>
            <w:proofErr w:type="spellEnd"/>
            <w:r>
              <w:rPr>
                <w:lang w:eastAsia="pl-PL"/>
              </w:rPr>
              <w:t xml:space="preserve"> </w:t>
            </w:r>
          </w:p>
          <w:p w:rsidR="00EA3EDF" w:rsidRPr="00565D6C" w:rsidRDefault="00EA3EDF" w:rsidP="0094243B">
            <w:pPr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 xml:space="preserve">        4 3 5</w:t>
            </w:r>
          </w:p>
          <w:p w:rsidR="00EA3EDF" w:rsidRPr="00565D6C" w:rsidRDefault="00EA3EDF" w:rsidP="00EA3EDF">
            <w:pPr>
              <w:pStyle w:val="Akapitzlist"/>
              <w:numPr>
                <w:ilvl w:val="0"/>
                <w:numId w:val="2"/>
              </w:numPr>
              <w:rPr>
                <w:u w:val="single"/>
                <w:lang w:eastAsia="pl-PL"/>
              </w:rPr>
            </w:pPr>
            <w:r>
              <w:rPr>
                <w:sz w:val="28"/>
                <w:szCs w:val="28"/>
                <w:u w:val="single"/>
                <w:lang w:eastAsia="pl-PL"/>
              </w:rPr>
              <w:t xml:space="preserve"> </w:t>
            </w:r>
            <w:r w:rsidRPr="00565D6C">
              <w:rPr>
                <w:sz w:val="28"/>
                <w:szCs w:val="28"/>
                <w:u w:val="single"/>
                <w:lang w:eastAsia="pl-PL"/>
              </w:rPr>
              <w:t xml:space="preserve"> 2</w:t>
            </w:r>
          </w:p>
        </w:tc>
        <w:tc>
          <w:tcPr>
            <w:tcW w:w="3536" w:type="dxa"/>
          </w:tcPr>
          <w:p w:rsidR="00EA3EDF" w:rsidRDefault="00EA3EDF" w:rsidP="0094243B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</w:t>
            </w:r>
          </w:p>
          <w:p w:rsidR="00EA3EDF" w:rsidRDefault="00EA3EDF" w:rsidP="0094243B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2</w:t>
            </w:r>
          </w:p>
          <w:p w:rsidR="00EA3EDF" w:rsidRDefault="00EA3EDF" w:rsidP="0094243B">
            <w:pPr>
              <w:rPr>
                <w:u w:val="single"/>
                <w:lang w:eastAsia="pl-PL"/>
              </w:rPr>
            </w:pPr>
            <w:r w:rsidRPr="00BB2B8D">
              <w:rPr>
                <w:u w:val="single"/>
                <w:lang w:eastAsia="pl-PL"/>
              </w:rPr>
              <w:t xml:space="preserve">      +2</w:t>
            </w:r>
          </w:p>
          <w:p w:rsidR="00EA3EDF" w:rsidRDefault="00EA3EDF" w:rsidP="0094243B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4</w:t>
            </w:r>
          </w:p>
          <w:p w:rsidR="00EA3EDF" w:rsidRDefault="00EA3EDF" w:rsidP="0094243B">
            <w:pPr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 xml:space="preserve">     </w:t>
            </w:r>
            <w:r w:rsidRPr="00BB2B8D">
              <w:rPr>
                <w:u w:val="single"/>
                <w:lang w:eastAsia="pl-PL"/>
              </w:rPr>
              <w:t>+2</w:t>
            </w:r>
          </w:p>
          <w:p w:rsidR="00EA3EDF" w:rsidRDefault="00EA3EDF" w:rsidP="0094243B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6</w:t>
            </w:r>
          </w:p>
          <w:p w:rsidR="00EA3EDF" w:rsidRDefault="00EA3EDF" w:rsidP="0094243B">
            <w:pPr>
              <w:rPr>
                <w:lang w:eastAsia="pl-PL"/>
              </w:rPr>
            </w:pPr>
            <w:r w:rsidRPr="00BB2B8D">
              <w:rPr>
                <w:u w:val="single"/>
                <w:lang w:eastAsia="pl-PL"/>
              </w:rPr>
              <w:t xml:space="preserve">      +2</w:t>
            </w:r>
            <w:r>
              <w:rPr>
                <w:lang w:eastAsia="pl-PL"/>
              </w:rPr>
              <w:t xml:space="preserve">        </w:t>
            </w:r>
          </w:p>
          <w:p w:rsidR="00EA3EDF" w:rsidRDefault="00EA3EDF" w:rsidP="0094243B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8</w:t>
            </w:r>
          </w:p>
          <w:p w:rsidR="00EA3EDF" w:rsidRDefault="00EA3EDF" w:rsidP="0094243B">
            <w:pPr>
              <w:rPr>
                <w:lang w:eastAsia="pl-PL"/>
              </w:rPr>
            </w:pPr>
            <w:r w:rsidRPr="00BB2B8D">
              <w:rPr>
                <w:u w:val="single"/>
                <w:lang w:eastAsia="pl-PL"/>
              </w:rPr>
              <w:t xml:space="preserve">      +2</w:t>
            </w:r>
          </w:p>
          <w:p w:rsidR="00EA3EDF" w:rsidRDefault="00EA3EDF" w:rsidP="0094243B">
            <w:pPr>
              <w:rPr>
                <w:lang w:eastAsia="pl-PL"/>
              </w:rPr>
            </w:pPr>
          </w:p>
          <w:p w:rsidR="00EA3EDF" w:rsidRDefault="00EA3EDF" w:rsidP="0094243B">
            <w:pPr>
              <w:rPr>
                <w:lang w:eastAsia="pl-PL"/>
              </w:rPr>
            </w:pPr>
          </w:p>
          <w:p w:rsidR="00EA3EDF" w:rsidRPr="00BB2B8D" w:rsidRDefault="00EA3EDF" w:rsidP="0094243B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Dodajemy w ten sposób  do 20, widzimy w 4 mieszczą się dwie dwójki, w 8 cztery dwójki </w:t>
            </w:r>
            <w:proofErr w:type="spellStart"/>
            <w:r>
              <w:rPr>
                <w:lang w:eastAsia="pl-PL"/>
              </w:rPr>
              <w:t>itd</w:t>
            </w:r>
            <w:proofErr w:type="spellEnd"/>
          </w:p>
        </w:tc>
      </w:tr>
      <w:tr w:rsidR="00EA3EDF" w:rsidRPr="00BB2B8D" w:rsidTr="0094243B">
        <w:tc>
          <w:tcPr>
            <w:tcW w:w="3085" w:type="dxa"/>
          </w:tcPr>
          <w:p w:rsidR="00EA3EDF" w:rsidRDefault="00EA3EDF" w:rsidP="0094243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pl-PL"/>
              </w:rPr>
            </w:pPr>
          </w:p>
          <w:p w:rsidR="00EA3EDF" w:rsidRPr="009E1378" w:rsidRDefault="004565BF" w:rsidP="0094243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4565B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pl-PL"/>
              </w:rPr>
              <w:pict>
                <v:shape id="_x0000_s1030" type="#_x0000_t32" style="position:absolute;margin-left:4.75pt;margin-top:.25pt;width:39.9pt;height:.05pt;z-index:251664384" o:connectortype="straight"/>
              </w:pict>
            </w:r>
            <w:r w:rsidR="0014133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7826</w:t>
            </w:r>
            <w:r w:rsidR="00EA3EDF" w:rsidRPr="009E137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 xml:space="preserve"> :2</w:t>
            </w:r>
          </w:p>
          <w:p w:rsidR="00EA3EDF" w:rsidRDefault="00EA3EDF" w:rsidP="0094243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pl-PL"/>
              </w:rPr>
            </w:pPr>
          </w:p>
          <w:p w:rsidR="00EA3EDF" w:rsidRDefault="00EA3EDF" w:rsidP="0094243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pl-PL"/>
              </w:rPr>
            </w:pPr>
          </w:p>
          <w:p w:rsidR="00EA3EDF" w:rsidRDefault="00EA3EDF" w:rsidP="0094243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pl-PL"/>
              </w:rPr>
            </w:pPr>
          </w:p>
          <w:p w:rsidR="00EA3EDF" w:rsidRDefault="00EA3EDF" w:rsidP="0094243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pl-PL"/>
              </w:rPr>
            </w:pPr>
          </w:p>
          <w:p w:rsidR="00EA3EDF" w:rsidRDefault="00EA3EDF" w:rsidP="0094243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pl-PL"/>
              </w:rPr>
            </w:pPr>
          </w:p>
          <w:p w:rsidR="00EA3EDF" w:rsidRDefault="00EA3EDF" w:rsidP="0094243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pl-PL"/>
              </w:rPr>
            </w:pPr>
          </w:p>
          <w:p w:rsidR="00EA3EDF" w:rsidRDefault="00EA3EDF" w:rsidP="0094243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pl-PL"/>
              </w:rPr>
            </w:pPr>
          </w:p>
          <w:p w:rsidR="00EA3EDF" w:rsidRDefault="00EA3EDF" w:rsidP="0094243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pl-PL"/>
              </w:rPr>
            </w:pPr>
          </w:p>
          <w:p w:rsidR="00EA3EDF" w:rsidRDefault="00EA3EDF" w:rsidP="0094243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pl-PL"/>
              </w:rPr>
            </w:pPr>
          </w:p>
          <w:p w:rsidR="00EA3EDF" w:rsidRDefault="00EA3EDF" w:rsidP="0094243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pl-PL"/>
              </w:rPr>
            </w:pPr>
          </w:p>
          <w:p w:rsidR="00EA3EDF" w:rsidRDefault="00EA3EDF" w:rsidP="0094243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pl-PL"/>
              </w:rPr>
            </w:pPr>
          </w:p>
          <w:p w:rsidR="00EA3EDF" w:rsidRPr="00B055CF" w:rsidRDefault="00EA3EDF" w:rsidP="0094243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eastAsia="pl-PL"/>
              </w:rPr>
            </w:pPr>
          </w:p>
        </w:tc>
        <w:tc>
          <w:tcPr>
            <w:tcW w:w="3985" w:type="dxa"/>
            <w:gridSpan w:val="3"/>
          </w:tcPr>
          <w:p w:rsidR="00EA3EDF" w:rsidRDefault="00EA3EDF" w:rsidP="0094243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  <w:lang w:eastAsia="pl-PL"/>
              </w:rPr>
            </w:pPr>
          </w:p>
          <w:p w:rsidR="00EA3EDF" w:rsidRDefault="00EA3EDF" w:rsidP="0094243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  <w:lang w:eastAsia="pl-PL"/>
              </w:rPr>
            </w:pPr>
          </w:p>
          <w:p w:rsidR="00EA3EDF" w:rsidRDefault="00EA3EDF" w:rsidP="0094243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  <w:lang w:eastAsia="pl-PL"/>
              </w:rPr>
            </w:pPr>
          </w:p>
          <w:p w:rsidR="00EA3EDF" w:rsidRDefault="00EA3EDF" w:rsidP="0094243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  <w:lang w:eastAsia="pl-PL"/>
              </w:rPr>
            </w:pPr>
          </w:p>
          <w:p w:rsidR="00EA3EDF" w:rsidRDefault="00EA3EDF" w:rsidP="0094243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  <w:lang w:eastAsia="pl-PL"/>
              </w:rPr>
            </w:pPr>
          </w:p>
          <w:p w:rsidR="00EA3EDF" w:rsidRPr="009E1378" w:rsidRDefault="00EA3EDF" w:rsidP="009424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pl-PL"/>
              </w:rPr>
            </w:pPr>
            <w:proofErr w:type="spellStart"/>
            <w:r w:rsidRPr="009E1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pl-PL"/>
              </w:rPr>
              <w:t>spr</w:t>
            </w:r>
            <w:proofErr w:type="spellEnd"/>
          </w:p>
        </w:tc>
        <w:tc>
          <w:tcPr>
            <w:tcW w:w="3536" w:type="dxa"/>
          </w:tcPr>
          <w:p w:rsidR="00EA3EDF" w:rsidRDefault="00EA3EDF" w:rsidP="0094243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  <w:lang w:eastAsia="pl-PL"/>
              </w:rPr>
            </w:pPr>
          </w:p>
          <w:p w:rsidR="00EA3EDF" w:rsidRDefault="00EA3EDF" w:rsidP="0094243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  <w:lang w:eastAsia="pl-PL"/>
              </w:rPr>
            </w:pPr>
          </w:p>
          <w:p w:rsidR="00EA3EDF" w:rsidRPr="009E1378" w:rsidRDefault="00EA3EDF" w:rsidP="0094243B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E137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Liczymy dwójkami lub dodajemy  dwójki jak powyżej</w:t>
            </w:r>
          </w:p>
          <w:p w:rsidR="00EA3EDF" w:rsidRDefault="00EA3EDF" w:rsidP="0094243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  <w:lang w:eastAsia="pl-PL"/>
              </w:rPr>
            </w:pPr>
          </w:p>
          <w:p w:rsidR="00EA3EDF" w:rsidRDefault="00EA3EDF" w:rsidP="0094243B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  <w:lang w:eastAsia="pl-PL"/>
              </w:rPr>
            </w:pPr>
          </w:p>
        </w:tc>
      </w:tr>
      <w:tr w:rsidR="00EA3EDF" w:rsidTr="0094243B">
        <w:tc>
          <w:tcPr>
            <w:tcW w:w="3535" w:type="dxa"/>
            <w:gridSpan w:val="2"/>
          </w:tcPr>
          <w:p w:rsidR="00EA3EDF" w:rsidRDefault="00EA3EDF" w:rsidP="0094243B"/>
          <w:p w:rsidR="00EA3EDF" w:rsidRPr="009E1378" w:rsidRDefault="004565BF" w:rsidP="009424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w:pict>
                <v:shape id="_x0000_s1031" type="#_x0000_t32" style="position:absolute;margin-left:5.65pt;margin-top:2.1pt;width:34.7pt;height:0;z-index:251665408" o:connectortype="straight"/>
              </w:pict>
            </w:r>
            <w:r w:rsidR="00141338">
              <w:rPr>
                <w:rFonts w:ascii="Times New Roman" w:hAnsi="Times New Roman" w:cs="Times New Roman"/>
                <w:sz w:val="32"/>
                <w:szCs w:val="32"/>
              </w:rPr>
              <w:t>4311:3</w:t>
            </w:r>
          </w:p>
          <w:p w:rsidR="00EA3EDF" w:rsidRDefault="00EA3EDF" w:rsidP="0094243B"/>
          <w:p w:rsidR="00EA3EDF" w:rsidRDefault="00EA3EDF" w:rsidP="0094243B"/>
          <w:p w:rsidR="00EA3EDF" w:rsidRDefault="00EA3EDF" w:rsidP="0094243B"/>
          <w:p w:rsidR="00EA3EDF" w:rsidRDefault="00EA3EDF" w:rsidP="0094243B"/>
          <w:p w:rsidR="00EA3EDF" w:rsidRDefault="00EA3EDF" w:rsidP="0094243B"/>
          <w:p w:rsidR="00EA3EDF" w:rsidRDefault="00EA3EDF" w:rsidP="0094243B"/>
        </w:tc>
        <w:tc>
          <w:tcPr>
            <w:tcW w:w="3535" w:type="dxa"/>
            <w:gridSpan w:val="2"/>
          </w:tcPr>
          <w:p w:rsidR="00EA3EDF" w:rsidRDefault="00EA3EDF" w:rsidP="0094243B"/>
          <w:p w:rsidR="00EA3EDF" w:rsidRDefault="00EA3EDF" w:rsidP="0094243B"/>
          <w:p w:rsidR="00EA3EDF" w:rsidRDefault="00EA3EDF" w:rsidP="0094243B"/>
          <w:p w:rsidR="00EA3EDF" w:rsidRDefault="00EA3EDF" w:rsidP="0094243B"/>
          <w:p w:rsidR="00EA3EDF" w:rsidRDefault="00EA3EDF" w:rsidP="0094243B">
            <w:proofErr w:type="spellStart"/>
            <w:r>
              <w:t>spr</w:t>
            </w:r>
            <w:proofErr w:type="spellEnd"/>
          </w:p>
        </w:tc>
        <w:tc>
          <w:tcPr>
            <w:tcW w:w="3536" w:type="dxa"/>
          </w:tcPr>
          <w:p w:rsidR="00EA3EDF" w:rsidRDefault="00EA3EDF" w:rsidP="0094243B">
            <w:r>
              <w:lastRenderedPageBreak/>
              <w:t xml:space="preserve">Gdy dzielimy przez 3 możemy dodawać trójki do 30 i sprawdzić, ile </w:t>
            </w:r>
            <w:r>
              <w:lastRenderedPageBreak/>
              <w:t>trójek mieści się w danej liczbie.</w:t>
            </w:r>
          </w:p>
          <w:p w:rsidR="00EA3EDF" w:rsidRDefault="00EA3EDF" w:rsidP="0094243B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3</w:t>
            </w:r>
          </w:p>
          <w:p w:rsidR="00EA3EDF" w:rsidRDefault="00EA3EDF" w:rsidP="0094243B">
            <w:pPr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 xml:space="preserve">      +3</w:t>
            </w:r>
          </w:p>
          <w:p w:rsidR="00EA3EDF" w:rsidRDefault="00EA3EDF" w:rsidP="0094243B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6</w:t>
            </w:r>
          </w:p>
          <w:p w:rsidR="00EA3EDF" w:rsidRDefault="00EA3EDF" w:rsidP="0094243B">
            <w:pPr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 xml:space="preserve">     + 3</w:t>
            </w:r>
          </w:p>
          <w:p w:rsidR="00EA3EDF" w:rsidRDefault="00EA3EDF" w:rsidP="0094243B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9</w:t>
            </w:r>
          </w:p>
          <w:p w:rsidR="00EA3EDF" w:rsidRDefault="00EA3EDF" w:rsidP="0094243B">
            <w:pPr>
              <w:rPr>
                <w:lang w:eastAsia="pl-PL"/>
              </w:rPr>
            </w:pPr>
            <w:r w:rsidRPr="00BB2B8D">
              <w:rPr>
                <w:u w:val="single"/>
                <w:lang w:eastAsia="pl-PL"/>
              </w:rPr>
              <w:t xml:space="preserve">      +</w:t>
            </w:r>
            <w:r>
              <w:rPr>
                <w:u w:val="single"/>
                <w:lang w:eastAsia="pl-PL"/>
              </w:rPr>
              <w:t>3</w:t>
            </w:r>
            <w:r>
              <w:rPr>
                <w:lang w:eastAsia="pl-PL"/>
              </w:rPr>
              <w:t xml:space="preserve">      </w:t>
            </w:r>
          </w:p>
          <w:p w:rsidR="00EA3EDF" w:rsidRDefault="00EA3EDF" w:rsidP="0094243B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12</w:t>
            </w:r>
          </w:p>
          <w:p w:rsidR="00EA3EDF" w:rsidRDefault="00EA3EDF" w:rsidP="0094243B">
            <w:pPr>
              <w:rPr>
                <w:u w:val="single"/>
                <w:lang w:eastAsia="pl-PL"/>
              </w:rPr>
            </w:pPr>
            <w:r w:rsidRPr="00BB2B8D">
              <w:rPr>
                <w:u w:val="single"/>
                <w:lang w:eastAsia="pl-PL"/>
              </w:rPr>
              <w:t xml:space="preserve">      +</w:t>
            </w:r>
            <w:r>
              <w:rPr>
                <w:u w:val="single"/>
                <w:lang w:eastAsia="pl-PL"/>
              </w:rPr>
              <w:t>3</w:t>
            </w:r>
          </w:p>
          <w:p w:rsidR="00EA3EDF" w:rsidRDefault="00EA3EDF" w:rsidP="0094243B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</w:t>
            </w:r>
            <w:r w:rsidRPr="009E1378">
              <w:rPr>
                <w:lang w:eastAsia="pl-PL"/>
              </w:rPr>
              <w:t>15</w:t>
            </w:r>
          </w:p>
          <w:p w:rsidR="00EA3EDF" w:rsidRPr="009E1378" w:rsidRDefault="00EA3EDF" w:rsidP="0094243B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+3</w:t>
            </w:r>
          </w:p>
          <w:p w:rsidR="00EA3EDF" w:rsidRDefault="00EA3EDF" w:rsidP="0094243B">
            <w:pPr>
              <w:rPr>
                <w:u w:val="single"/>
                <w:lang w:eastAsia="pl-PL"/>
              </w:rPr>
            </w:pPr>
          </w:p>
          <w:p w:rsidR="00EA3EDF" w:rsidRDefault="00EA3EDF" w:rsidP="0094243B">
            <w:pPr>
              <w:rPr>
                <w:u w:val="single"/>
                <w:lang w:eastAsia="pl-PL"/>
              </w:rPr>
            </w:pPr>
          </w:p>
          <w:p w:rsidR="00EA3EDF" w:rsidRDefault="00EA3EDF" w:rsidP="0094243B">
            <w:pPr>
              <w:rPr>
                <w:lang w:eastAsia="pl-PL"/>
              </w:rPr>
            </w:pPr>
          </w:p>
          <w:p w:rsidR="00EA3EDF" w:rsidRDefault="00EA3EDF" w:rsidP="0094243B"/>
        </w:tc>
      </w:tr>
      <w:tr w:rsidR="00EA3EDF" w:rsidTr="0094243B">
        <w:tc>
          <w:tcPr>
            <w:tcW w:w="3535" w:type="dxa"/>
            <w:gridSpan w:val="2"/>
          </w:tcPr>
          <w:p w:rsidR="00EA3EDF" w:rsidRDefault="00EA3EDF" w:rsidP="0094243B"/>
          <w:p w:rsidR="00EA3EDF" w:rsidRPr="00141338" w:rsidRDefault="004565BF" w:rsidP="0094243B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pl-PL"/>
              </w:rPr>
              <w:pict>
                <v:shape id="_x0000_s1032" type="#_x0000_t32" style="position:absolute;margin-left:1.3pt;margin-top:2.95pt;width:48.75pt;height:0;z-index:251666432" o:connectortype="straight"/>
              </w:pict>
            </w:r>
            <w:r w:rsidR="00141338" w:rsidRPr="00141338">
              <w:rPr>
                <w:sz w:val="36"/>
                <w:szCs w:val="36"/>
              </w:rPr>
              <w:t>6348:4</w:t>
            </w:r>
          </w:p>
          <w:p w:rsidR="00EA3EDF" w:rsidRDefault="00EA3EDF" w:rsidP="0094243B"/>
          <w:p w:rsidR="00EA3EDF" w:rsidRDefault="00EA3EDF" w:rsidP="0094243B"/>
          <w:p w:rsidR="00EA3EDF" w:rsidRDefault="00EA3EDF" w:rsidP="0094243B"/>
          <w:p w:rsidR="00EA3EDF" w:rsidRDefault="00EA3EDF" w:rsidP="0094243B"/>
          <w:p w:rsidR="00EA3EDF" w:rsidRDefault="00EA3EDF" w:rsidP="0094243B"/>
          <w:p w:rsidR="00EA3EDF" w:rsidRDefault="00EA3EDF" w:rsidP="0094243B"/>
          <w:p w:rsidR="00EA3EDF" w:rsidRDefault="00EA3EDF" w:rsidP="0094243B"/>
          <w:p w:rsidR="00EA3EDF" w:rsidRDefault="00EA3EDF" w:rsidP="0094243B"/>
          <w:p w:rsidR="00EA3EDF" w:rsidRDefault="00EA3EDF" w:rsidP="0094243B"/>
          <w:p w:rsidR="00EA3EDF" w:rsidRDefault="00EA3EDF" w:rsidP="0094243B"/>
          <w:p w:rsidR="00EA3EDF" w:rsidRDefault="00EA3EDF" w:rsidP="0094243B"/>
          <w:p w:rsidR="00141338" w:rsidRDefault="00141338" w:rsidP="0094243B"/>
          <w:p w:rsidR="00141338" w:rsidRDefault="00141338" w:rsidP="0094243B"/>
        </w:tc>
        <w:tc>
          <w:tcPr>
            <w:tcW w:w="3535" w:type="dxa"/>
            <w:gridSpan w:val="2"/>
          </w:tcPr>
          <w:p w:rsidR="00EA3EDF" w:rsidRDefault="00EA3EDF" w:rsidP="0094243B"/>
          <w:p w:rsidR="00EA3EDF" w:rsidRDefault="00EA3EDF" w:rsidP="0094243B"/>
          <w:p w:rsidR="00EA3EDF" w:rsidRDefault="00EA3EDF" w:rsidP="0094243B"/>
          <w:p w:rsidR="00EA3EDF" w:rsidRDefault="00EA3EDF" w:rsidP="0094243B"/>
          <w:p w:rsidR="00EA3EDF" w:rsidRDefault="00EA3EDF" w:rsidP="0094243B"/>
          <w:p w:rsidR="00EA3EDF" w:rsidRDefault="00EA3EDF" w:rsidP="0094243B"/>
          <w:p w:rsidR="00EA3EDF" w:rsidRPr="00D651BF" w:rsidRDefault="00EA3EDF" w:rsidP="0094243B">
            <w:pPr>
              <w:rPr>
                <w:sz w:val="28"/>
                <w:szCs w:val="28"/>
              </w:rPr>
            </w:pPr>
            <w:proofErr w:type="spellStart"/>
            <w:r w:rsidRPr="00D651BF">
              <w:rPr>
                <w:sz w:val="28"/>
                <w:szCs w:val="28"/>
              </w:rPr>
              <w:t>spr</w:t>
            </w:r>
            <w:proofErr w:type="spellEnd"/>
          </w:p>
        </w:tc>
        <w:tc>
          <w:tcPr>
            <w:tcW w:w="3536" w:type="dxa"/>
          </w:tcPr>
          <w:p w:rsidR="00EA3EDF" w:rsidRDefault="00EA3EDF" w:rsidP="0094243B"/>
          <w:p w:rsidR="00EA3EDF" w:rsidRPr="00D651BF" w:rsidRDefault="00141338" w:rsidP="0094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Gdy dzielimy przez 4 możemy dodawać czwórki i sprawdzać ile się ich mieści</w:t>
            </w:r>
          </w:p>
        </w:tc>
      </w:tr>
      <w:tr w:rsidR="00EA3EDF" w:rsidTr="0094243B">
        <w:tc>
          <w:tcPr>
            <w:tcW w:w="3535" w:type="dxa"/>
            <w:gridSpan w:val="2"/>
          </w:tcPr>
          <w:p w:rsidR="00EA3EDF" w:rsidRDefault="00EA3EDF" w:rsidP="0094243B"/>
          <w:p w:rsidR="00EA3EDF" w:rsidRPr="00141338" w:rsidRDefault="004565BF" w:rsidP="0094243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pl-PL"/>
              </w:rPr>
              <w:pict>
                <v:shape id="_x0000_s1033" type="#_x0000_t32" style="position:absolute;margin-left:1.3pt;margin-top:3.75pt;width:39.05pt;height:0;z-index:251667456" o:connectortype="straight"/>
              </w:pict>
            </w:r>
            <w:r w:rsidR="00141338" w:rsidRPr="00141338">
              <w:rPr>
                <w:sz w:val="32"/>
                <w:szCs w:val="32"/>
              </w:rPr>
              <w:t>7215: 5</w:t>
            </w:r>
          </w:p>
          <w:p w:rsidR="00EA3EDF" w:rsidRPr="00141338" w:rsidRDefault="00EA3EDF" w:rsidP="0094243B">
            <w:pPr>
              <w:rPr>
                <w:sz w:val="32"/>
                <w:szCs w:val="32"/>
              </w:rPr>
            </w:pPr>
          </w:p>
          <w:p w:rsidR="00EA3EDF" w:rsidRDefault="00EA3EDF" w:rsidP="0094243B">
            <w:pPr>
              <w:rPr>
                <w:sz w:val="28"/>
                <w:szCs w:val="28"/>
              </w:rPr>
            </w:pPr>
          </w:p>
          <w:p w:rsidR="00EA3EDF" w:rsidRDefault="00EA3EDF" w:rsidP="0094243B">
            <w:pPr>
              <w:rPr>
                <w:sz w:val="28"/>
                <w:szCs w:val="28"/>
              </w:rPr>
            </w:pPr>
          </w:p>
          <w:p w:rsidR="00EA3EDF" w:rsidRDefault="00EA3EDF" w:rsidP="0094243B">
            <w:pPr>
              <w:rPr>
                <w:sz w:val="28"/>
                <w:szCs w:val="28"/>
              </w:rPr>
            </w:pPr>
          </w:p>
          <w:p w:rsidR="00EA3EDF" w:rsidRDefault="00EA3EDF" w:rsidP="0094243B">
            <w:pPr>
              <w:rPr>
                <w:sz w:val="28"/>
                <w:szCs w:val="28"/>
              </w:rPr>
            </w:pPr>
          </w:p>
          <w:p w:rsidR="00EA3EDF" w:rsidRDefault="00EA3EDF" w:rsidP="0094243B">
            <w:pPr>
              <w:rPr>
                <w:sz w:val="28"/>
                <w:szCs w:val="28"/>
              </w:rPr>
            </w:pPr>
          </w:p>
          <w:p w:rsidR="00EA3EDF" w:rsidRDefault="00EA3EDF" w:rsidP="0094243B">
            <w:pPr>
              <w:rPr>
                <w:sz w:val="28"/>
                <w:szCs w:val="28"/>
              </w:rPr>
            </w:pPr>
          </w:p>
          <w:p w:rsidR="00EA3EDF" w:rsidRDefault="00EA3EDF" w:rsidP="0094243B">
            <w:pPr>
              <w:rPr>
                <w:sz w:val="28"/>
                <w:szCs w:val="28"/>
              </w:rPr>
            </w:pPr>
          </w:p>
          <w:p w:rsidR="00141338" w:rsidRDefault="00141338" w:rsidP="0094243B">
            <w:pPr>
              <w:rPr>
                <w:sz w:val="28"/>
                <w:szCs w:val="28"/>
              </w:rPr>
            </w:pPr>
          </w:p>
          <w:p w:rsidR="00141338" w:rsidRDefault="00141338" w:rsidP="0094243B">
            <w:pPr>
              <w:rPr>
                <w:sz w:val="28"/>
                <w:szCs w:val="28"/>
              </w:rPr>
            </w:pPr>
          </w:p>
          <w:p w:rsidR="00141338" w:rsidRDefault="00141338" w:rsidP="0094243B">
            <w:pPr>
              <w:rPr>
                <w:sz w:val="28"/>
                <w:szCs w:val="28"/>
              </w:rPr>
            </w:pPr>
          </w:p>
          <w:p w:rsidR="00141338" w:rsidRDefault="00141338" w:rsidP="0094243B">
            <w:pPr>
              <w:rPr>
                <w:sz w:val="28"/>
                <w:szCs w:val="28"/>
              </w:rPr>
            </w:pPr>
          </w:p>
          <w:p w:rsidR="00141338" w:rsidRPr="00D651BF" w:rsidRDefault="00141338" w:rsidP="0094243B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  <w:gridSpan w:val="2"/>
          </w:tcPr>
          <w:p w:rsidR="00EA3EDF" w:rsidRDefault="00EA3EDF" w:rsidP="0094243B"/>
          <w:p w:rsidR="00EA3EDF" w:rsidRDefault="00EA3EDF" w:rsidP="0094243B"/>
          <w:p w:rsidR="00EA3EDF" w:rsidRDefault="00EA3EDF" w:rsidP="0094243B"/>
          <w:p w:rsidR="00EA3EDF" w:rsidRDefault="00EA3EDF" w:rsidP="0094243B"/>
          <w:p w:rsidR="00EA3EDF" w:rsidRDefault="00EA3EDF" w:rsidP="0094243B"/>
          <w:p w:rsidR="00EA3EDF" w:rsidRDefault="00EA3EDF" w:rsidP="0094243B"/>
          <w:p w:rsidR="00EA3EDF" w:rsidRDefault="00EA3EDF" w:rsidP="0094243B"/>
          <w:p w:rsidR="00EA3EDF" w:rsidRDefault="00EA3EDF" w:rsidP="0094243B"/>
          <w:p w:rsidR="00EA3EDF" w:rsidRDefault="00EA3EDF" w:rsidP="009424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spr</w:t>
            </w:r>
            <w:proofErr w:type="spellEnd"/>
          </w:p>
          <w:p w:rsidR="00EA3EDF" w:rsidRDefault="00EA3EDF" w:rsidP="0094243B"/>
        </w:tc>
        <w:tc>
          <w:tcPr>
            <w:tcW w:w="3536" w:type="dxa"/>
          </w:tcPr>
          <w:p w:rsidR="00EA3EDF" w:rsidRDefault="00141338" w:rsidP="00141338">
            <w:r>
              <w:rPr>
                <w:sz w:val="28"/>
                <w:szCs w:val="28"/>
              </w:rPr>
              <w:t>Gdy dzielimy przez 5  możemy dodawać piątki i sprawdzać ile się ich mieści w danej liczbie</w:t>
            </w:r>
          </w:p>
        </w:tc>
      </w:tr>
    </w:tbl>
    <w:p w:rsidR="00EA3EDF" w:rsidRDefault="00EA3EDF" w:rsidP="00EA3EDF"/>
    <w:p w:rsidR="00EA3EDF" w:rsidRDefault="00EA3EDF"/>
    <w:sectPr w:rsidR="00EA3EDF" w:rsidSect="00EA3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DDE"/>
    <w:multiLevelType w:val="hybridMultilevel"/>
    <w:tmpl w:val="54A2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304F4"/>
    <w:multiLevelType w:val="hybridMultilevel"/>
    <w:tmpl w:val="DA5C9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3EDF"/>
    <w:rsid w:val="00060C0E"/>
    <w:rsid w:val="00073622"/>
    <w:rsid w:val="00141338"/>
    <w:rsid w:val="003B7405"/>
    <w:rsid w:val="004565BF"/>
    <w:rsid w:val="004D51F0"/>
    <w:rsid w:val="00B25A7B"/>
    <w:rsid w:val="00E07B4D"/>
    <w:rsid w:val="00EA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7"/>
        <o:r id="V:Rule10" type="connector" idref="#_x0000_s1029"/>
        <o:r id="V:Rule11" type="connector" idref="#_x0000_s1033"/>
        <o:r id="V:Rule12" type="connector" idref="#_x0000_s1031"/>
        <o:r id="V:Rule13" type="connector" idref="#_x0000_s1026"/>
        <o:r id="V:Rule14" type="connector" idref="#_x0000_s1030"/>
        <o:r id="V:Rule15" type="connector" idref="#_x0000_s1032"/>
        <o:r id="V:Rule1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3E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acer</cp:lastModifiedBy>
  <cp:revision>4</cp:revision>
  <dcterms:created xsi:type="dcterms:W3CDTF">2020-11-29T10:28:00Z</dcterms:created>
  <dcterms:modified xsi:type="dcterms:W3CDTF">2020-11-30T08:47:00Z</dcterms:modified>
</cp:coreProperties>
</file>