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9" w:rsidRDefault="009F4F2D" w:rsidP="007952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F2D">
        <w:rPr>
          <w:rFonts w:ascii="Times New Roman" w:hAnsi="Times New Roman" w:cs="Times New Roman"/>
          <w:b/>
          <w:sz w:val="28"/>
          <w:szCs w:val="28"/>
        </w:rPr>
        <w:t>Temat: Mnożenie liczb sposobem pisemnym przez liczby jednocyfrowe. 20.11.2020r</w:t>
      </w:r>
    </w:p>
    <w:p w:rsidR="00DB4305" w:rsidRDefault="00DB4A39" w:rsidP="00795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BA6C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Lekcja, temat, obejrzyj link z tłumaczeniem</w:t>
      </w:r>
      <w:r w:rsidR="00BA6C61">
        <w:rPr>
          <w:rFonts w:ascii="Times New Roman" w:hAnsi="Times New Roman" w:cs="Times New Roman"/>
          <w:sz w:val="28"/>
          <w:szCs w:val="28"/>
        </w:rPr>
        <w:t>.</w:t>
      </w:r>
    </w:p>
    <w:p w:rsidR="00A82F13" w:rsidRPr="00A82F13" w:rsidRDefault="00A82F13" w:rsidP="00A82F1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82F13">
        <w:rPr>
          <w:rFonts w:ascii="Arial" w:eastAsia="Times New Roman" w:hAnsi="Arial" w:cs="Arial"/>
          <w:kern w:val="36"/>
          <w:sz w:val="24"/>
          <w:szCs w:val="24"/>
          <w:lang w:eastAsia="pl-PL"/>
        </w:rPr>
        <w:t>Mnożenie pisemne przez liczby jednocyfrowe</w:t>
      </w:r>
      <w:r w:rsidR="00BA6C61">
        <w:rPr>
          <w:rFonts w:ascii="Arial" w:eastAsia="Times New Roman" w:hAnsi="Arial" w:cs="Arial"/>
          <w:kern w:val="36"/>
          <w:sz w:val="24"/>
          <w:szCs w:val="24"/>
          <w:lang w:eastAsia="pl-PL"/>
        </w:rPr>
        <w:t>.</w:t>
      </w:r>
    </w:p>
    <w:p w:rsidR="00A82F13" w:rsidRDefault="00F04190" w:rsidP="00DB4A3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041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! </w:t>
      </w:r>
      <w:r w:rsidR="00CE3C7C">
        <w:rPr>
          <w:rFonts w:ascii="Times New Roman" w:hAnsi="Times New Roman" w:cs="Times New Roman"/>
          <w:i/>
          <w:color w:val="C00000"/>
          <w:sz w:val="28"/>
          <w:szCs w:val="28"/>
        </w:rPr>
        <w:t>Aby pomnożyć liczbę</w:t>
      </w:r>
      <w:r w:rsidR="00A82F13" w:rsidRPr="00F041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wielocyfrow</w:t>
      </w:r>
      <w:r w:rsidR="00CE3C7C">
        <w:rPr>
          <w:rFonts w:ascii="Times New Roman" w:hAnsi="Times New Roman" w:cs="Times New Roman"/>
          <w:i/>
          <w:color w:val="C00000"/>
          <w:sz w:val="28"/>
          <w:szCs w:val="28"/>
        </w:rPr>
        <w:t>ą sposobem pisemnym przez liczbę</w:t>
      </w:r>
      <w:r w:rsidR="00A82F13" w:rsidRPr="00F041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jednocyfrowe, należy odpowiednio </w:t>
      </w:r>
      <w:r w:rsidR="00BA6C6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te liczby </w:t>
      </w:r>
      <w:r w:rsidR="00A82F13" w:rsidRPr="00F04190">
        <w:rPr>
          <w:rFonts w:ascii="Times New Roman" w:hAnsi="Times New Roman" w:cs="Times New Roman"/>
          <w:i/>
          <w:color w:val="C00000"/>
          <w:sz w:val="28"/>
          <w:szCs w:val="28"/>
        </w:rPr>
        <w:t>podpisać</w:t>
      </w:r>
      <w:r w:rsidR="00BA6C61">
        <w:rPr>
          <w:rFonts w:ascii="Times New Roman" w:hAnsi="Times New Roman" w:cs="Times New Roman"/>
          <w:i/>
          <w:color w:val="C00000"/>
          <w:sz w:val="28"/>
          <w:szCs w:val="28"/>
        </w:rPr>
        <w:t>:</w:t>
      </w:r>
      <w:r w:rsidR="00A82F13" w:rsidRPr="00F041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liczbę wielocyfrową </w:t>
      </w:r>
      <w:r w:rsidR="00CE3C7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jako pierwszą </w:t>
      </w:r>
      <w:r w:rsidR="00A82F13" w:rsidRPr="00F041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na górze, liczbę jednocyfrową pod cyfrą </w:t>
      </w:r>
      <w:proofErr w:type="spellStart"/>
      <w:r w:rsidR="00A82F13" w:rsidRPr="00F04190">
        <w:rPr>
          <w:rFonts w:ascii="Times New Roman" w:hAnsi="Times New Roman" w:cs="Times New Roman"/>
          <w:i/>
          <w:color w:val="C00000"/>
          <w:sz w:val="28"/>
          <w:szCs w:val="28"/>
        </w:rPr>
        <w:t>jednośc</w:t>
      </w:r>
      <w:proofErr w:type="spellEnd"/>
      <w:r w:rsidR="00BA6C6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liczby  wielocyfrowej, działania podkreś</w:t>
      </w:r>
      <w:r w:rsidR="00CE3C7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lamy </w:t>
      </w:r>
      <w:r w:rsidR="00BA6C61">
        <w:rPr>
          <w:rFonts w:ascii="Times New Roman" w:hAnsi="Times New Roman" w:cs="Times New Roman"/>
          <w:i/>
          <w:color w:val="C00000"/>
          <w:sz w:val="28"/>
          <w:szCs w:val="28"/>
        </w:rPr>
        <w:t>kreską. Mnoż</w:t>
      </w:r>
      <w:r w:rsidR="00CE3C7C">
        <w:rPr>
          <w:rFonts w:ascii="Times New Roman" w:hAnsi="Times New Roman" w:cs="Times New Roman"/>
          <w:i/>
          <w:color w:val="C00000"/>
          <w:sz w:val="28"/>
          <w:szCs w:val="28"/>
        </w:rPr>
        <w:t>ymy</w:t>
      </w:r>
      <w:r w:rsidRPr="00F041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wszystkie cyfry jedności, dziesiątek i setek </w:t>
      </w:r>
      <w:r w:rsidR="00CE3C7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liczby wielocyfrowej </w:t>
      </w:r>
      <w:r w:rsidRPr="00F04190">
        <w:rPr>
          <w:rFonts w:ascii="Times New Roman" w:hAnsi="Times New Roman" w:cs="Times New Roman"/>
          <w:i/>
          <w:color w:val="C00000"/>
          <w:sz w:val="28"/>
          <w:szCs w:val="28"/>
        </w:rPr>
        <w:t>przez liczbę jednocyfrową.</w:t>
      </w:r>
    </w:p>
    <w:tbl>
      <w:tblPr>
        <w:tblStyle w:val="Tabela-Siatka"/>
        <w:tblW w:w="0" w:type="auto"/>
        <w:tblLook w:val="04A0"/>
      </w:tblPr>
      <w:tblGrid>
        <w:gridCol w:w="5070"/>
        <w:gridCol w:w="5536"/>
      </w:tblGrid>
      <w:tr w:rsidR="00D532C5" w:rsidTr="005C0EE4">
        <w:tc>
          <w:tcPr>
            <w:tcW w:w="5070" w:type="dxa"/>
          </w:tcPr>
          <w:p w:rsidR="00BA6C61" w:rsidRPr="00BA6C61" w:rsidRDefault="00D532C5" w:rsidP="00D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C61">
              <w:rPr>
                <w:rFonts w:ascii="Times New Roman" w:hAnsi="Times New Roman" w:cs="Times New Roman"/>
                <w:b/>
                <w:sz w:val="28"/>
                <w:szCs w:val="28"/>
              </w:rPr>
              <w:t>I przykład</w:t>
            </w:r>
            <w:r w:rsidRPr="00BA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2C5" w:rsidRPr="00D532C5" w:rsidRDefault="00D532C5" w:rsidP="00DB4A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6C61">
              <w:rPr>
                <w:rFonts w:ascii="Times New Roman" w:hAnsi="Times New Roman" w:cs="Times New Roman"/>
                <w:sz w:val="28"/>
                <w:szCs w:val="28"/>
              </w:rPr>
              <w:t xml:space="preserve">Mnożymy kolejne cyfry przez 2, </w:t>
            </w:r>
            <w:r w:rsidR="005C0EE4" w:rsidRPr="00BA6C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6C61">
              <w:rPr>
                <w:rFonts w:ascii="Times New Roman" w:hAnsi="Times New Roman" w:cs="Times New Roman"/>
                <w:sz w:val="28"/>
                <w:szCs w:val="28"/>
              </w:rPr>
              <w:t>2 *3=6, podpisujemy wynik pod cyfra</w:t>
            </w:r>
            <w:r w:rsidR="00BA6C61" w:rsidRPr="00BA6C61">
              <w:rPr>
                <w:rFonts w:ascii="Times New Roman" w:hAnsi="Times New Roman" w:cs="Times New Roman"/>
                <w:sz w:val="28"/>
                <w:szCs w:val="28"/>
              </w:rPr>
              <w:t>mi jedności, następnie mnożymy 2*4</w:t>
            </w:r>
            <w:r w:rsidRPr="00BA6C61">
              <w:rPr>
                <w:rFonts w:ascii="Times New Roman" w:hAnsi="Times New Roman" w:cs="Times New Roman"/>
                <w:sz w:val="28"/>
                <w:szCs w:val="28"/>
              </w:rPr>
              <w:t>=8, podpisujemy pod cyframi dziesiątek i mnożymy 1*2=2, podpisujemy pod cyfrą setek</w:t>
            </w:r>
            <w:r w:rsidR="00BA6C61" w:rsidRPr="00BA6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536" w:type="dxa"/>
          </w:tcPr>
          <w:p w:rsidR="00D532C5" w:rsidRPr="005C0EE4" w:rsidRDefault="00D532C5" w:rsidP="00DB4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przykład </w:t>
            </w:r>
          </w:p>
          <w:p w:rsidR="005C0EE4" w:rsidRDefault="00D532C5" w:rsidP="00D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Mnożymy</w:t>
            </w:r>
            <w:r w:rsidR="005C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*4 =12, na końcu 12 jest cyfra 2 zapisujemy ją pod cyframi jedności, </w:t>
            </w:r>
          </w:p>
          <w:p w:rsidR="00D532C5" w:rsidRDefault="00D532C5" w:rsidP="00D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1dzisiątkę przenosimy nad cyfrą 3</w:t>
            </w:r>
          </w:p>
          <w:p w:rsidR="00D532C5" w:rsidRDefault="00BA6C61" w:rsidP="00D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Mnożymy 3*3 =9 i dodajemy 1 to </w:t>
            </w:r>
            <w:r w:rsidR="00D532C5">
              <w:rPr>
                <w:rFonts w:ascii="Times New Roman" w:hAnsi="Times New Roman" w:cs="Times New Roman"/>
                <w:sz w:val="28"/>
                <w:szCs w:val="28"/>
              </w:rPr>
              <w:t>10, na końcu zapisujemy 0 i 1 przenosimy nad cyfrę setek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2C5" w:rsidRDefault="00D532C5" w:rsidP="00D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Mnozymy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2*3=6 i dodajemy 1 to 7</w:t>
            </w:r>
            <w:r w:rsidR="00BA6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4190" w:rsidTr="005C0EE4">
        <w:tc>
          <w:tcPr>
            <w:tcW w:w="5070" w:type="dxa"/>
          </w:tcPr>
          <w:p w:rsidR="00F04190" w:rsidRDefault="00F04190" w:rsidP="00DB4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190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D532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04190">
              <w:rPr>
                <w:rFonts w:ascii="Times New Roman" w:hAnsi="Times New Roman" w:cs="Times New Roman"/>
                <w:sz w:val="32"/>
                <w:szCs w:val="32"/>
              </w:rPr>
              <w:t xml:space="preserve"> 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04190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DE1271">
              <w:rPr>
                <w:rFonts w:ascii="Times New Roman" w:hAnsi="Times New Roman" w:cs="Times New Roman"/>
                <w:sz w:val="32"/>
                <w:szCs w:val="32"/>
              </w:rPr>
              <w:t>286</w:t>
            </w:r>
          </w:p>
          <w:p w:rsidR="00D532C5" w:rsidRPr="00F04190" w:rsidRDefault="00D532C5" w:rsidP="00DB4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4190" w:rsidRPr="00F04190" w:rsidRDefault="00D532C5" w:rsidP="00DB4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s  d    j</w:t>
            </w:r>
          </w:p>
          <w:p w:rsidR="00F04190" w:rsidRPr="00F04190" w:rsidRDefault="00F04190" w:rsidP="00DB4A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4190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  <w:p w:rsidR="00F04190" w:rsidRPr="00F04190" w:rsidRDefault="009A2BA1" w:rsidP="00F041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5pt;margin-top:20.5pt;width:57.6pt;height:0;z-index:251658240" o:connectortype="straight"/>
              </w:pict>
            </w:r>
            <w:r w:rsidR="00F04190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0419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F04190" w:rsidRPr="00646273" w:rsidRDefault="00D532C5" w:rsidP="00DB4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2 8 6</w:t>
            </w:r>
          </w:p>
        </w:tc>
        <w:tc>
          <w:tcPr>
            <w:tcW w:w="5536" w:type="dxa"/>
          </w:tcPr>
          <w:p w:rsidR="00F04190" w:rsidRPr="00F04190" w:rsidRDefault="00F04190" w:rsidP="00DB4A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190">
              <w:rPr>
                <w:rFonts w:ascii="Times New Roman" w:hAnsi="Times New Roman" w:cs="Times New Roman"/>
                <w:sz w:val="36"/>
                <w:szCs w:val="36"/>
              </w:rPr>
              <w:t>234 * 3=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702</w:t>
            </w:r>
          </w:p>
          <w:p w:rsidR="00F04190" w:rsidRDefault="00F04190" w:rsidP="00DB4A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532C5" w:rsidRPr="00D532C5" w:rsidRDefault="00D532C5" w:rsidP="00DB4A39">
            <w:pPr>
              <w:rPr>
                <w:rFonts w:ascii="Times New Roman" w:hAnsi="Times New Roman" w:cs="Times New Roman"/>
              </w:rPr>
            </w:pPr>
            <w:r w:rsidRPr="00D532C5">
              <w:rPr>
                <w:rFonts w:ascii="Times New Roman" w:hAnsi="Times New Roman" w:cs="Times New Roman"/>
              </w:rPr>
              <w:t xml:space="preserve">   +1 +1</w:t>
            </w:r>
          </w:p>
          <w:p w:rsidR="00F04190" w:rsidRPr="00F04190" w:rsidRDefault="00F04190" w:rsidP="00DB4A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04190">
              <w:rPr>
                <w:rFonts w:ascii="Times New Roman" w:hAnsi="Times New Roman" w:cs="Times New Roman"/>
                <w:sz w:val="36"/>
                <w:szCs w:val="36"/>
              </w:rPr>
              <w:t xml:space="preserve">   2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0419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0419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F04190" w:rsidRPr="00D532C5" w:rsidRDefault="009A2BA1" w:rsidP="00F041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2BA1">
              <w:rPr>
                <w:rFonts w:ascii="Times New Roman" w:hAnsi="Times New Roman" w:cs="Times New Roman"/>
                <w:noProof/>
                <w:sz w:val="36"/>
                <w:szCs w:val="36"/>
                <w:lang w:eastAsia="pl-PL"/>
              </w:rPr>
              <w:pict>
                <v:shape id="_x0000_s1027" type="#_x0000_t32" style="position:absolute;left:0;text-align:left;margin-left:5.7pt;margin-top:15.85pt;width:48.7pt;height:0;z-index:251659264" o:connectortype="straight"/>
              </w:pict>
            </w:r>
            <w:r w:rsidR="00F04190" w:rsidRPr="00F041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532C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04190" w:rsidRPr="00F04190">
              <w:rPr>
                <w:rFonts w:ascii="Times New Roman" w:hAnsi="Times New Roman" w:cs="Times New Roman"/>
                <w:sz w:val="36"/>
                <w:szCs w:val="36"/>
              </w:rPr>
              <w:t xml:space="preserve">  3</w:t>
            </w:r>
          </w:p>
          <w:p w:rsidR="00D532C5" w:rsidRPr="00D532C5" w:rsidRDefault="00D532C5" w:rsidP="00D532C5">
            <w:pPr>
              <w:ind w:left="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7  0 </w:t>
            </w:r>
            <w:r w:rsidRPr="00D532C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6D340A" w:rsidRDefault="00CE576B" w:rsidP="00DB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4294505"/>
            <wp:effectExtent l="19050" t="0" r="2540" b="0"/>
            <wp:docPr id="2" name="Obraz 1" descr="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2A1" w:rsidRDefault="00CE576B" w:rsidP="00DB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910" cy="4001135"/>
            <wp:effectExtent l="19050" t="0" r="2540" b="0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0E0" w:rsidRDefault="00CE576B" w:rsidP="00DB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3441700"/>
            <wp:effectExtent l="19050" t="0" r="2540" b="0"/>
            <wp:docPr id="5" name="Obraz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0A" w:rsidRPr="005755D1" w:rsidRDefault="00CE576B" w:rsidP="0035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5910" cy="1927225"/>
            <wp:effectExtent l="19050" t="0" r="2540" b="0"/>
            <wp:docPr id="7" name="Obraz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40A" w:rsidRPr="005755D1" w:rsidSect="009F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E36"/>
    <w:multiLevelType w:val="hybridMultilevel"/>
    <w:tmpl w:val="62364F2A"/>
    <w:lvl w:ilvl="0" w:tplc="8D662C5E">
      <w:start w:val="13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F2D"/>
    <w:rsid w:val="00031C22"/>
    <w:rsid w:val="00073622"/>
    <w:rsid w:val="001556DF"/>
    <w:rsid w:val="002E7D03"/>
    <w:rsid w:val="00356FE8"/>
    <w:rsid w:val="003F7833"/>
    <w:rsid w:val="00456B99"/>
    <w:rsid w:val="004D51F0"/>
    <w:rsid w:val="005755D1"/>
    <w:rsid w:val="005C0EE4"/>
    <w:rsid w:val="00646273"/>
    <w:rsid w:val="006D340A"/>
    <w:rsid w:val="00744154"/>
    <w:rsid w:val="007952A1"/>
    <w:rsid w:val="008353D7"/>
    <w:rsid w:val="0084063D"/>
    <w:rsid w:val="00841863"/>
    <w:rsid w:val="00941A86"/>
    <w:rsid w:val="009A2BA1"/>
    <w:rsid w:val="009F4F2D"/>
    <w:rsid w:val="00A82F13"/>
    <w:rsid w:val="00B328FD"/>
    <w:rsid w:val="00BA6C61"/>
    <w:rsid w:val="00CE3C7C"/>
    <w:rsid w:val="00CE576B"/>
    <w:rsid w:val="00D532C5"/>
    <w:rsid w:val="00DB4A39"/>
    <w:rsid w:val="00DE1271"/>
    <w:rsid w:val="00F04190"/>
    <w:rsid w:val="00F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D7"/>
  </w:style>
  <w:style w:type="paragraph" w:styleId="Nagwek1">
    <w:name w:val="heading 1"/>
    <w:basedOn w:val="Normalny"/>
    <w:link w:val="Nagwek1Znak"/>
    <w:uiPriority w:val="9"/>
    <w:qFormat/>
    <w:rsid w:val="00A82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F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2F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F0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11</cp:revision>
  <dcterms:created xsi:type="dcterms:W3CDTF">2020-11-19T10:08:00Z</dcterms:created>
  <dcterms:modified xsi:type="dcterms:W3CDTF">2020-11-20T08:48:00Z</dcterms:modified>
</cp:coreProperties>
</file>