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6" w:rsidRDefault="0035576C" w:rsidP="006E2D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576C">
        <w:rPr>
          <w:rFonts w:ascii="Times New Roman" w:hAnsi="Times New Roman" w:cs="Times New Roman"/>
          <w:b/>
          <w:sz w:val="24"/>
          <w:szCs w:val="24"/>
        </w:rPr>
        <w:t xml:space="preserve">Temat: Odejmowanie liczb sposobem pisemnym. 16.11.2020r </w:t>
      </w:r>
      <w:r w:rsidRPr="006E2D76">
        <w:rPr>
          <w:rFonts w:ascii="Times New Roman" w:hAnsi="Times New Roman" w:cs="Times New Roman"/>
          <w:i/>
          <w:sz w:val="24"/>
          <w:szCs w:val="24"/>
        </w:rPr>
        <w:t xml:space="preserve">Zapisz temat, oglądnij link </w:t>
      </w:r>
    </w:p>
    <w:p w:rsidR="00F928EF" w:rsidRPr="00547768" w:rsidRDefault="006E2D76" w:rsidP="005477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 </w:t>
      </w:r>
      <w:r w:rsidR="0035576C" w:rsidRPr="006E2D76">
        <w:rPr>
          <w:rFonts w:ascii="Times New Roman" w:hAnsi="Times New Roman" w:cs="Times New Roman"/>
          <w:i/>
          <w:sz w:val="24"/>
          <w:szCs w:val="24"/>
        </w:rPr>
        <w:t>tłumaczeniem.</w:t>
      </w:r>
    </w:p>
    <w:p w:rsidR="00B803C1" w:rsidRPr="00547768" w:rsidRDefault="00241EE7" w:rsidP="006E2D76">
      <w:pPr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47768">
        <w:rPr>
          <w:rFonts w:ascii="Times New Roman" w:hAnsi="Times New Roman" w:cs="Times New Roman"/>
          <w:b/>
          <w:i/>
          <w:color w:val="C00000"/>
          <w:sz w:val="24"/>
          <w:szCs w:val="24"/>
        </w:rPr>
        <w:t>! Aby odjąć liczby sposobem pisemnym należy odpowiednio podpisać liczby. Od liczby większej odejmujemy mniejszą, zapisujemy</w:t>
      </w:r>
      <w:r w:rsidR="00B803C1" w:rsidRPr="005477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liczby tak, by cyfra jedności znajdowała się pod liczbą jedności, cyfra dziesiątek pod cyfrą dziesiątek i cyfra setek pod cyfrą setek, odejmujemy od  </w:t>
      </w:r>
      <w:r w:rsidR="00547768" w:rsidRPr="005477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prawej strony-od </w:t>
      </w:r>
      <w:proofErr w:type="spellStart"/>
      <w:r w:rsidR="00B803C1" w:rsidRPr="00547768">
        <w:rPr>
          <w:rFonts w:ascii="Times New Roman" w:hAnsi="Times New Roman" w:cs="Times New Roman"/>
          <w:b/>
          <w:i/>
          <w:color w:val="C00000"/>
          <w:sz w:val="24"/>
          <w:szCs w:val="24"/>
        </w:rPr>
        <w:t>końcą</w:t>
      </w:r>
      <w:proofErr w:type="spellEnd"/>
      <w:r w:rsidR="00B803C1" w:rsidRPr="005477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zawsze od cyfry na górze, zapisujemy wynik pod kreską. </w:t>
      </w:r>
    </w:p>
    <w:p w:rsidR="00B803C1" w:rsidRDefault="00B80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odejmowanie liczb pisemnie</w:t>
      </w:r>
    </w:p>
    <w:tbl>
      <w:tblPr>
        <w:tblStyle w:val="Tabela-Siatka"/>
        <w:tblW w:w="0" w:type="auto"/>
        <w:tblLook w:val="04A0"/>
      </w:tblPr>
      <w:tblGrid>
        <w:gridCol w:w="3085"/>
        <w:gridCol w:w="2410"/>
      </w:tblGrid>
      <w:tr w:rsidR="00B803C1" w:rsidTr="00B803C1">
        <w:trPr>
          <w:trHeight w:val="2630"/>
        </w:trPr>
        <w:tc>
          <w:tcPr>
            <w:tcW w:w="3085" w:type="dxa"/>
          </w:tcPr>
          <w:p w:rsidR="00B803C1" w:rsidRDefault="00B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3C1" w:rsidRDefault="00B803C1" w:rsidP="00B8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3C1">
              <w:rPr>
                <w:rFonts w:ascii="Times New Roman" w:hAnsi="Times New Roman" w:cs="Times New Roman"/>
                <w:sz w:val="28"/>
                <w:szCs w:val="28"/>
              </w:rPr>
              <w:t>645- 123=</w:t>
            </w:r>
          </w:p>
          <w:p w:rsidR="00B803C1" w:rsidRPr="00B803C1" w:rsidRDefault="00B803C1" w:rsidP="00B8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C1" w:rsidRDefault="00B803C1" w:rsidP="00B8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  d  j</w:t>
            </w:r>
          </w:p>
          <w:p w:rsidR="00B803C1" w:rsidRPr="00B803C1" w:rsidRDefault="00B803C1" w:rsidP="00B80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3C1">
              <w:rPr>
                <w:rFonts w:ascii="Times New Roman" w:hAnsi="Times New Roman" w:cs="Times New Roman"/>
                <w:sz w:val="32"/>
                <w:szCs w:val="32"/>
              </w:rPr>
              <w:t xml:space="preserve">     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803C1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803C1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B803C1" w:rsidRPr="00B803C1" w:rsidRDefault="00B803C1" w:rsidP="00B803C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B803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    1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B803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B803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  <w:p w:rsidR="00B803C1" w:rsidRPr="00B803C1" w:rsidRDefault="00B803C1" w:rsidP="00B8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B803C1" w:rsidRDefault="00B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03C1" w:rsidRDefault="00B8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03C1" w:rsidRDefault="00B803C1" w:rsidP="00B80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857-  43</w:t>
            </w:r>
            <w:r w:rsidRPr="00B803C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B803C1" w:rsidRPr="00B803C1" w:rsidRDefault="00B803C1" w:rsidP="00B80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3C1" w:rsidRDefault="00B803C1" w:rsidP="00B8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  d  j</w:t>
            </w:r>
          </w:p>
          <w:p w:rsidR="00B803C1" w:rsidRPr="00B803C1" w:rsidRDefault="00B803C1" w:rsidP="00B803C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803C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8 5 7</w:t>
            </w:r>
          </w:p>
          <w:p w:rsidR="00B803C1" w:rsidRPr="00B803C1" w:rsidRDefault="00B803C1" w:rsidP="00B803C1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-       4 </w:t>
            </w:r>
            <w:r w:rsidRPr="00B803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  <w:p w:rsidR="00B803C1" w:rsidRDefault="00B80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3C1" w:rsidRPr="00547768" w:rsidRDefault="00547768">
      <w:pPr>
        <w:rPr>
          <w:rFonts w:ascii="Times New Roman" w:hAnsi="Times New Roman" w:cs="Times New Roman"/>
          <w:b/>
          <w:sz w:val="24"/>
          <w:szCs w:val="24"/>
        </w:rPr>
      </w:pPr>
      <w:r w:rsidRPr="00547768">
        <w:rPr>
          <w:rFonts w:ascii="Times New Roman" w:hAnsi="Times New Roman" w:cs="Times New Roman"/>
          <w:b/>
          <w:sz w:val="24"/>
          <w:szCs w:val="24"/>
        </w:rPr>
        <w:t>Tłumaczenie</w:t>
      </w:r>
    </w:p>
    <w:p w:rsidR="00A6699A" w:rsidRPr="00547768" w:rsidRDefault="00547768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47768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! </w:t>
      </w:r>
      <w:r w:rsidR="00A6699A" w:rsidRPr="00547768">
        <w:rPr>
          <w:rFonts w:ascii="Times New Roman" w:hAnsi="Times New Roman" w:cs="Times New Roman"/>
          <w:b/>
          <w:i/>
          <w:color w:val="C00000"/>
          <w:sz w:val="24"/>
          <w:szCs w:val="24"/>
        </w:rPr>
        <w:t>Odejmowanie pisemne od odjemnej z zerami</w:t>
      </w:r>
      <w:r w:rsidR="00D2440D" w:rsidRPr="00547768">
        <w:rPr>
          <w:rFonts w:ascii="Times New Roman" w:hAnsi="Times New Roman" w:cs="Times New Roman"/>
          <w:b/>
          <w:i/>
          <w:color w:val="C00000"/>
          <w:sz w:val="24"/>
          <w:szCs w:val="24"/>
        </w:rPr>
        <w:t>. Zawsze odejmujemy od liczby większej mniejszą i od górnych cyfr dolne, zaczynamy od prawej strony-od końca, wyniki zapisujemy pod kreską.</w:t>
      </w:r>
    </w:p>
    <w:p w:rsidR="00D2440D" w:rsidRDefault="00D2440D">
      <w:pPr>
        <w:rPr>
          <w:rFonts w:ascii="Times New Roman" w:hAnsi="Times New Roman" w:cs="Times New Roman"/>
          <w:sz w:val="24"/>
          <w:szCs w:val="24"/>
        </w:rPr>
      </w:pPr>
      <w:r w:rsidRPr="00547768">
        <w:rPr>
          <w:rFonts w:ascii="Times New Roman" w:hAnsi="Times New Roman" w:cs="Times New Roman"/>
          <w:b/>
          <w:sz w:val="24"/>
          <w:szCs w:val="24"/>
        </w:rPr>
        <w:t>W przykładzie I</w:t>
      </w:r>
      <w:r>
        <w:rPr>
          <w:rFonts w:ascii="Times New Roman" w:hAnsi="Times New Roman" w:cs="Times New Roman"/>
          <w:sz w:val="24"/>
          <w:szCs w:val="24"/>
        </w:rPr>
        <w:t xml:space="preserve">  od zera nie da się odjąć 7, musimy pożyczyć od 7 jedną dziesią</w:t>
      </w:r>
      <w:r w:rsidR="00547768">
        <w:rPr>
          <w:rFonts w:ascii="Times New Roman" w:hAnsi="Times New Roman" w:cs="Times New Roman"/>
          <w:sz w:val="24"/>
          <w:szCs w:val="24"/>
        </w:rPr>
        <w:t>tkę, 7 o jeden mniej to 6 dziesią</w:t>
      </w:r>
      <w:r>
        <w:rPr>
          <w:rFonts w:ascii="Times New Roman" w:hAnsi="Times New Roman" w:cs="Times New Roman"/>
          <w:sz w:val="24"/>
          <w:szCs w:val="24"/>
        </w:rPr>
        <w:t>tek- zapisujemy nad 7 cyfrę 6, jedna dziesiątka to 10 jedności dodać 0 to 10. Skreślamy cyfry 7 i 0 i odejmujemy, 10 odjąć 7 to …. i 6  odjąć 2 to …..</w:t>
      </w:r>
    </w:p>
    <w:p w:rsidR="00D2440D" w:rsidRDefault="00D2440D">
      <w:pPr>
        <w:rPr>
          <w:rFonts w:ascii="Times New Roman" w:hAnsi="Times New Roman" w:cs="Times New Roman"/>
          <w:sz w:val="24"/>
          <w:szCs w:val="24"/>
        </w:rPr>
      </w:pPr>
      <w:r w:rsidRPr="00547768">
        <w:rPr>
          <w:rFonts w:ascii="Times New Roman" w:hAnsi="Times New Roman" w:cs="Times New Roman"/>
          <w:b/>
          <w:sz w:val="24"/>
          <w:szCs w:val="24"/>
        </w:rPr>
        <w:t>W II przykładzie</w:t>
      </w:r>
      <w:r>
        <w:rPr>
          <w:rFonts w:ascii="Times New Roman" w:hAnsi="Times New Roman" w:cs="Times New Roman"/>
          <w:sz w:val="24"/>
          <w:szCs w:val="24"/>
        </w:rPr>
        <w:t xml:space="preserve"> na końcu 900 znajduje się zero, od 0 nie można odjąć 3, pożyczamy od najbliższej cyfry, która nie jest zerem czyli od 9, z</w:t>
      </w:r>
      <w:r w:rsidR="0054776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sada o jeden mniej, 9 o </w:t>
      </w:r>
      <w:r w:rsidR="00F11C83">
        <w:rPr>
          <w:rFonts w:ascii="Times New Roman" w:hAnsi="Times New Roman" w:cs="Times New Roman"/>
          <w:sz w:val="24"/>
          <w:szCs w:val="24"/>
        </w:rPr>
        <w:t>jed</w:t>
      </w:r>
      <w:r>
        <w:rPr>
          <w:rFonts w:ascii="Times New Roman" w:hAnsi="Times New Roman" w:cs="Times New Roman"/>
          <w:sz w:val="24"/>
          <w:szCs w:val="24"/>
        </w:rPr>
        <w:t>en mniej to 8</w:t>
      </w:r>
      <w:r w:rsidR="00F11C83">
        <w:rPr>
          <w:rFonts w:ascii="Times New Roman" w:hAnsi="Times New Roman" w:cs="Times New Roman"/>
          <w:sz w:val="24"/>
          <w:szCs w:val="24"/>
        </w:rPr>
        <w:t>, zapisujemy nad cyfrą setek 8, następnie zamieniamy cyfrę setek na 10 dziesiątek i dalej pożyczamy 10 o jeden mniej to 9, zapisujemy nad małą cyfrą 10, pożyczoną dziesiątkę zapisujemy nad cyfrą jedności i odejmujemy.</w:t>
      </w:r>
    </w:p>
    <w:p w:rsidR="00547768" w:rsidRDefault="00547768">
      <w:pPr>
        <w:rPr>
          <w:rFonts w:ascii="Times New Roman" w:hAnsi="Times New Roman" w:cs="Times New Roman"/>
          <w:sz w:val="24"/>
          <w:szCs w:val="24"/>
        </w:rPr>
      </w:pPr>
      <w:r w:rsidRPr="00547768">
        <w:rPr>
          <w:rFonts w:ascii="Times New Roman" w:hAnsi="Times New Roman" w:cs="Times New Roman"/>
          <w:b/>
          <w:sz w:val="24"/>
          <w:szCs w:val="24"/>
        </w:rPr>
        <w:t>Przykład III.</w:t>
      </w:r>
      <w:r>
        <w:rPr>
          <w:rFonts w:ascii="Times New Roman" w:hAnsi="Times New Roman" w:cs="Times New Roman"/>
          <w:sz w:val="24"/>
          <w:szCs w:val="24"/>
        </w:rPr>
        <w:t xml:space="preserve"> Od zera nie da się odjąć 4, pożyczamy aż od 1, zasada o jeden mniej to 0 zapisujemy nad jeden 0, nad zerami w środku 9tki, na końcu 10 i odejmujemy.</w:t>
      </w:r>
    </w:p>
    <w:tbl>
      <w:tblPr>
        <w:tblStyle w:val="Tabela-Siatka"/>
        <w:tblW w:w="0" w:type="auto"/>
        <w:tblLook w:val="04A0"/>
      </w:tblPr>
      <w:tblGrid>
        <w:gridCol w:w="3085"/>
        <w:gridCol w:w="2977"/>
        <w:gridCol w:w="2977"/>
      </w:tblGrid>
      <w:tr w:rsidR="00F11C83" w:rsidTr="0024362E">
        <w:trPr>
          <w:trHeight w:val="384"/>
        </w:trPr>
        <w:tc>
          <w:tcPr>
            <w:tcW w:w="3085" w:type="dxa"/>
          </w:tcPr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 I</w:t>
            </w:r>
          </w:p>
        </w:tc>
        <w:tc>
          <w:tcPr>
            <w:tcW w:w="2977" w:type="dxa"/>
          </w:tcPr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 II</w:t>
            </w:r>
          </w:p>
        </w:tc>
        <w:tc>
          <w:tcPr>
            <w:tcW w:w="2977" w:type="dxa"/>
          </w:tcPr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Przykład III</w:t>
            </w:r>
          </w:p>
        </w:tc>
      </w:tr>
      <w:tr w:rsidR="00F11C83" w:rsidTr="0024362E">
        <w:trPr>
          <w:trHeight w:val="2630"/>
        </w:trPr>
        <w:tc>
          <w:tcPr>
            <w:tcW w:w="3085" w:type="dxa"/>
          </w:tcPr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83" w:rsidRDefault="00F11C83" w:rsidP="0014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70 -  27</w:t>
            </w:r>
            <w:r w:rsidRPr="00B803C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F11C83" w:rsidRPr="00B803C1" w:rsidRDefault="00F11C83" w:rsidP="0014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d  j</w:t>
            </w:r>
          </w:p>
          <w:p w:rsidR="00F11C83" w:rsidRPr="00D2440D" w:rsidRDefault="00F11C83" w:rsidP="00143C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2440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440D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</w:p>
          <w:p w:rsidR="00F11C83" w:rsidRPr="00B803C1" w:rsidRDefault="002939EF" w:rsidP="00143C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39.75pt;margin-top:1.8pt;width:10.5pt;height:9.75pt;z-index:251665408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2" type="#_x0000_t32" style="position:absolute;margin-left:32.25pt;margin-top:1.8pt;width:7.5pt;height:9.75pt;z-index:251664384" o:connectortype="straight"/>
              </w:pict>
            </w:r>
            <w:r w:rsidR="00F11C83" w:rsidRPr="00B803C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11C83">
              <w:rPr>
                <w:rFonts w:ascii="Times New Roman" w:hAnsi="Times New Roman" w:cs="Times New Roman"/>
                <w:sz w:val="32"/>
                <w:szCs w:val="32"/>
              </w:rPr>
              <w:t xml:space="preserve">   7 0</w:t>
            </w:r>
          </w:p>
          <w:p w:rsidR="00F11C83" w:rsidRPr="00B803C1" w:rsidRDefault="00F11C83" w:rsidP="00143C5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-       </w:t>
            </w:r>
            <w:r w:rsidRPr="00B803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7</w:t>
            </w:r>
          </w:p>
          <w:p w:rsidR="00F11C83" w:rsidRPr="00B803C1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F11C83" w:rsidRDefault="00F11C83" w:rsidP="0014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900-  345</w:t>
            </w:r>
            <w:r w:rsidRPr="00B803C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</w:p>
          <w:p w:rsidR="00F11C83" w:rsidRPr="00B803C1" w:rsidRDefault="00F11C83" w:rsidP="0014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  d   j</w:t>
            </w:r>
          </w:p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</w:t>
            </w:r>
          </w:p>
          <w:p w:rsidR="00F11C83" w:rsidRDefault="002939EF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7" type="#_x0000_t32" style="position:absolute;margin-left:31pt;margin-top:3.55pt;width:12.75pt;height:9.75pt;z-index:251669504" o:connectortype="straight"/>
              </w:pict>
            </w:r>
            <w:r w:rsidR="00F11C83">
              <w:rPr>
                <w:rFonts w:ascii="Times New Roman" w:hAnsi="Times New Roman" w:cs="Times New Roman"/>
                <w:sz w:val="24"/>
                <w:szCs w:val="24"/>
              </w:rPr>
              <w:t xml:space="preserve">        8  10 </w:t>
            </w:r>
            <w:proofErr w:type="spellStart"/>
            <w:r w:rsidR="00F11C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spellEnd"/>
          </w:p>
          <w:p w:rsidR="00F11C83" w:rsidRPr="00B803C1" w:rsidRDefault="002939EF" w:rsidP="00143C5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6" type="#_x0000_t32" style="position:absolute;margin-left:43pt;margin-top:5.4pt;width:12pt;height:6.75pt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5" type="#_x0000_t32" style="position:absolute;margin-left:34.75pt;margin-top:5.4pt;width:8.25pt;height:6.7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34" type="#_x0000_t32" style="position:absolute;margin-left:24.25pt;margin-top:5.4pt;width:6.75pt;height:6.75pt;z-index:251666432" o:connectortype="straight"/>
              </w:pict>
            </w:r>
            <w:r w:rsidR="00F11C83" w:rsidRPr="00B803C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11C83">
              <w:rPr>
                <w:rFonts w:ascii="Times New Roman" w:hAnsi="Times New Roman" w:cs="Times New Roman"/>
                <w:sz w:val="32"/>
                <w:szCs w:val="32"/>
              </w:rPr>
              <w:t xml:space="preserve"> 9 0 </w:t>
            </w:r>
            <w:proofErr w:type="spellStart"/>
            <w:r w:rsidR="00F11C8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spellEnd"/>
          </w:p>
          <w:p w:rsidR="00F11C83" w:rsidRPr="00B803C1" w:rsidRDefault="00F11C83" w:rsidP="00143C5E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-     3 4 </w:t>
            </w:r>
            <w:r w:rsidRPr="00B803C1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</w:p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1C83" w:rsidRDefault="00F11C83" w:rsidP="00143C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C83" w:rsidRDefault="00F11C83" w:rsidP="00143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C83">
              <w:rPr>
                <w:rFonts w:ascii="Times New Roman" w:hAnsi="Times New Roman" w:cs="Times New Roman"/>
                <w:sz w:val="28"/>
                <w:szCs w:val="28"/>
              </w:rPr>
              <w:t>1000- 764=</w:t>
            </w:r>
          </w:p>
          <w:p w:rsidR="00F11C83" w:rsidRDefault="00F11C83" w:rsidP="0014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C83" w:rsidRDefault="00F11C83" w:rsidP="00F11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0 9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F11C83" w:rsidRPr="00B803C1" w:rsidRDefault="002939EF" w:rsidP="00F11C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45" type="#_x0000_t32" style="position:absolute;margin-left:53.15pt;margin-top:3pt;width:7.5pt;height:9.15pt;z-index:251673600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44" type="#_x0000_t32" style="position:absolute;margin-left:41.15pt;margin-top:3pt;width:6pt;height:9.15pt;z-index:251672576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43" type="#_x0000_t32" style="position:absolute;margin-left:28.4pt;margin-top:3pt;width:9pt;height:9.15pt;z-index:251671552" o:connectortype="straight"/>
              </w:pic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pl-PL"/>
              </w:rPr>
              <w:pict>
                <v:shape id="_x0000_s1042" type="#_x0000_t32" style="position:absolute;margin-left:20.15pt;margin-top:7.5pt;width:4.5pt;height:4.65pt;z-index:251670528" o:connectortype="straight"/>
              </w:pict>
            </w:r>
            <w:r w:rsidR="00F11C83" w:rsidRPr="00B803C1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11C83">
              <w:rPr>
                <w:rFonts w:ascii="Times New Roman" w:hAnsi="Times New Roman" w:cs="Times New Roman"/>
                <w:sz w:val="32"/>
                <w:szCs w:val="32"/>
              </w:rPr>
              <w:t xml:space="preserve">10 0 </w:t>
            </w:r>
            <w:proofErr w:type="spellStart"/>
            <w:r w:rsidR="00F11C8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proofErr w:type="spellEnd"/>
          </w:p>
          <w:p w:rsidR="00F11C83" w:rsidRPr="00B803C1" w:rsidRDefault="00547768" w:rsidP="00F11C8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-      7 6 4</w:t>
            </w:r>
          </w:p>
          <w:p w:rsidR="00F11C83" w:rsidRPr="00F11C83" w:rsidRDefault="00F11C83" w:rsidP="00143C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699A" w:rsidRDefault="00A6699A">
      <w:pPr>
        <w:rPr>
          <w:rFonts w:ascii="Times New Roman" w:hAnsi="Times New Roman" w:cs="Times New Roman"/>
          <w:sz w:val="24"/>
          <w:szCs w:val="24"/>
        </w:rPr>
      </w:pPr>
    </w:p>
    <w:p w:rsidR="00885CB2" w:rsidRDefault="00885CB2">
      <w:pPr>
        <w:rPr>
          <w:rFonts w:ascii="Times New Roman" w:hAnsi="Times New Roman" w:cs="Times New Roman"/>
          <w:sz w:val="24"/>
          <w:szCs w:val="24"/>
        </w:rPr>
      </w:pPr>
    </w:p>
    <w:p w:rsidR="00F928EF" w:rsidRDefault="00F928EF" w:rsidP="00640859">
      <w:pPr>
        <w:spacing w:after="0"/>
      </w:pPr>
    </w:p>
    <w:p w:rsidR="00F928EF" w:rsidRDefault="00F928EF" w:rsidP="00640859">
      <w:pPr>
        <w:spacing w:after="0"/>
      </w:pPr>
    </w:p>
    <w:p w:rsidR="00547768" w:rsidRDefault="00547768" w:rsidP="00640859">
      <w:pPr>
        <w:spacing w:after="0"/>
      </w:pPr>
    </w:p>
    <w:p w:rsidR="00885CB2" w:rsidRPr="00547768" w:rsidRDefault="00885CB2" w:rsidP="00640859">
      <w:pPr>
        <w:spacing w:after="0"/>
        <w:rPr>
          <w:b/>
        </w:rPr>
      </w:pPr>
      <w:r w:rsidRPr="00547768">
        <w:rPr>
          <w:b/>
        </w:rPr>
        <w:lastRenderedPageBreak/>
        <w:t>Zadanie1</w:t>
      </w:r>
    </w:p>
    <w:p w:rsidR="00885CB2" w:rsidRDefault="00F928EF" w:rsidP="00885CB2">
      <w:r>
        <w:rPr>
          <w:noProof/>
          <w:lang w:eastAsia="pl-PL"/>
        </w:rPr>
        <w:drawing>
          <wp:inline distT="0" distB="0" distL="0" distR="0">
            <wp:extent cx="5901337" cy="5048250"/>
            <wp:effectExtent l="19050" t="0" r="4163" b="0"/>
            <wp:docPr id="2" name="Obraz 1" descr="cw7_Easy-Resize.c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7_Easy-Resize.com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051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B2" w:rsidRPr="006E2D76" w:rsidRDefault="00885CB2" w:rsidP="00885CB2">
      <w:pPr>
        <w:spacing w:after="0"/>
        <w:rPr>
          <w:b/>
          <w:sz w:val="24"/>
          <w:szCs w:val="24"/>
        </w:rPr>
      </w:pPr>
      <w:r w:rsidRPr="006E2D76">
        <w:rPr>
          <w:b/>
          <w:sz w:val="24"/>
          <w:szCs w:val="24"/>
        </w:rPr>
        <w:t>Zadanie2</w:t>
      </w:r>
    </w:p>
    <w:p w:rsidR="00885CB2" w:rsidRDefault="00085CEF" w:rsidP="00885CB2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5848350" cy="1361182"/>
            <wp:effectExtent l="19050" t="0" r="0" b="0"/>
            <wp:docPr id="1" name="Obraz 0" descr="cw4_Easy-Resize.co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4_Easy-Resize.com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3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B2" w:rsidRDefault="00885CB2" w:rsidP="00885CB2">
      <w:pPr>
        <w:spacing w:after="0"/>
      </w:pPr>
      <w:r w:rsidRPr="006E2D76">
        <w:rPr>
          <w:b/>
        </w:rPr>
        <w:t xml:space="preserve">Zadanie3 </w:t>
      </w:r>
      <w:r>
        <w:t>Wykonaj odejmowanie od odjemnej z zerami -  odejmujemy od końca, jeżeli się nie da</w:t>
      </w:r>
      <w:r w:rsidR="006E2D76">
        <w:t>,</w:t>
      </w:r>
      <w:r>
        <w:t xml:space="preserve"> to pożyczamy od najbliższej cyfry, która nie jest zerem, </w:t>
      </w:r>
      <w:r w:rsidR="006E2D76">
        <w:t xml:space="preserve"> zasada </w:t>
      </w:r>
      <w:r>
        <w:t>o jeden mniej</w:t>
      </w:r>
      <w:r w:rsidR="00640859">
        <w:t>, nad zerami po środku wstawiamy 9tkę lub 9tki, na końcu</w:t>
      </w:r>
      <w:r w:rsidR="006E2D76">
        <w:t xml:space="preserve"> </w:t>
      </w:r>
      <w:r w:rsidR="00640859">
        <w:t>zero</w:t>
      </w:r>
      <w:r w:rsidR="006E2D76">
        <w:t xml:space="preserve"> 0.</w:t>
      </w:r>
    </w:p>
    <w:p w:rsidR="00885CB2" w:rsidRDefault="00640859" w:rsidP="00885CB2">
      <w:pPr>
        <w:spacing w:after="0"/>
      </w:pPr>
      <w:r>
        <w:t xml:space="preserve">      5 9 10                   6 9 10            7 9 10               8 9 10                4 9 10             3 9 10              0 9 10</w:t>
      </w:r>
    </w:p>
    <w:p w:rsidR="00885CB2" w:rsidRPr="00640859" w:rsidRDefault="002939EF" w:rsidP="00885CB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2" type="#_x0000_t32" style="position:absolute;margin-left:403.5pt;margin-top:9.05pt;width:27pt;height:3.75pt;z-index:25168076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1" type="#_x0000_t32" style="position:absolute;margin-left:336pt;margin-top:9.05pt;width:30.75pt;height:3.75pt;z-index:25167974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0" type="#_x0000_t32" style="position:absolute;margin-left:276.75pt;margin-top:9.05pt;width:28.5pt;height:0;z-index:25167872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9" type="#_x0000_t32" style="position:absolute;margin-left:211.5pt;margin-top:9.05pt;width:29.25pt;height:0;z-index:251677696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8" type="#_x0000_t32" style="position:absolute;margin-left:143.25pt;margin-top:9.05pt;width:27.75pt;height:0;z-index:25167667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7" type="#_x0000_t32" style="position:absolute;margin-left:88.5pt;margin-top:9.05pt;width:24.75pt;height:0;z-index:25167564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46" type="#_x0000_t32" style="position:absolute;margin-left:9.75pt;margin-top:9.05pt;width:32.25pt;height:0;z-index:251674624" o:connectortype="straight"/>
        </w:pict>
      </w:r>
      <w:r w:rsidR="00885CB2" w:rsidRPr="00640859">
        <w:rPr>
          <w:rFonts w:ascii="Times New Roman" w:hAnsi="Times New Roman" w:cs="Times New Roman"/>
          <w:sz w:val="36"/>
          <w:szCs w:val="36"/>
        </w:rPr>
        <w:t xml:space="preserve">   600          700       800         900         500       400        100</w:t>
      </w:r>
    </w:p>
    <w:p w:rsidR="00885CB2" w:rsidRPr="00640859" w:rsidRDefault="00885CB2" w:rsidP="00885CB2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-  237 </w:t>
      </w:r>
      <w:r w:rsidRPr="00640859">
        <w:rPr>
          <w:rFonts w:ascii="Times New Roman" w:hAnsi="Times New Roman" w:cs="Times New Roman"/>
          <w:sz w:val="36"/>
          <w:szCs w:val="36"/>
        </w:rPr>
        <w:t xml:space="preserve">     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- 146 </w:t>
      </w:r>
      <w:r w:rsidRPr="00640859">
        <w:rPr>
          <w:rFonts w:ascii="Times New Roman" w:hAnsi="Times New Roman" w:cs="Times New Roman"/>
          <w:sz w:val="36"/>
          <w:szCs w:val="36"/>
        </w:rPr>
        <w:t xml:space="preserve">   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-  69  </w:t>
      </w:r>
      <w:r w:rsidRPr="00640859">
        <w:rPr>
          <w:rFonts w:ascii="Times New Roman" w:hAnsi="Times New Roman" w:cs="Times New Roman"/>
          <w:sz w:val="36"/>
          <w:szCs w:val="36"/>
        </w:rPr>
        <w:t xml:space="preserve"> 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  -756   </w:t>
      </w:r>
      <w:r w:rsidRPr="00640859">
        <w:rPr>
          <w:rFonts w:ascii="Times New Roman" w:hAnsi="Times New Roman" w:cs="Times New Roman"/>
          <w:sz w:val="36"/>
          <w:szCs w:val="36"/>
        </w:rPr>
        <w:t xml:space="preserve">  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 -134  </w:t>
      </w:r>
      <w:r w:rsidRPr="00640859">
        <w:rPr>
          <w:rFonts w:ascii="Times New Roman" w:hAnsi="Times New Roman" w:cs="Times New Roman"/>
          <w:sz w:val="36"/>
          <w:szCs w:val="36"/>
        </w:rPr>
        <w:t xml:space="preserve">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 -  74    </w:t>
      </w:r>
      <w:r w:rsidRPr="00640859">
        <w:rPr>
          <w:rFonts w:ascii="Times New Roman" w:hAnsi="Times New Roman" w:cs="Times New Roman"/>
          <w:sz w:val="36"/>
          <w:szCs w:val="36"/>
        </w:rPr>
        <w:t xml:space="preserve"> 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 - 98</w:t>
      </w:r>
    </w:p>
    <w:p w:rsidR="00885CB2" w:rsidRDefault="00885CB2" w:rsidP="00885CB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640859" w:rsidRPr="00640859" w:rsidRDefault="00640859" w:rsidP="00885C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0859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4085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0"/>
          <w:szCs w:val="20"/>
        </w:rPr>
        <w:t>9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640859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0"/>
          <w:szCs w:val="20"/>
        </w:rPr>
        <w:t>9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640859">
        <w:rPr>
          <w:rFonts w:ascii="Times New Roman" w:hAnsi="Times New Roman" w:cs="Times New Roman"/>
          <w:sz w:val="20"/>
          <w:szCs w:val="20"/>
        </w:rPr>
        <w:t xml:space="preserve">0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0"/>
          <w:szCs w:val="20"/>
        </w:rPr>
        <w:t>9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1</w:t>
      </w:r>
      <w:r w:rsidRPr="00640859">
        <w:rPr>
          <w:rFonts w:ascii="Times New Roman" w:hAnsi="Times New Roman" w:cs="Times New Roman"/>
          <w:sz w:val="20"/>
          <w:szCs w:val="20"/>
        </w:rPr>
        <w:t xml:space="preserve"> 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0"/>
          <w:szCs w:val="20"/>
        </w:rPr>
        <w:t>9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                   4</w:t>
      </w:r>
      <w:r w:rsidRPr="006408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0"/>
          <w:szCs w:val="20"/>
        </w:rPr>
        <w:t>9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 xml:space="preserve">                     2</w:t>
      </w:r>
      <w:r w:rsidRPr="006408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40859">
        <w:rPr>
          <w:rFonts w:ascii="Times New Roman" w:hAnsi="Times New Roman" w:cs="Times New Roman"/>
          <w:sz w:val="20"/>
          <w:szCs w:val="20"/>
        </w:rPr>
        <w:t>9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40859">
        <w:rPr>
          <w:rFonts w:ascii="Times New Roman" w:hAnsi="Times New Roman" w:cs="Times New Roman"/>
          <w:sz w:val="20"/>
          <w:szCs w:val="20"/>
        </w:rPr>
        <w:t>10</w:t>
      </w:r>
    </w:p>
    <w:p w:rsidR="00885CB2" w:rsidRPr="00640859" w:rsidRDefault="002939EF" w:rsidP="00885CB2">
      <w:pPr>
        <w:tabs>
          <w:tab w:val="left" w:pos="1820"/>
          <w:tab w:val="left" w:pos="874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8" type="#_x0000_t32" style="position:absolute;margin-left:435pt;margin-top:11.2pt;width:39pt;height:0;z-index:251686912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7" type="#_x0000_t32" style="position:absolute;margin-left:352.5pt;margin-top:11.2pt;width:34.5pt;height:0;z-index:251685888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6" type="#_x0000_t32" style="position:absolute;margin-left:263.25pt;margin-top:8.2pt;width:35.25pt;height:3pt;z-index:251684864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5" type="#_x0000_t32" style="position:absolute;margin-left:167.25pt;margin-top:11.2pt;width:39pt;height:0;z-index:251683840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4" type="#_x0000_t32" style="position:absolute;margin-left:88.5pt;margin-top:8.2pt;width:37.5pt;height:3pt;z-index:251682816" o:connectortype="straight"/>
        </w:pic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pict>
          <v:shape id="_x0000_s1053" type="#_x0000_t32" style="position:absolute;margin-left:-.75pt;margin-top:8.2pt;width:42.75pt;height:3pt;z-index:251681792" o:connectortype="straight"/>
        </w:pict>
      </w:r>
      <w:r w:rsidR="00885CB2" w:rsidRPr="00640859">
        <w:rPr>
          <w:rFonts w:ascii="Times New Roman" w:hAnsi="Times New Roman" w:cs="Times New Roman"/>
          <w:sz w:val="36"/>
          <w:szCs w:val="36"/>
        </w:rPr>
        <w:t>1000</w:t>
      </w:r>
      <w:r w:rsidR="00885CB2" w:rsidRPr="00640859">
        <w:rPr>
          <w:rFonts w:ascii="Times New Roman" w:hAnsi="Times New Roman" w:cs="Times New Roman"/>
          <w:sz w:val="36"/>
          <w:szCs w:val="36"/>
        </w:rPr>
        <w:tab/>
        <w:t xml:space="preserve">1000         </w:t>
      </w:r>
      <w:proofErr w:type="spellStart"/>
      <w:r w:rsidR="00885CB2" w:rsidRPr="00640859">
        <w:rPr>
          <w:rFonts w:ascii="Times New Roman" w:hAnsi="Times New Roman" w:cs="Times New Roman"/>
          <w:sz w:val="36"/>
          <w:szCs w:val="36"/>
        </w:rPr>
        <w:t>1000</w:t>
      </w:r>
      <w:proofErr w:type="spellEnd"/>
      <w:r w:rsidR="00885CB2" w:rsidRPr="00640859">
        <w:rPr>
          <w:rFonts w:ascii="Times New Roman" w:hAnsi="Times New Roman" w:cs="Times New Roman"/>
          <w:sz w:val="36"/>
          <w:szCs w:val="36"/>
        </w:rPr>
        <w:t xml:space="preserve">              2000           5000</w:t>
      </w:r>
      <w:r w:rsidR="00885CB2" w:rsidRPr="00640859">
        <w:rPr>
          <w:rFonts w:ascii="Times New Roman" w:hAnsi="Times New Roman" w:cs="Times New Roman"/>
          <w:sz w:val="36"/>
          <w:szCs w:val="36"/>
        </w:rPr>
        <w:tab/>
        <w:t>3000</w:t>
      </w:r>
    </w:p>
    <w:p w:rsidR="00885CB2" w:rsidRPr="00640859" w:rsidRDefault="00885CB2" w:rsidP="00885CB2">
      <w:pPr>
        <w:tabs>
          <w:tab w:val="left" w:pos="1820"/>
          <w:tab w:val="left" w:pos="3020"/>
          <w:tab w:val="left" w:pos="4600"/>
          <w:tab w:val="left" w:pos="8740"/>
        </w:tabs>
        <w:spacing w:after="0"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640859">
        <w:rPr>
          <w:rFonts w:ascii="Times New Roman" w:hAnsi="Times New Roman" w:cs="Times New Roman"/>
          <w:sz w:val="36"/>
          <w:szCs w:val="36"/>
          <w:u w:val="single"/>
        </w:rPr>
        <w:t>- 789</w:t>
      </w:r>
      <w:r w:rsidRPr="00640859">
        <w:rPr>
          <w:rFonts w:ascii="Times New Roman" w:hAnsi="Times New Roman" w:cs="Times New Roman"/>
          <w:sz w:val="36"/>
          <w:szCs w:val="36"/>
        </w:rPr>
        <w:tab/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>- 578</w:t>
      </w:r>
      <w:r w:rsidRPr="00640859">
        <w:rPr>
          <w:rFonts w:ascii="Times New Roman" w:hAnsi="Times New Roman" w:cs="Times New Roman"/>
          <w:sz w:val="36"/>
          <w:szCs w:val="36"/>
        </w:rPr>
        <w:tab/>
        <w:t xml:space="preserve">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 -  896  </w:t>
      </w:r>
      <w:r w:rsidRPr="00640859">
        <w:rPr>
          <w:rFonts w:ascii="Times New Roman" w:hAnsi="Times New Roman" w:cs="Times New Roman"/>
          <w:sz w:val="36"/>
          <w:szCs w:val="36"/>
        </w:rPr>
        <w:t xml:space="preserve">      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  -1179 </w:t>
      </w:r>
      <w:r w:rsidRPr="00640859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 xml:space="preserve"> -  678</w:t>
      </w:r>
      <w:r w:rsidRPr="00640859">
        <w:rPr>
          <w:rFonts w:ascii="Times New Roman" w:hAnsi="Times New Roman" w:cs="Times New Roman"/>
          <w:sz w:val="36"/>
          <w:szCs w:val="36"/>
        </w:rPr>
        <w:tab/>
      </w:r>
      <w:r w:rsidRPr="00640859">
        <w:rPr>
          <w:rFonts w:ascii="Times New Roman" w:hAnsi="Times New Roman" w:cs="Times New Roman"/>
          <w:sz w:val="36"/>
          <w:szCs w:val="36"/>
          <w:u w:val="single"/>
        </w:rPr>
        <w:t>- 789</w:t>
      </w:r>
    </w:p>
    <w:p w:rsidR="00885CB2" w:rsidRDefault="00885CB2" w:rsidP="00885C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5CB2" w:rsidSect="00355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576C"/>
    <w:rsid w:val="00073622"/>
    <w:rsid w:val="00085CEF"/>
    <w:rsid w:val="00105650"/>
    <w:rsid w:val="001C6706"/>
    <w:rsid w:val="00241EE7"/>
    <w:rsid w:val="002570EE"/>
    <w:rsid w:val="002939EF"/>
    <w:rsid w:val="00327896"/>
    <w:rsid w:val="0035576C"/>
    <w:rsid w:val="004D51F0"/>
    <w:rsid w:val="00547768"/>
    <w:rsid w:val="00554467"/>
    <w:rsid w:val="00640859"/>
    <w:rsid w:val="006E2D76"/>
    <w:rsid w:val="00885CB2"/>
    <w:rsid w:val="00931D69"/>
    <w:rsid w:val="009665AD"/>
    <w:rsid w:val="00A6699A"/>
    <w:rsid w:val="00B803C1"/>
    <w:rsid w:val="00D2440D"/>
    <w:rsid w:val="00DB4FB2"/>
    <w:rsid w:val="00F11C83"/>
    <w:rsid w:val="00F9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4" type="connector" idref="#_x0000_s1050"/>
        <o:r id="V:Rule25" type="connector" idref="#_x0000_s1032"/>
        <o:r id="V:Rule26" type="connector" idref="#_x0000_s1051"/>
        <o:r id="V:Rule27" type="connector" idref="#_x0000_s1044"/>
        <o:r id="V:Rule28" type="connector" idref="#_x0000_s1057"/>
        <o:r id="V:Rule29" type="connector" idref="#_x0000_s1033"/>
        <o:r id="V:Rule30" type="connector" idref="#_x0000_s1042"/>
        <o:r id="V:Rule31" type="connector" idref="#_x0000_s1058"/>
        <o:r id="V:Rule32" type="connector" idref="#_x0000_s1035"/>
        <o:r id="V:Rule33" type="connector" idref="#_x0000_s1043"/>
        <o:r id="V:Rule34" type="connector" idref="#_x0000_s1036"/>
        <o:r id="V:Rule35" type="connector" idref="#_x0000_s1053"/>
        <o:r id="V:Rule36" type="connector" idref="#_x0000_s1045"/>
        <o:r id="V:Rule37" type="connector" idref="#_x0000_s1034"/>
        <o:r id="V:Rule38" type="connector" idref="#_x0000_s1047"/>
        <o:r id="V:Rule39" type="connector" idref="#_x0000_s1046"/>
        <o:r id="V:Rule40" type="connector" idref="#_x0000_s1055"/>
        <o:r id="V:Rule41" type="connector" idref="#_x0000_s1037"/>
        <o:r id="V:Rule42" type="connector" idref="#_x0000_s1056"/>
        <o:r id="V:Rule43" type="connector" idref="#_x0000_s1052"/>
        <o:r id="V:Rule44" type="connector" idref="#_x0000_s1054"/>
        <o:r id="V:Rule45" type="connector" idref="#_x0000_s1048"/>
        <o:r id="V:Rule46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706"/>
  </w:style>
  <w:style w:type="paragraph" w:styleId="Nagwek1">
    <w:name w:val="heading 1"/>
    <w:basedOn w:val="Normalny"/>
    <w:link w:val="Nagwek1Znak"/>
    <w:uiPriority w:val="9"/>
    <w:qFormat/>
    <w:rsid w:val="00355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76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57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B803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acer</cp:lastModifiedBy>
  <cp:revision>8</cp:revision>
  <dcterms:created xsi:type="dcterms:W3CDTF">2020-11-15T13:59:00Z</dcterms:created>
  <dcterms:modified xsi:type="dcterms:W3CDTF">2020-11-16T08:04:00Z</dcterms:modified>
</cp:coreProperties>
</file>