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C3" w:rsidRPr="00112F3C" w:rsidRDefault="001309C3" w:rsidP="00112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F3C">
        <w:rPr>
          <w:rFonts w:ascii="Times New Roman" w:hAnsi="Times New Roman" w:cs="Times New Roman"/>
          <w:b/>
          <w:sz w:val="24"/>
          <w:szCs w:val="24"/>
        </w:rPr>
        <w:t>Temat:  Ułamek jako dzielenie. 26.11.2020</w:t>
      </w:r>
      <w:r w:rsidRPr="00112F3C">
        <w:rPr>
          <w:rFonts w:ascii="Times New Roman" w:hAnsi="Times New Roman" w:cs="Times New Roman"/>
          <w:sz w:val="24"/>
          <w:szCs w:val="24"/>
        </w:rPr>
        <w:t xml:space="preserve"> Zapisz lekcja, temat, datę obejrzyj link z tłumaczeniem</w:t>
      </w:r>
    </w:p>
    <w:p w:rsidR="001309C3" w:rsidRPr="00112F3C" w:rsidRDefault="001309C3" w:rsidP="00112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F3C">
        <w:rPr>
          <w:rFonts w:ascii="Times New Roman" w:hAnsi="Times New Roman" w:cs="Times New Roman"/>
          <w:sz w:val="24"/>
          <w:szCs w:val="24"/>
          <w:u w:val="single"/>
        </w:rPr>
        <w:t>Z tego filmu dowiesz się:</w:t>
      </w:r>
    </w:p>
    <w:p w:rsidR="001309C3" w:rsidRPr="00112F3C" w:rsidRDefault="001309C3" w:rsidP="00112F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F3C">
        <w:rPr>
          <w:rFonts w:ascii="Times New Roman" w:hAnsi="Times New Roman" w:cs="Times New Roman"/>
          <w:sz w:val="24"/>
          <w:szCs w:val="24"/>
        </w:rPr>
        <w:t>co ma wspólnego dzielenie z ułamkiem,</w:t>
      </w:r>
    </w:p>
    <w:p w:rsidR="001309C3" w:rsidRPr="00112F3C" w:rsidRDefault="001309C3" w:rsidP="00112F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F3C">
        <w:rPr>
          <w:rFonts w:ascii="Times New Roman" w:hAnsi="Times New Roman" w:cs="Times New Roman"/>
          <w:sz w:val="24"/>
          <w:szCs w:val="24"/>
        </w:rPr>
        <w:t>jak zapisać wynik dzielenia za pomocą ułamka,</w:t>
      </w:r>
    </w:p>
    <w:p w:rsidR="001309C3" w:rsidRPr="00112F3C" w:rsidRDefault="001309C3" w:rsidP="00112F3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F3C">
        <w:rPr>
          <w:rFonts w:ascii="Times New Roman" w:hAnsi="Times New Roman" w:cs="Times New Roman"/>
          <w:sz w:val="24"/>
          <w:szCs w:val="24"/>
        </w:rPr>
        <w:t>jakim działaniem można zastąpić kreskę ułamkową.</w:t>
      </w:r>
    </w:p>
    <w:p w:rsidR="001309C3" w:rsidRPr="00112F3C" w:rsidRDefault="00112F3C" w:rsidP="00112F3C">
      <w:pPr>
        <w:spacing w:after="0"/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</w:pPr>
      <w:r w:rsidRPr="00112F3C"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t xml:space="preserve">! </w:t>
      </w:r>
      <w:r w:rsidR="004F600A" w:rsidRPr="00112F3C"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t>Każdy iloraz czyli dzielenie</w:t>
      </w:r>
      <w:r w:rsidRPr="00112F3C"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t xml:space="preserve"> dwóch liczb </w:t>
      </w:r>
      <w:r w:rsidR="004F600A" w:rsidRPr="00112F3C"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t xml:space="preserve"> możemy zapisać jako ułamek i odwrotnie, gdzie kreska ułamkowa oznacza znak dzielenia</w: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t>.</w:t>
      </w:r>
    </w:p>
    <w:p w:rsidR="00E75D58" w:rsidRDefault="004F600A" w:rsidP="001309C3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099410" cy="1289706"/>
            <wp:effectExtent l="19050" t="0" r="5740" b="0"/>
            <wp:docPr id="6" name="Obraz 5" descr="Moj@ m@tem@tyk@: Ułamek jako ilo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j@ m@tem@tyk@: Ułamek jako ilo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61" cy="128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D2" w:rsidRDefault="00112F3C" w:rsidP="006700D2">
      <w:pPr>
        <w:spacing w:after="0"/>
        <w:rPr>
          <w:noProof/>
          <w:lang w:eastAsia="pl-PL"/>
        </w:rPr>
      </w:pPr>
      <w:r w:rsidRPr="00112F3C">
        <w:rPr>
          <w:b/>
          <w:noProof/>
          <w:lang w:eastAsia="pl-PL"/>
        </w:rPr>
        <w:t>Przykład z zadania1</w:t>
      </w:r>
      <w:r>
        <w:rPr>
          <w:noProof/>
          <w:lang w:eastAsia="pl-PL"/>
        </w:rPr>
        <w:t xml:space="preserve">. </w:t>
      </w:r>
      <w:r w:rsidR="006700D2">
        <w:rPr>
          <w:noProof/>
          <w:lang w:eastAsia="pl-PL"/>
        </w:rPr>
        <w:t>1 litr soku rozlewamy do dwóch naczyń zapisujemy  1 :  2 = ½  , pojemność każdego z dwóch naczyń wynosi  ½ l (litra), co wpisujemy do trzeciej rubryki</w:t>
      </w:r>
    </w:p>
    <w:p w:rsidR="006700D2" w:rsidRDefault="006700D2" w:rsidP="006700D2">
      <w:pPr>
        <w:spacing w:after="0"/>
        <w:rPr>
          <w:noProof/>
          <w:lang w:eastAsia="pl-PL"/>
        </w:rPr>
      </w:pPr>
    </w:p>
    <w:p w:rsidR="00E75D58" w:rsidRDefault="00BD0A25" w:rsidP="00E75D58">
      <w:pPr>
        <w:spacing w:after="0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7pt;margin-top:61.7pt;width:0;height:404.85pt;z-index:251668480" o:connectortype="straight"/>
        </w:pict>
      </w:r>
      <w:r>
        <w:rPr>
          <w:noProof/>
          <w:lang w:eastAsia="pl-PL"/>
        </w:rPr>
        <w:pict>
          <v:shape id="_x0000_s1044" type="#_x0000_t32" style="position:absolute;margin-left:7pt;margin-top:456.3pt;width:470.35pt;height:10.25pt;flip:y;z-index:251667456" o:connectortype="straight"/>
        </w:pict>
      </w:r>
      <w:r>
        <w:rPr>
          <w:noProof/>
          <w:lang w:eastAsia="pl-PL"/>
        </w:rPr>
        <w:pict>
          <v:shape id="_x0000_s1043" type="#_x0000_t32" style="position:absolute;margin-left:470.8pt;margin-top:61.7pt;width:0;height:386.15pt;z-index:251666432" o:connectortype="straight"/>
        </w:pict>
      </w:r>
      <w:r>
        <w:rPr>
          <w:noProof/>
          <w:lang w:eastAsia="pl-PL"/>
        </w:rPr>
        <w:pict>
          <v:shape id="_x0000_s1042" type="#_x0000_t32" style="position:absolute;margin-left:14.5pt;margin-top:393.65pt;width:447.9pt;height:11.2pt;flip:y;z-index:251665408" o:connectortype="straight"/>
        </w:pict>
      </w:r>
      <w:r>
        <w:rPr>
          <w:noProof/>
          <w:lang w:eastAsia="pl-PL"/>
        </w:rPr>
        <w:pict>
          <v:shape id="_x0000_s1041" type="#_x0000_t32" style="position:absolute;margin-left:20.1pt;margin-top:333.8pt;width:457.25pt;height:1.85pt;flip:y;z-index:251664384" o:connectortype="straight"/>
        </w:pict>
      </w:r>
      <w:r>
        <w:rPr>
          <w:noProof/>
          <w:lang w:eastAsia="pl-PL"/>
        </w:rPr>
        <w:pict>
          <v:shape id="_x0000_s1040" type="#_x0000_t32" style="position:absolute;margin-left:20.1pt;margin-top:275.8pt;width:457.25pt;height:.95pt;z-index:251663360" o:connectortype="straight"/>
        </w:pict>
      </w:r>
      <w:r>
        <w:rPr>
          <w:noProof/>
          <w:lang w:eastAsia="pl-PL"/>
        </w:rPr>
        <w:pict>
          <v:shape id="_x0000_s1039" type="#_x0000_t32" style="position:absolute;margin-left:20.1pt;margin-top:209.45pt;width:450.7pt;height:2.8pt;flip:y;z-index:251662336" o:connectortype="straight"/>
        </w:pict>
      </w:r>
      <w:r>
        <w:rPr>
          <w:noProof/>
          <w:lang w:eastAsia="pl-PL"/>
        </w:rPr>
        <w:pict>
          <v:shape id="_x0000_s1038" type="#_x0000_t32" style="position:absolute;margin-left:14.5pt;margin-top:150.5pt;width:456.3pt;height:.95pt;z-index:25166131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14.5pt;margin-top:86.95pt;width:456.3pt;height:.9pt;z-index:251660288" o:connectortype="straight"/>
        </w:pict>
      </w:r>
      <w:r>
        <w:rPr>
          <w:noProof/>
          <w:lang w:eastAsia="pl-PL"/>
        </w:rPr>
        <w:pict>
          <v:shape id="_x0000_s1036" type="#_x0000_t32" style="position:absolute;margin-left:309.95pt;margin-top:61.7pt;width:4.7pt;height:394.6pt;z-index:251659264" o:connectortype="straight"/>
        </w:pict>
      </w:r>
      <w:r>
        <w:rPr>
          <w:noProof/>
          <w:lang w:eastAsia="pl-PL"/>
        </w:rPr>
        <w:pict>
          <v:shape id="_x0000_s1035" type="#_x0000_t32" style="position:absolute;margin-left:108pt;margin-top:61.7pt;width:2.8pt;height:394.6pt;flip:x;z-index:251658240" o:connectortype="straight"/>
        </w:pict>
      </w:r>
      <w:r w:rsidR="00E75D58">
        <w:rPr>
          <w:noProof/>
          <w:lang w:eastAsia="pl-PL"/>
        </w:rPr>
        <w:drawing>
          <wp:inline distT="0" distB="0" distL="0" distR="0">
            <wp:extent cx="5989864" cy="6080167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64" cy="608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58" w:rsidRDefault="00E75D58" w:rsidP="006700D2">
      <w:pPr>
        <w:ind w:firstLine="708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550477" cy="1567543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57" cy="156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B3B" w:rsidRDefault="00E75D58" w:rsidP="00E75D58">
      <w:pPr>
        <w:ind w:firstLine="708"/>
        <w:jc w:val="both"/>
      </w:pPr>
      <w:r>
        <w:rPr>
          <w:noProof/>
          <w:lang w:eastAsia="pl-PL"/>
        </w:rPr>
        <w:drawing>
          <wp:inline distT="0" distB="0" distL="0" distR="0">
            <wp:extent cx="6084867" cy="1911928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600" cy="191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B3B" w:rsidRPr="0091594C" w:rsidRDefault="00BD0A25" w:rsidP="00920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2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22" o:spid="_x0000_s1052" style="position:absolute;z-index:251676672;visibility:visible" from="428pt,30.55pt" to="429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" strokecolor="#4579b8 [3044]"/>
        </w:pict>
      </w:r>
      <w:r w:rsidRPr="00BD0A2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21" o:spid="_x0000_s1051" style="position:absolute;z-index:251675648;visibility:visible" from="389pt,30.55pt" to="389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" strokecolor="#4579b8 [3044]"/>
        </w:pict>
      </w:r>
      <w:r w:rsidRPr="00BD0A2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20" o:spid="_x0000_s1050" style="position:absolute;z-index:251674624;visibility:visible" from="411pt,30.55pt" to="411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" strokecolor="#4579b8 [3044]"/>
        </w:pict>
      </w:r>
      <w:r w:rsidRPr="00BD0A2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Prostokąt 15" o:spid="_x0000_s1047" style="position:absolute;margin-left:370.3pt;margin-top:30.55pt;width:77.55pt;height:38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" fillcolor="white [3201]" strokecolor="black [3213]" strokeweight="2pt"/>
        </w:pict>
      </w:r>
      <w:r w:rsidR="00920B3B" w:rsidRPr="0091594C">
        <w:rPr>
          <w:rFonts w:ascii="Times New Roman" w:hAnsi="Times New Roman" w:cs="Times New Roman"/>
          <w:b/>
          <w:sz w:val="28"/>
          <w:szCs w:val="28"/>
        </w:rPr>
        <w:t>Zadanie</w:t>
      </w:r>
      <w:r w:rsidR="00920B3B" w:rsidRPr="0091594C">
        <w:rPr>
          <w:rFonts w:ascii="Times New Roman" w:hAnsi="Times New Roman" w:cs="Times New Roman"/>
          <w:sz w:val="28"/>
          <w:szCs w:val="28"/>
        </w:rPr>
        <w:t>1 Ogrodnik obsadził nasionami ogórków ¼ grządki. Do obsadzenia całej grządki zostało mu</w:t>
      </w:r>
    </w:p>
    <w:p w:rsidR="00920B3B" w:rsidRPr="0091594C" w:rsidRDefault="00920B3B" w:rsidP="00920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3B" w:rsidRPr="0091594C" w:rsidRDefault="00920B3B" w:rsidP="00920B3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594C">
        <w:rPr>
          <w:rFonts w:ascii="Times New Roman" w:hAnsi="Times New Roman" w:cs="Times New Roman"/>
          <w:sz w:val="28"/>
          <w:szCs w:val="28"/>
        </w:rPr>
        <w:t>¼ grządki          B. 2/4 grządki              c. ¾ grządki</w:t>
      </w:r>
    </w:p>
    <w:p w:rsidR="00920B3B" w:rsidRPr="0091594C" w:rsidRDefault="00920B3B" w:rsidP="00920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B3B" w:rsidRPr="0091594C" w:rsidRDefault="00920B3B" w:rsidP="00920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B3B" w:rsidRPr="0091594C" w:rsidRDefault="00920B3B" w:rsidP="00920B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94C">
        <w:rPr>
          <w:rFonts w:ascii="Times New Roman" w:hAnsi="Times New Roman" w:cs="Times New Roman"/>
          <w:b/>
          <w:sz w:val="28"/>
          <w:szCs w:val="28"/>
        </w:rPr>
        <w:t>Zadanie2</w:t>
      </w:r>
    </w:p>
    <w:p w:rsidR="00920B3B" w:rsidRPr="0091594C" w:rsidRDefault="00920B3B" w:rsidP="00920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94C">
        <w:rPr>
          <w:rFonts w:ascii="Times New Roman" w:hAnsi="Times New Roman" w:cs="Times New Roman"/>
          <w:sz w:val="28"/>
          <w:szCs w:val="28"/>
        </w:rPr>
        <w:t>Ala zaprosiła na pizzę swoich przyjaciół. Przyjaciele zjedli  ⅜ pizzy. Zostało</w:t>
      </w:r>
    </w:p>
    <w:p w:rsidR="00920B3B" w:rsidRPr="0091594C" w:rsidRDefault="00BD0A25" w:rsidP="00920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line id="Łącznik prostoliniowy 27" o:spid="_x0000_s1056" style="position:absolute;z-index:251680768;visibility:visible" from="422pt,7.45pt" to="458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line id="Łącznik prostoliniowy 26" o:spid="_x0000_s1055" style="position:absolute;flip:x;z-index:251679744;visibility:visible" from="422pt,7.45pt" to="458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line id="Łącznik prostoliniowy 23" o:spid="_x0000_s1053" style="position:absolute;z-index:251677696;visibility:visible;mso-height-relative:margin" from="439pt,1.45pt" to="441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Elipsa 16" o:spid="_x0000_s1046" style="position:absolute;margin-left:411pt;margin-top:1.45pt;width:60pt;height:5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" fillcolor="white [3201]" strokecolor="black [3213]" strokeweight="2pt"/>
        </w:pict>
      </w:r>
    </w:p>
    <w:p w:rsidR="00920B3B" w:rsidRPr="0091594C" w:rsidRDefault="00BD0A25" w:rsidP="00920B3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line id="Łącznik prostoliniowy 25" o:spid="_x0000_s1054" style="position:absolute;left:0;text-align:left;z-index:251678720;visibility:visible" from="411pt,8.9pt" to="47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" strokecolor="#4579b8 [3044]"/>
        </w:pict>
      </w:r>
      <w:r w:rsidR="00920B3B" w:rsidRPr="0091594C">
        <w:rPr>
          <w:rFonts w:ascii="Times New Roman" w:hAnsi="Times New Roman" w:cs="Times New Roman"/>
          <w:sz w:val="28"/>
          <w:szCs w:val="28"/>
        </w:rPr>
        <w:t xml:space="preserve">⅛ pizzy      B. ⅜ pizzy      C. </w:t>
      </w:r>
      <w:proofErr w:type="spellStart"/>
      <w:r w:rsidR="00920B3B" w:rsidRPr="0091594C">
        <w:rPr>
          <w:rFonts w:ascii="Times New Roman" w:hAnsi="Times New Roman" w:cs="Times New Roman"/>
          <w:sz w:val="28"/>
          <w:szCs w:val="28"/>
        </w:rPr>
        <w:t>⅝pizzy</w:t>
      </w:r>
      <w:proofErr w:type="spellEnd"/>
      <w:r w:rsidR="00920B3B" w:rsidRPr="0091594C">
        <w:rPr>
          <w:rFonts w:ascii="Times New Roman" w:hAnsi="Times New Roman" w:cs="Times New Roman"/>
          <w:sz w:val="28"/>
          <w:szCs w:val="28"/>
        </w:rPr>
        <w:t xml:space="preserve">     D. ⅞</w:t>
      </w:r>
    </w:p>
    <w:p w:rsidR="00920B3B" w:rsidRPr="0091594C" w:rsidRDefault="00920B3B" w:rsidP="00920B3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920B3B" w:rsidRPr="0091594C" w:rsidRDefault="00920B3B" w:rsidP="00920B3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920B3B" w:rsidRPr="0091594C" w:rsidRDefault="00BD0A25" w:rsidP="00920B3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Prostokąt 17" o:spid="_x0000_s1048" style="position:absolute;margin-left:402pt;margin-top:6.4pt;width:77pt;height:5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" fillcolor="white [3201]" strokecolor="black [3213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29" o:spid="_x0000_s1058" style="position:absolute;z-index:251682816;visibility:visible" from="434pt,6.4pt" to="434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28" o:spid="_x0000_s1057" style="position:absolute;z-index:251681792;visibility:visible;mso-height-relative:margin" from="416pt,6.4pt" to="416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31" o:spid="_x0000_s1060" style="position:absolute;z-index:251684864;visibility:visible" from="464pt,6.4pt" to="46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30" o:spid="_x0000_s1059" style="position:absolute;z-index:251683840;visibility:visible" from="447.5pt,6.4pt" to="447.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" strokecolor="#4579b8 [3044]"/>
        </w:pict>
      </w:r>
      <w:r w:rsidR="00920B3B" w:rsidRPr="0091594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Zadanie3</w:t>
      </w:r>
    </w:p>
    <w:p w:rsidR="00920B3B" w:rsidRPr="0091594C" w:rsidRDefault="00920B3B" w:rsidP="00920B3B">
      <w:pPr>
        <w:spacing w:after="0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1594C">
        <w:rPr>
          <w:rFonts w:ascii="Times New Roman" w:hAnsi="Times New Roman" w:cs="Times New Roman"/>
          <w:noProof/>
          <w:sz w:val="28"/>
          <w:szCs w:val="28"/>
          <w:lang w:eastAsia="pl-PL"/>
        </w:rPr>
        <w:t>Z kawałka materiału odcięto 3/5 na spódnicę. Zostało:</w:t>
      </w:r>
    </w:p>
    <w:p w:rsidR="00920B3B" w:rsidRPr="0091594C" w:rsidRDefault="00920B3B" w:rsidP="00920B3B">
      <w:pPr>
        <w:tabs>
          <w:tab w:val="left" w:pos="630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920B3B" w:rsidRPr="0091594C" w:rsidRDefault="00920B3B" w:rsidP="00920B3B">
      <w:pPr>
        <w:spacing w:after="0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920B3B" w:rsidRPr="0091594C" w:rsidRDefault="00920B3B" w:rsidP="00920B3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1594C">
        <w:rPr>
          <w:rFonts w:ascii="Times New Roman" w:hAnsi="Times New Roman" w:cs="Times New Roman"/>
          <w:noProof/>
          <w:sz w:val="28"/>
          <w:szCs w:val="28"/>
          <w:lang w:eastAsia="pl-PL"/>
        </w:rPr>
        <w:t>1/5 materiału          B. 2/5 materiału        C. 3/5 materiału</w:t>
      </w:r>
    </w:p>
    <w:p w:rsidR="00920B3B" w:rsidRPr="0091594C" w:rsidRDefault="00920B3B" w:rsidP="00920B3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920B3B" w:rsidRPr="0091594C" w:rsidRDefault="00920B3B" w:rsidP="00920B3B">
      <w:pPr>
        <w:spacing w:after="0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1594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Zadanie4 </w:t>
      </w:r>
      <w:r w:rsidRPr="0091594C">
        <w:rPr>
          <w:rFonts w:ascii="Times New Roman" w:hAnsi="Times New Roman" w:cs="Times New Roman"/>
          <w:noProof/>
          <w:sz w:val="28"/>
          <w:szCs w:val="28"/>
          <w:lang w:eastAsia="pl-PL"/>
        </w:rPr>
        <w:t>Pracownik wykonał  1/6 posadzki w przedpokoju. Zostało mu do wykonania</w:t>
      </w:r>
    </w:p>
    <w:p w:rsidR="00920B3B" w:rsidRPr="0091594C" w:rsidRDefault="00920B3B" w:rsidP="00920B3B">
      <w:pPr>
        <w:spacing w:after="0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bookmarkStart w:id="0" w:name="_GoBack"/>
      <w:bookmarkEnd w:id="0"/>
    </w:p>
    <w:p w:rsidR="00920B3B" w:rsidRPr="0091594C" w:rsidRDefault="00920B3B" w:rsidP="00920B3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91594C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1/6 posadzki    B. 2/6 posadzki       C. 3/6 posadzki      D. </w:t>
      </w:r>
      <w:r w:rsidRPr="0091594C">
        <w:rPr>
          <w:rFonts w:ascii="MS Mincho" w:eastAsia="MS Mincho" w:hAnsi="MS Mincho" w:cs="MS Mincho" w:hint="eastAsia"/>
          <w:noProof/>
          <w:sz w:val="28"/>
          <w:szCs w:val="28"/>
          <w:lang w:eastAsia="pl-PL"/>
        </w:rPr>
        <w:t>⅚</w:t>
      </w:r>
      <w:r w:rsidRPr="0091594C">
        <w:rPr>
          <w:rFonts w:ascii="Times New Roman" w:hAnsi="Times New Roman" w:cs="Times New Roman"/>
          <w:noProof/>
          <w:sz w:val="28"/>
          <w:szCs w:val="28"/>
          <w:lang w:eastAsia="pl-PL"/>
        </w:rPr>
        <w:t>posadzki</w:t>
      </w:r>
    </w:p>
    <w:p w:rsidR="00920B3B" w:rsidRPr="0091594C" w:rsidRDefault="00BD0A25" w:rsidP="00920B3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36" o:spid="_x0000_s1064" style="position:absolute;z-index:251688960;visibility:visible;mso-width-relative:margin;mso-height-relative:margin" from="471pt,11.4pt" to="471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37" o:spid="_x0000_s1065" style="position:absolute;z-index:251689984;visibility:visible" from="490pt,11.4pt" to="490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35" o:spid="_x0000_s1063" style="position:absolute;z-index:251687936;visibility:visible" from="434pt,11.4pt" to="434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34" o:spid="_x0000_s1062" style="position:absolute;z-index:251686912;visibility:visible;mso-width-relative:margin" from="416pt,11.4pt" to="416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33" o:spid="_x0000_s1061" style="position:absolute;z-index:251685888;visibility:visible;mso-width-relative:margin" from="453pt,11.4pt" to="453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Prostokąt 18" o:spid="_x0000_s1049" style="position:absolute;margin-left:397pt;margin-top:11.4pt;width:113.5pt;height:53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" fillcolor="white [3201]" strokecolor="black [3213]" strokeweight="2pt"/>
        </w:pict>
      </w:r>
    </w:p>
    <w:p w:rsidR="00920B3B" w:rsidRPr="0091594C" w:rsidRDefault="00920B3B" w:rsidP="00920B3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920B3B" w:rsidRPr="0091594C" w:rsidRDefault="00920B3B" w:rsidP="00920B3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920B3B" w:rsidRDefault="00920B3B" w:rsidP="00920B3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920B3B" w:rsidRDefault="00920B3B" w:rsidP="00920B3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E75D58" w:rsidRPr="00920B3B" w:rsidRDefault="00E75D58" w:rsidP="00920B3B">
      <w:pPr>
        <w:ind w:firstLine="708"/>
      </w:pPr>
    </w:p>
    <w:sectPr w:rsidR="00E75D58" w:rsidRPr="00920B3B" w:rsidSect="00130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5B87"/>
    <w:multiLevelType w:val="hybridMultilevel"/>
    <w:tmpl w:val="E4960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109FD"/>
    <w:multiLevelType w:val="hybridMultilevel"/>
    <w:tmpl w:val="133EB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1FD2"/>
    <w:multiLevelType w:val="hybridMultilevel"/>
    <w:tmpl w:val="8744C9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52923"/>
    <w:multiLevelType w:val="hybridMultilevel"/>
    <w:tmpl w:val="68CA8C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77E9"/>
    <w:multiLevelType w:val="hybridMultilevel"/>
    <w:tmpl w:val="33048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09C3"/>
    <w:rsid w:val="00073622"/>
    <w:rsid w:val="00112F3C"/>
    <w:rsid w:val="001309C3"/>
    <w:rsid w:val="00172F25"/>
    <w:rsid w:val="004D51F0"/>
    <w:rsid w:val="004F600A"/>
    <w:rsid w:val="006700D2"/>
    <w:rsid w:val="006B0433"/>
    <w:rsid w:val="0079395E"/>
    <w:rsid w:val="00920B3B"/>
    <w:rsid w:val="00BD0A25"/>
    <w:rsid w:val="00E7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41"/>
        <o:r id="V:Rule13" type="connector" idref="#_x0000_s1040"/>
        <o:r id="V:Rule14" type="connector" idref="#_x0000_s1042"/>
        <o:r id="V:Rule15" type="connector" idref="#_x0000_s1039"/>
        <o:r id="V:Rule16" type="connector" idref="#_x0000_s1043"/>
        <o:r id="V:Rule17" type="connector" idref="#_x0000_s1035"/>
        <o:r id="V:Rule18" type="connector" idref="#_x0000_s1036"/>
        <o:r id="V:Rule19" type="connector" idref="#_x0000_s1045"/>
        <o:r id="V:Rule20" type="connector" idref="#_x0000_s1038"/>
        <o:r id="V:Rule21" type="connector" idref="#_x0000_s1044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9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09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acer</cp:lastModifiedBy>
  <cp:revision>5</cp:revision>
  <dcterms:created xsi:type="dcterms:W3CDTF">2020-11-24T15:35:00Z</dcterms:created>
  <dcterms:modified xsi:type="dcterms:W3CDTF">2020-11-26T07:40:00Z</dcterms:modified>
</cp:coreProperties>
</file>