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7EB9" w14:textId="3F34AABC" w:rsidR="009C744E" w:rsidRDefault="00EB0279" w:rsidP="00B15676">
      <w:pPr>
        <w:pStyle w:val="Bezodstpw"/>
      </w:pPr>
      <w:r>
        <w:t>Rewalidacja klasa 5-</w:t>
      </w:r>
      <w:r w:rsidR="00B15676">
        <w:t>6, 2</w:t>
      </w:r>
      <w:r w:rsidR="00F60FC6">
        <w:t>4</w:t>
      </w:r>
      <w:r w:rsidR="00B15676">
        <w:t>.11.2020</w:t>
      </w:r>
    </w:p>
    <w:p w14:paraId="136EEE49" w14:textId="35DD052A" w:rsidR="00B15676" w:rsidRPr="00B15676" w:rsidRDefault="00B15676" w:rsidP="00B15676">
      <w:pPr>
        <w:pStyle w:val="Bezodstpw"/>
        <w:rPr>
          <w:b/>
          <w:bCs/>
        </w:rPr>
      </w:pPr>
      <w:r w:rsidRPr="00B15676">
        <w:rPr>
          <w:b/>
          <w:bCs/>
        </w:rPr>
        <w:t>Zadania do wykonania.</w:t>
      </w:r>
    </w:p>
    <w:p w14:paraId="7B1BE276" w14:textId="458F0C1C" w:rsidR="00B15676" w:rsidRDefault="00F60FC6">
      <w:r>
        <w:t xml:space="preserve"> </w:t>
      </w:r>
    </w:p>
    <w:p w14:paraId="1BD0629E" w14:textId="1B751006" w:rsidR="00F60FC6" w:rsidRDefault="00F60FC6">
      <w:r>
        <w:t>Zadanie1 Odwzoruj</w:t>
      </w:r>
    </w:p>
    <w:p w14:paraId="74F464A2" w14:textId="2CCE4E55" w:rsidR="00F60FC6" w:rsidRDefault="00F60FC6">
      <w:r w:rsidRPr="00F60FC6">
        <w:drawing>
          <wp:inline distT="0" distB="0" distL="0" distR="0" wp14:anchorId="019FDC76" wp14:editId="3ABB0375">
            <wp:extent cx="5648325" cy="81418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6986" cy="81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3D70" w14:textId="77777777" w:rsidR="00B15676" w:rsidRDefault="00B15676"/>
    <w:p w14:paraId="4F8467E3" w14:textId="34D050B2" w:rsidR="00EB0279" w:rsidRDefault="00EB0279"/>
    <w:p w14:paraId="7D83B942" w14:textId="183B148A" w:rsidR="00B15676" w:rsidRDefault="00B15676">
      <w:r>
        <w:lastRenderedPageBreak/>
        <w:t>Zadanie 2. Dyktando nie musi być nudne. Zapraszam do dyktanda graficznego</w:t>
      </w:r>
    </w:p>
    <w:p w14:paraId="2D8FBC03" w14:textId="0DCA28E0" w:rsidR="00B15676" w:rsidRDefault="00F54AC9">
      <w:r w:rsidRPr="00F54AC9">
        <w:rPr>
          <w:noProof/>
        </w:rPr>
        <w:drawing>
          <wp:inline distT="0" distB="0" distL="0" distR="0" wp14:anchorId="1F8EDDC9" wp14:editId="2A936438">
            <wp:extent cx="6645910" cy="93999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676" w:rsidSect="009C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4E"/>
    <w:rsid w:val="009C744E"/>
    <w:rsid w:val="00B15676"/>
    <w:rsid w:val="00EB0279"/>
    <w:rsid w:val="00F54AC9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41A9"/>
  <w15:chartTrackingRefBased/>
  <w15:docId w15:val="{8A154351-9A59-4E47-B957-EA378FD3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5</cp:revision>
  <dcterms:created xsi:type="dcterms:W3CDTF">2020-11-21T17:38:00Z</dcterms:created>
  <dcterms:modified xsi:type="dcterms:W3CDTF">2020-11-21T20:55:00Z</dcterms:modified>
</cp:coreProperties>
</file>