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44B" w14:textId="5E5017C4" w:rsidR="00E551F0" w:rsidRPr="00905529" w:rsidRDefault="00E551F0" w:rsidP="00E551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529">
        <w:rPr>
          <w:rFonts w:ascii="Times New Roman" w:hAnsi="Times New Roman" w:cs="Times New Roman"/>
          <w:sz w:val="24"/>
          <w:szCs w:val="24"/>
        </w:rPr>
        <w:t>Zadania do wykonania</w:t>
      </w:r>
    </w:p>
    <w:p w14:paraId="52219E5F" w14:textId="77777777" w:rsidR="00E551F0" w:rsidRPr="00905529" w:rsidRDefault="00E551F0" w:rsidP="00E551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2FF3F8" w14:textId="59B479B1" w:rsidR="00E551F0" w:rsidRPr="001F1F8B" w:rsidRDefault="00905529" w:rsidP="00E551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F1F8B">
        <w:rPr>
          <w:rFonts w:ascii="Times New Roman" w:hAnsi="Times New Roman" w:cs="Times New Roman"/>
          <w:sz w:val="24"/>
          <w:szCs w:val="24"/>
        </w:rPr>
        <w:t xml:space="preserve">Zadanie 1. </w:t>
      </w:r>
      <w:r w:rsidR="00E551F0" w:rsidRPr="001F1F8B">
        <w:rPr>
          <w:rFonts w:ascii="Times New Roman" w:hAnsi="Times New Roman" w:cs="Times New Roman"/>
          <w:sz w:val="24"/>
          <w:szCs w:val="24"/>
        </w:rPr>
        <w:t xml:space="preserve">Spróbuj nauczyć się </w:t>
      </w:r>
      <w:r w:rsidRPr="001F1F8B">
        <w:rPr>
          <w:rFonts w:ascii="Times New Roman" w:hAnsi="Times New Roman" w:cs="Times New Roman"/>
          <w:sz w:val="24"/>
          <w:szCs w:val="24"/>
        </w:rPr>
        <w:t>wierszyka</w:t>
      </w:r>
      <w:r w:rsidR="00E551F0" w:rsidRPr="001F1F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5B5C2A" w14:textId="77777777" w:rsidR="00905529" w:rsidRPr="00905529" w:rsidRDefault="00905529" w:rsidP="00E551F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E43A10" w14:textId="35BBE5AC" w:rsidR="00E551F0" w:rsidRPr="00905529" w:rsidRDefault="00E551F0" w:rsidP="00E551F0">
      <w:pPr>
        <w:pStyle w:val="Bezodstpw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90552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LITERKA </w:t>
      </w:r>
      <w:r w:rsidR="00905529" w:rsidRPr="0090552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E</w:t>
      </w:r>
    </w:p>
    <w:p w14:paraId="26472264" w14:textId="77777777" w:rsidR="00905529" w:rsidRDefault="00905529" w:rsidP="00905529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</w:p>
    <w:p w14:paraId="1D11D0DC" w14:textId="784265C5" w:rsidR="00905529" w:rsidRPr="00905529" w:rsidRDefault="00905529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  <w:r w:rsidRPr="00905529">
        <w:rPr>
          <w:rFonts w:ascii="Times New Roman" w:hAnsi="Times New Roman" w:cs="Times New Roman"/>
          <w:noProof/>
          <w:sz w:val="28"/>
          <w:szCs w:val="28"/>
        </w:rPr>
        <w:t>Gdy słońce świeci coraz słabiej,</w:t>
      </w:r>
    </w:p>
    <w:p w14:paraId="4F8645C6" w14:textId="77777777" w:rsidR="00905529" w:rsidRPr="00905529" w:rsidRDefault="00905529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  <w:r w:rsidRPr="00905529">
        <w:rPr>
          <w:rFonts w:ascii="Times New Roman" w:hAnsi="Times New Roman" w:cs="Times New Roman"/>
          <w:noProof/>
          <w:sz w:val="28"/>
          <w:szCs w:val="28"/>
        </w:rPr>
        <w:t>Bieleją drzewa w rannej mgle,</w:t>
      </w:r>
    </w:p>
    <w:p w14:paraId="6D2FA7D0" w14:textId="77777777" w:rsidR="00905529" w:rsidRPr="00905529" w:rsidRDefault="00905529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  <w:r w:rsidRPr="00905529">
        <w:rPr>
          <w:rFonts w:ascii="Times New Roman" w:hAnsi="Times New Roman" w:cs="Times New Roman"/>
          <w:noProof/>
          <w:sz w:val="28"/>
          <w:szCs w:val="28"/>
        </w:rPr>
        <w:t>Budzą się ze snu stare grabie,</w:t>
      </w:r>
    </w:p>
    <w:p w14:paraId="5845C7DA" w14:textId="77777777" w:rsidR="00905529" w:rsidRPr="00905529" w:rsidRDefault="00905529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  <w:r w:rsidRPr="00905529">
        <w:rPr>
          <w:rFonts w:ascii="Times New Roman" w:hAnsi="Times New Roman" w:cs="Times New Roman"/>
          <w:noProof/>
          <w:sz w:val="28"/>
          <w:szCs w:val="28"/>
        </w:rPr>
        <w:t>Co mają kształt litery E.</w:t>
      </w:r>
    </w:p>
    <w:p w14:paraId="0810E89D" w14:textId="77777777" w:rsidR="00905529" w:rsidRPr="00905529" w:rsidRDefault="00905529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</w:p>
    <w:p w14:paraId="0BB89087" w14:textId="77777777" w:rsidR="00905529" w:rsidRPr="00905529" w:rsidRDefault="00905529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  <w:r w:rsidRPr="00905529">
        <w:rPr>
          <w:rFonts w:ascii="Times New Roman" w:hAnsi="Times New Roman" w:cs="Times New Roman"/>
          <w:noProof/>
          <w:sz w:val="28"/>
          <w:szCs w:val="28"/>
        </w:rPr>
        <w:t>Alejki parku czas oczyścić</w:t>
      </w:r>
    </w:p>
    <w:p w14:paraId="428D3514" w14:textId="77777777" w:rsidR="00905529" w:rsidRPr="00905529" w:rsidRDefault="00905529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  <w:r w:rsidRPr="00905529">
        <w:rPr>
          <w:rFonts w:ascii="Times New Roman" w:hAnsi="Times New Roman" w:cs="Times New Roman"/>
          <w:noProof/>
          <w:sz w:val="28"/>
          <w:szCs w:val="28"/>
        </w:rPr>
        <w:t>Z opadłych z drzew jesiennych</w:t>
      </w:r>
    </w:p>
    <w:p w14:paraId="589FC3DA" w14:textId="3E38E4D8" w:rsidR="00905529" w:rsidRDefault="00905529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  <w:r w:rsidRPr="00905529">
        <w:rPr>
          <w:rFonts w:ascii="Times New Roman" w:hAnsi="Times New Roman" w:cs="Times New Roman"/>
          <w:noProof/>
          <w:sz w:val="28"/>
          <w:szCs w:val="28"/>
        </w:rPr>
        <w:t>Liści.</w:t>
      </w:r>
    </w:p>
    <w:p w14:paraId="27B014A0" w14:textId="29141605" w:rsidR="003D3FDF" w:rsidRDefault="003D3FDF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</w:p>
    <w:p w14:paraId="029D73C5" w14:textId="1347EE9E" w:rsidR="003D3FDF" w:rsidRPr="001F1F8B" w:rsidRDefault="003D3FDF" w:rsidP="00905529">
      <w:pPr>
        <w:pStyle w:val="Bezodstpw"/>
        <w:rPr>
          <w:rFonts w:ascii="Times New Roman" w:hAnsi="Times New Roman" w:cs="Times New Roman"/>
          <w:noProof/>
          <w:sz w:val="24"/>
          <w:szCs w:val="24"/>
        </w:rPr>
      </w:pPr>
      <w:r w:rsidRPr="001F1F8B">
        <w:rPr>
          <w:rFonts w:ascii="Times New Roman" w:hAnsi="Times New Roman" w:cs="Times New Roman"/>
          <w:noProof/>
          <w:sz w:val="24"/>
          <w:szCs w:val="24"/>
        </w:rPr>
        <w:t>Zadanie 2</w:t>
      </w:r>
      <w:r w:rsidR="001F1F8B" w:rsidRPr="001F1F8B">
        <w:rPr>
          <w:rFonts w:ascii="Times New Roman" w:hAnsi="Times New Roman" w:cs="Times New Roman"/>
          <w:noProof/>
          <w:sz w:val="24"/>
          <w:szCs w:val="24"/>
        </w:rPr>
        <w:t xml:space="preserve"> Wykonaj zadania na karcie</w:t>
      </w:r>
    </w:p>
    <w:p w14:paraId="4999E76F" w14:textId="4B693BBD" w:rsidR="001F1F8B" w:rsidRDefault="001F1F8B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5ACB00" wp14:editId="7E2FDE0A">
            <wp:extent cx="4885434" cy="6543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80" cy="65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5A5EB" w14:textId="77777777" w:rsidR="001F1F8B" w:rsidRPr="00905529" w:rsidRDefault="001F1F8B" w:rsidP="00905529">
      <w:pPr>
        <w:pStyle w:val="Bezodstpw"/>
        <w:rPr>
          <w:rFonts w:ascii="Times New Roman" w:hAnsi="Times New Roman" w:cs="Times New Roman"/>
          <w:noProof/>
          <w:sz w:val="28"/>
          <w:szCs w:val="28"/>
        </w:rPr>
      </w:pPr>
    </w:p>
    <w:p w14:paraId="5858C20E" w14:textId="1C9249E0" w:rsidR="00E551F0" w:rsidRDefault="007741FE" w:rsidP="00E551F0">
      <w:pPr>
        <w:pStyle w:val="Bezodstpw"/>
      </w:pPr>
      <w:r>
        <w:t xml:space="preserve">Zadanie 3 Wykonaj małe obliczenia. Zapewne sobie poradzisz bez problemu. </w:t>
      </w:r>
    </w:p>
    <w:p w14:paraId="3328D863" w14:textId="2CFC3F22" w:rsidR="007741FE" w:rsidRDefault="007741FE" w:rsidP="00E551F0">
      <w:pPr>
        <w:pStyle w:val="Bezodstpw"/>
      </w:pPr>
      <w:r>
        <w:rPr>
          <w:noProof/>
        </w:rPr>
        <w:drawing>
          <wp:inline distT="0" distB="0" distL="0" distR="0" wp14:anchorId="63BE5F66" wp14:editId="4EAE158A">
            <wp:extent cx="6539586" cy="85439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097" cy="856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1FE" w:rsidSect="00E55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B2742"/>
    <w:multiLevelType w:val="hybridMultilevel"/>
    <w:tmpl w:val="D9C63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F0"/>
    <w:rsid w:val="001F1F8B"/>
    <w:rsid w:val="002E0930"/>
    <w:rsid w:val="003D3FDF"/>
    <w:rsid w:val="007741FE"/>
    <w:rsid w:val="00905529"/>
    <w:rsid w:val="00E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B737"/>
  <w15:chartTrackingRefBased/>
  <w15:docId w15:val="{4C8BB7FA-1F4D-4C9A-8F52-7F5ED67B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F0"/>
    <w:pPr>
      <w:ind w:left="720"/>
      <w:contextualSpacing/>
    </w:pPr>
  </w:style>
  <w:style w:type="paragraph" w:styleId="Bezodstpw">
    <w:name w:val="No Spacing"/>
    <w:uiPriority w:val="1"/>
    <w:qFormat/>
    <w:rsid w:val="00E55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1</cp:revision>
  <dcterms:created xsi:type="dcterms:W3CDTF">2020-11-21T17:46:00Z</dcterms:created>
  <dcterms:modified xsi:type="dcterms:W3CDTF">2020-11-21T19:37:00Z</dcterms:modified>
</cp:coreProperties>
</file>