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D5D2" w14:textId="0BB7513B" w:rsidR="00A4399F" w:rsidRPr="00DF2DD7" w:rsidRDefault="00DF2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2DD7">
        <w:rPr>
          <w:rFonts w:ascii="Times New Roman" w:hAnsi="Times New Roman" w:cs="Times New Roman"/>
          <w:b/>
          <w:bCs/>
          <w:sz w:val="28"/>
          <w:szCs w:val="28"/>
        </w:rPr>
        <w:t>Zadanie do wykonania</w:t>
      </w:r>
    </w:p>
    <w:p w14:paraId="3D439528" w14:textId="466BD212" w:rsidR="00A4399F" w:rsidRPr="00DF2DD7" w:rsidRDefault="00DF2DD7">
      <w:pPr>
        <w:rPr>
          <w:rFonts w:ascii="Times New Roman" w:hAnsi="Times New Roman" w:cs="Times New Roman"/>
          <w:sz w:val="28"/>
          <w:szCs w:val="28"/>
        </w:rPr>
      </w:pPr>
      <w:r w:rsidRPr="00DF2DD7">
        <w:rPr>
          <w:rFonts w:ascii="Times New Roman" w:hAnsi="Times New Roman" w:cs="Times New Roman"/>
          <w:sz w:val="28"/>
          <w:szCs w:val="28"/>
          <w:u w:val="single"/>
        </w:rPr>
        <w:t>Zadanie 1</w:t>
      </w:r>
      <w:r w:rsidRPr="00DF2DD7">
        <w:rPr>
          <w:rFonts w:ascii="Times New Roman" w:hAnsi="Times New Roman" w:cs="Times New Roman"/>
          <w:sz w:val="28"/>
          <w:szCs w:val="28"/>
        </w:rPr>
        <w:t xml:space="preserve"> </w:t>
      </w:r>
      <w:r w:rsidR="00A4399F" w:rsidRPr="00DF2DD7">
        <w:rPr>
          <w:rFonts w:ascii="Times New Roman" w:hAnsi="Times New Roman" w:cs="Times New Roman"/>
          <w:sz w:val="28"/>
          <w:szCs w:val="28"/>
        </w:rPr>
        <w:t xml:space="preserve">Powycinaj z gazet, które znajdziesz w domu,  poznane literki i poprzyklejaj pod zapisanymi </w:t>
      </w:r>
    </w:p>
    <w:p w14:paraId="050DCB74" w14:textId="26C5E998" w:rsidR="00A4399F" w:rsidRDefault="00A4399F">
      <w:pPr>
        <w:rPr>
          <w:rFonts w:ascii="Times New Roman" w:hAnsi="Times New Roman" w:cs="Times New Roman"/>
          <w:sz w:val="48"/>
          <w:szCs w:val="48"/>
        </w:rPr>
      </w:pPr>
      <w:r w:rsidRPr="00A4399F">
        <w:rPr>
          <w:rFonts w:ascii="Times New Roman" w:hAnsi="Times New Roman" w:cs="Times New Roman"/>
          <w:sz w:val="48"/>
          <w:szCs w:val="48"/>
        </w:rPr>
        <w:t>K, k</w:t>
      </w:r>
      <w:r>
        <w:rPr>
          <w:rFonts w:ascii="Times New Roman" w:hAnsi="Times New Roman" w:cs="Times New Roman"/>
          <w:sz w:val="48"/>
          <w:szCs w:val="48"/>
        </w:rPr>
        <w:t xml:space="preserve">  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M, m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T, t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O, o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A, a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y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D, d 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I, i</w:t>
      </w:r>
    </w:p>
    <w:p w14:paraId="119F3E45" w14:textId="25248C93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06319D07" w14:textId="3861BCCE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18950B92" w14:textId="28E9A6A0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26A9FFA6" w14:textId="62C14DA2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2CCC20E3" w14:textId="2E16608F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2B831B5A" w14:textId="5FBD1785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743C429F" w14:textId="46D4D0E3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6D5E6982" w14:textId="5A028049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2D004544" w14:textId="7E6E05E2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5DE4BA8B" w14:textId="2AD541AF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5245B296" w14:textId="5B92044E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0BBC0645" w14:textId="03C98AA4" w:rsidR="00DF2DD7" w:rsidRDefault="00DF2DD7">
      <w:pPr>
        <w:rPr>
          <w:rFonts w:ascii="Times New Roman" w:hAnsi="Times New Roman" w:cs="Times New Roman"/>
          <w:sz w:val="28"/>
          <w:szCs w:val="28"/>
        </w:rPr>
      </w:pPr>
    </w:p>
    <w:p w14:paraId="77D98E4E" w14:textId="77777777" w:rsidR="00DF2DD7" w:rsidRPr="00DF2DD7" w:rsidRDefault="00DF2DD7">
      <w:pPr>
        <w:rPr>
          <w:rFonts w:ascii="Times New Roman" w:hAnsi="Times New Roman" w:cs="Times New Roman"/>
          <w:sz w:val="28"/>
          <w:szCs w:val="28"/>
          <w:u w:val="single"/>
        </w:rPr>
      </w:pPr>
      <w:r w:rsidRPr="00DF2DD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Zadanie 2    </w:t>
      </w:r>
    </w:p>
    <w:p w14:paraId="65D85B31" w14:textId="70354C74" w:rsidR="00DF2DD7" w:rsidRDefault="00DF2DD7">
      <w:pPr>
        <w:rPr>
          <w:rFonts w:ascii="Times New Roman" w:hAnsi="Times New Roman" w:cs="Times New Roman"/>
          <w:sz w:val="28"/>
          <w:szCs w:val="28"/>
        </w:rPr>
      </w:pPr>
      <w:r w:rsidRPr="00DF2DD7">
        <w:rPr>
          <w:rFonts w:ascii="Times New Roman" w:hAnsi="Times New Roman" w:cs="Times New Roman"/>
          <w:sz w:val="28"/>
          <w:szCs w:val="28"/>
        </w:rPr>
        <w:t>Poćwiczymy jeszcze odejmowanie w zakresie 6. Proszę policz. Możesz wykorzystać liczmany, liczydło lub zwykłe klocki, aby liczenie poszło Wam sprawniej.</w:t>
      </w:r>
    </w:p>
    <w:p w14:paraId="47C303BD" w14:textId="77777777" w:rsidR="00DF2DD7" w:rsidRPr="00DF2DD7" w:rsidRDefault="00DF2D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DF2DD7" w:rsidRPr="00622C21" w14:paraId="7EAFABE7" w14:textId="77777777" w:rsidTr="00790786">
        <w:tc>
          <w:tcPr>
            <w:tcW w:w="3256" w:type="dxa"/>
          </w:tcPr>
          <w:p w14:paraId="48D89238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6-3=</w:t>
            </w:r>
          </w:p>
          <w:p w14:paraId="376E597E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  <w:tc>
          <w:tcPr>
            <w:tcW w:w="3402" w:type="dxa"/>
          </w:tcPr>
          <w:p w14:paraId="1F6C06E0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3-2=</w:t>
            </w:r>
          </w:p>
          <w:p w14:paraId="0E507986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4052BB5C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6-4=</w:t>
            </w:r>
          </w:p>
          <w:p w14:paraId="40EA7C4F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</w:tr>
      <w:tr w:rsidR="00DF2DD7" w:rsidRPr="00622C21" w14:paraId="40F145CC" w14:textId="77777777" w:rsidTr="00790786">
        <w:tc>
          <w:tcPr>
            <w:tcW w:w="3256" w:type="dxa"/>
          </w:tcPr>
          <w:p w14:paraId="3462A884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4-3=</w:t>
            </w:r>
          </w:p>
          <w:p w14:paraId="47E7A37F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</w:tcPr>
          <w:p w14:paraId="1C782D49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3-1=</w:t>
            </w:r>
          </w:p>
          <w:p w14:paraId="496DFD72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1BA0D389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5-3=</w:t>
            </w:r>
          </w:p>
          <w:p w14:paraId="03DFEF70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</w:tr>
      <w:tr w:rsidR="00DF2DD7" w:rsidRPr="00622C21" w14:paraId="48426EFA" w14:textId="77777777" w:rsidTr="00790786">
        <w:tc>
          <w:tcPr>
            <w:tcW w:w="3256" w:type="dxa"/>
          </w:tcPr>
          <w:p w14:paraId="030F8019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5-2=</w:t>
            </w:r>
          </w:p>
          <w:p w14:paraId="04B20285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</w:tcPr>
          <w:p w14:paraId="3C176E14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5-1=</w:t>
            </w:r>
          </w:p>
          <w:p w14:paraId="69E6C3DB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54F487DE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6-2=</w:t>
            </w:r>
          </w:p>
          <w:p w14:paraId="440D2B49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</w:tr>
      <w:tr w:rsidR="00DF2DD7" w:rsidRPr="00622C21" w14:paraId="2D7DDF30" w14:textId="77777777" w:rsidTr="00790786">
        <w:tc>
          <w:tcPr>
            <w:tcW w:w="3256" w:type="dxa"/>
          </w:tcPr>
          <w:p w14:paraId="37A85665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4-2=</w:t>
            </w:r>
          </w:p>
          <w:p w14:paraId="500737E8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</w:tcPr>
          <w:p w14:paraId="3FF8A99B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6-5=</w:t>
            </w:r>
          </w:p>
          <w:p w14:paraId="418F6F7B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260" w:type="dxa"/>
          </w:tcPr>
          <w:p w14:paraId="36B4A929" w14:textId="77777777" w:rsidR="00DF2DD7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4-3=</w:t>
            </w:r>
          </w:p>
          <w:p w14:paraId="4BCA5DD0" w14:textId="77777777" w:rsidR="00DF2DD7" w:rsidRPr="007C2395" w:rsidRDefault="00DF2DD7" w:rsidP="00790786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</w:p>
        </w:tc>
      </w:tr>
    </w:tbl>
    <w:p w14:paraId="10DA50EF" w14:textId="225F938E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47AC60F0" w14:textId="3B0FB36D" w:rsidR="00DF2DD7" w:rsidRDefault="00DF2DD7">
      <w:pPr>
        <w:rPr>
          <w:rFonts w:ascii="Times New Roman" w:hAnsi="Times New Roman" w:cs="Times New Roman"/>
          <w:sz w:val="48"/>
          <w:szCs w:val="48"/>
        </w:rPr>
      </w:pPr>
    </w:p>
    <w:p w14:paraId="64632713" w14:textId="77777777" w:rsidR="00DF2DD7" w:rsidRPr="00A4399F" w:rsidRDefault="00DF2DD7">
      <w:pPr>
        <w:rPr>
          <w:rFonts w:ascii="Times New Roman" w:hAnsi="Times New Roman" w:cs="Times New Roman"/>
          <w:sz w:val="48"/>
          <w:szCs w:val="48"/>
        </w:rPr>
      </w:pPr>
    </w:p>
    <w:sectPr w:rsidR="00DF2DD7" w:rsidRPr="00A4399F" w:rsidSect="00A439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9F"/>
    <w:rsid w:val="00A4399F"/>
    <w:rsid w:val="00D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09D4"/>
  <w15:chartTrackingRefBased/>
  <w15:docId w15:val="{93D67840-0030-42D3-888D-42D926B4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3</cp:revision>
  <dcterms:created xsi:type="dcterms:W3CDTF">2020-11-15T16:59:00Z</dcterms:created>
  <dcterms:modified xsi:type="dcterms:W3CDTF">2020-11-19T20:05:00Z</dcterms:modified>
</cp:coreProperties>
</file>