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9C" w:rsidRDefault="0090729C"/>
    <w:p w:rsidR="00773825" w:rsidRPr="00E5653C" w:rsidRDefault="00773825" w:rsidP="0090729C">
      <w:pPr>
        <w:rPr>
          <w:sz w:val="48"/>
          <w:szCs w:val="48"/>
        </w:rPr>
      </w:pPr>
    </w:p>
    <w:tbl>
      <w:tblPr>
        <w:tblStyle w:val="Tabela-Siatka"/>
        <w:tblW w:w="0" w:type="auto"/>
        <w:tblLook w:val="04A0"/>
      </w:tblPr>
      <w:tblGrid>
        <w:gridCol w:w="1236"/>
        <w:gridCol w:w="1456"/>
      </w:tblGrid>
      <w:tr w:rsidR="00773825" w:rsidRPr="003C3C11" w:rsidTr="00D500DD">
        <w:tc>
          <w:tcPr>
            <w:tcW w:w="988" w:type="dxa"/>
          </w:tcPr>
          <w:p w:rsidR="00773825" w:rsidRPr="003C3C11" w:rsidRDefault="005270C6" w:rsidP="00D500DD">
            <w:pPr>
              <w:jc w:val="center"/>
              <w:rPr>
                <w:sz w:val="72"/>
                <w:szCs w:val="72"/>
              </w:rPr>
            </w:pPr>
            <w:r w:rsidRPr="003C3C11">
              <w:rPr>
                <w:sz w:val="72"/>
                <w:szCs w:val="72"/>
              </w:rPr>
              <w:t xml:space="preserve">SZĘ </w:t>
            </w:r>
          </w:p>
        </w:tc>
        <w:tc>
          <w:tcPr>
            <w:tcW w:w="850" w:type="dxa"/>
          </w:tcPr>
          <w:p w:rsidR="00773825" w:rsidRPr="003C3C11" w:rsidRDefault="005270C6" w:rsidP="00D500DD">
            <w:pPr>
              <w:jc w:val="center"/>
              <w:rPr>
                <w:sz w:val="72"/>
                <w:szCs w:val="72"/>
              </w:rPr>
            </w:pPr>
            <w:r w:rsidRPr="003C3C11">
              <w:rPr>
                <w:sz w:val="72"/>
                <w:szCs w:val="72"/>
              </w:rPr>
              <w:t>PRO</w:t>
            </w:r>
          </w:p>
        </w:tc>
      </w:tr>
    </w:tbl>
    <w:p w:rsidR="0090729C" w:rsidRPr="003C3C11" w:rsidRDefault="0090729C" w:rsidP="0090729C">
      <w:pPr>
        <w:rPr>
          <w:sz w:val="72"/>
          <w:szCs w:val="72"/>
        </w:rPr>
      </w:pPr>
    </w:p>
    <w:p w:rsidR="00D500DD" w:rsidRPr="003C3C11" w:rsidRDefault="00D500DD" w:rsidP="0090729C">
      <w:pPr>
        <w:rPr>
          <w:sz w:val="72"/>
          <w:szCs w:val="72"/>
        </w:rPr>
      </w:pPr>
    </w:p>
    <w:tbl>
      <w:tblPr>
        <w:tblStyle w:val="Tabela-Siatka"/>
        <w:tblW w:w="0" w:type="auto"/>
        <w:tblLook w:val="04A0"/>
      </w:tblPr>
      <w:tblGrid>
        <w:gridCol w:w="988"/>
        <w:gridCol w:w="1053"/>
        <w:gridCol w:w="1530"/>
      </w:tblGrid>
      <w:tr w:rsidR="00D500DD" w:rsidRPr="003C3C11" w:rsidTr="00D500DD">
        <w:tc>
          <w:tcPr>
            <w:tcW w:w="988" w:type="dxa"/>
          </w:tcPr>
          <w:p w:rsidR="00D500DD" w:rsidRPr="003C3C11" w:rsidRDefault="005270C6" w:rsidP="00D500DD">
            <w:pPr>
              <w:jc w:val="center"/>
              <w:rPr>
                <w:sz w:val="72"/>
                <w:szCs w:val="72"/>
              </w:rPr>
            </w:pPr>
            <w:r w:rsidRPr="003C3C11">
              <w:rPr>
                <w:sz w:val="72"/>
                <w:szCs w:val="72"/>
              </w:rPr>
              <w:t>JĘ</w:t>
            </w:r>
          </w:p>
        </w:tc>
        <w:tc>
          <w:tcPr>
            <w:tcW w:w="850" w:type="dxa"/>
          </w:tcPr>
          <w:p w:rsidR="00D500DD" w:rsidRPr="003C3C11" w:rsidRDefault="00D500DD" w:rsidP="00D500DD">
            <w:pPr>
              <w:jc w:val="center"/>
              <w:rPr>
                <w:sz w:val="72"/>
                <w:szCs w:val="72"/>
              </w:rPr>
            </w:pPr>
            <w:r w:rsidRPr="003C3C11">
              <w:rPr>
                <w:sz w:val="72"/>
                <w:szCs w:val="72"/>
              </w:rPr>
              <w:t>KU</w:t>
            </w:r>
          </w:p>
        </w:tc>
        <w:tc>
          <w:tcPr>
            <w:tcW w:w="851" w:type="dxa"/>
          </w:tcPr>
          <w:p w:rsidR="00D500DD" w:rsidRPr="003C3C11" w:rsidRDefault="005270C6" w:rsidP="00D500DD">
            <w:pPr>
              <w:jc w:val="center"/>
              <w:rPr>
                <w:sz w:val="72"/>
                <w:szCs w:val="72"/>
              </w:rPr>
            </w:pPr>
            <w:r w:rsidRPr="003C3C11">
              <w:rPr>
                <w:sz w:val="72"/>
                <w:szCs w:val="72"/>
              </w:rPr>
              <w:t xml:space="preserve">DZIĘ </w:t>
            </w:r>
          </w:p>
        </w:tc>
      </w:tr>
    </w:tbl>
    <w:p w:rsidR="00D500DD" w:rsidRPr="003C3C11" w:rsidRDefault="00D500DD" w:rsidP="0090729C">
      <w:pPr>
        <w:rPr>
          <w:sz w:val="72"/>
          <w:szCs w:val="72"/>
        </w:rPr>
      </w:pPr>
    </w:p>
    <w:p w:rsidR="00D500DD" w:rsidRPr="003C3C11" w:rsidRDefault="00D500DD" w:rsidP="0090729C">
      <w:pPr>
        <w:rPr>
          <w:sz w:val="72"/>
          <w:szCs w:val="72"/>
        </w:rPr>
      </w:pPr>
    </w:p>
    <w:tbl>
      <w:tblPr>
        <w:tblStyle w:val="Tabela-Siatka"/>
        <w:tblW w:w="0" w:type="auto"/>
        <w:tblLook w:val="04A0"/>
      </w:tblPr>
      <w:tblGrid>
        <w:gridCol w:w="1917"/>
        <w:gridCol w:w="1396"/>
        <w:gridCol w:w="1668"/>
      </w:tblGrid>
      <w:tr w:rsidR="005270C6" w:rsidRPr="003C3C11" w:rsidTr="00361D2D">
        <w:tc>
          <w:tcPr>
            <w:tcW w:w="988" w:type="dxa"/>
          </w:tcPr>
          <w:p w:rsidR="005270C6" w:rsidRPr="003C3C11" w:rsidRDefault="005270C6" w:rsidP="00361D2D">
            <w:pPr>
              <w:jc w:val="center"/>
              <w:rPr>
                <w:sz w:val="72"/>
                <w:szCs w:val="72"/>
              </w:rPr>
            </w:pPr>
            <w:r w:rsidRPr="003C3C11">
              <w:rPr>
                <w:sz w:val="72"/>
                <w:szCs w:val="72"/>
              </w:rPr>
              <w:t>SZAM</w:t>
            </w:r>
          </w:p>
        </w:tc>
        <w:tc>
          <w:tcPr>
            <w:tcW w:w="850" w:type="dxa"/>
          </w:tcPr>
          <w:p w:rsidR="005270C6" w:rsidRPr="003C3C11" w:rsidRDefault="00361D2D" w:rsidP="00361D2D">
            <w:pPr>
              <w:jc w:val="center"/>
              <w:rPr>
                <w:sz w:val="72"/>
                <w:szCs w:val="72"/>
              </w:rPr>
            </w:pPr>
            <w:r w:rsidRPr="003C3C11">
              <w:rPr>
                <w:sz w:val="72"/>
                <w:szCs w:val="72"/>
              </w:rPr>
              <w:t>PRA</w:t>
            </w:r>
          </w:p>
        </w:tc>
        <w:tc>
          <w:tcPr>
            <w:tcW w:w="851" w:type="dxa"/>
          </w:tcPr>
          <w:p w:rsidR="005270C6" w:rsidRPr="003C3C11" w:rsidRDefault="00361D2D" w:rsidP="00361D2D">
            <w:pPr>
              <w:jc w:val="center"/>
              <w:rPr>
                <w:sz w:val="72"/>
                <w:szCs w:val="72"/>
              </w:rPr>
            </w:pPr>
            <w:r w:rsidRPr="003C3C11">
              <w:rPr>
                <w:sz w:val="72"/>
                <w:szCs w:val="72"/>
              </w:rPr>
              <w:t>PRZE</w:t>
            </w:r>
          </w:p>
        </w:tc>
      </w:tr>
    </w:tbl>
    <w:p w:rsidR="0090729C" w:rsidRPr="003C3C11" w:rsidRDefault="0090729C">
      <w:pPr>
        <w:rPr>
          <w:sz w:val="72"/>
          <w:szCs w:val="72"/>
        </w:rPr>
      </w:pPr>
    </w:p>
    <w:p w:rsidR="0090729C" w:rsidRDefault="0090729C"/>
    <w:p w:rsidR="0090729C" w:rsidRDefault="0090729C"/>
    <w:p w:rsidR="0090729C" w:rsidRDefault="0090729C"/>
    <w:p w:rsidR="0090729C" w:rsidRDefault="0090729C"/>
    <w:p w:rsidR="0090729C" w:rsidRDefault="0090729C"/>
    <w:sectPr w:rsidR="0090729C" w:rsidSect="0019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A70CF6"/>
    <w:rsid w:val="001941B4"/>
    <w:rsid w:val="001C5412"/>
    <w:rsid w:val="001E3527"/>
    <w:rsid w:val="00237FC4"/>
    <w:rsid w:val="0028399C"/>
    <w:rsid w:val="00293095"/>
    <w:rsid w:val="002E49BC"/>
    <w:rsid w:val="00333A2D"/>
    <w:rsid w:val="00343684"/>
    <w:rsid w:val="00361D2D"/>
    <w:rsid w:val="003C3C11"/>
    <w:rsid w:val="004201B2"/>
    <w:rsid w:val="00425690"/>
    <w:rsid w:val="004C1686"/>
    <w:rsid w:val="005263E8"/>
    <w:rsid w:val="0052676C"/>
    <w:rsid w:val="005270C6"/>
    <w:rsid w:val="00675068"/>
    <w:rsid w:val="006E59F1"/>
    <w:rsid w:val="00773825"/>
    <w:rsid w:val="0090729C"/>
    <w:rsid w:val="009A4314"/>
    <w:rsid w:val="00A155BF"/>
    <w:rsid w:val="00A515AA"/>
    <w:rsid w:val="00A70CF6"/>
    <w:rsid w:val="00A77379"/>
    <w:rsid w:val="00B04CE3"/>
    <w:rsid w:val="00B35011"/>
    <w:rsid w:val="00C01A33"/>
    <w:rsid w:val="00CC5CBB"/>
    <w:rsid w:val="00D500DD"/>
    <w:rsid w:val="00E2025B"/>
    <w:rsid w:val="00E20690"/>
    <w:rsid w:val="00E22A38"/>
    <w:rsid w:val="00E5653C"/>
    <w:rsid w:val="00F545A7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541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7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Wydera</dc:creator>
  <cp:keywords/>
  <dc:description/>
  <cp:lastModifiedBy>acer</cp:lastModifiedBy>
  <cp:revision>35</cp:revision>
  <dcterms:created xsi:type="dcterms:W3CDTF">2020-12-10T16:33:00Z</dcterms:created>
  <dcterms:modified xsi:type="dcterms:W3CDTF">2020-12-11T10:54:00Z</dcterms:modified>
</cp:coreProperties>
</file>