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7CB78" w14:textId="1E12FE71" w:rsidR="004E4CDB" w:rsidRDefault="004E4CDB" w:rsidP="004E4CDB">
      <w:pPr>
        <w:pStyle w:val="Bezodstpw"/>
        <w:rPr>
          <w:rFonts w:ascii="Arial" w:hAnsi="Arial" w:cs="Arial"/>
          <w:sz w:val="24"/>
          <w:szCs w:val="24"/>
        </w:rPr>
      </w:pPr>
      <w:r w:rsidRPr="004E4CDB">
        <w:rPr>
          <w:rFonts w:ascii="Arial" w:hAnsi="Arial" w:cs="Arial"/>
          <w:sz w:val="24"/>
          <w:szCs w:val="24"/>
        </w:rPr>
        <w:t>Zadania do wykonania</w:t>
      </w:r>
      <w:r>
        <w:rPr>
          <w:rFonts w:ascii="Arial" w:hAnsi="Arial" w:cs="Arial"/>
          <w:sz w:val="24"/>
          <w:szCs w:val="24"/>
        </w:rPr>
        <w:t xml:space="preserve"> 14.12</w:t>
      </w:r>
    </w:p>
    <w:p w14:paraId="59B7FE08" w14:textId="02994F9A" w:rsidR="004E4CDB" w:rsidRDefault="004E4CDB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4E8F807D" w14:textId="1FF4C5DC" w:rsidR="004E4CDB" w:rsidRDefault="004E4CDB" w:rsidP="004E4CD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Zad1. Dorysuj na obrazku brakujące elementy, które przykrył śnieg.</w:t>
      </w:r>
    </w:p>
    <w:p w14:paraId="0C573E6D" w14:textId="1D812B15" w:rsidR="004E4CDB" w:rsidRDefault="004E4CDB" w:rsidP="004E4CD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7744530" wp14:editId="3F5791CD">
            <wp:extent cx="5086350" cy="6810536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476" cy="681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A4E24" w14:textId="77777777" w:rsidR="00FE181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663FC092" w14:textId="77777777" w:rsidR="00FE181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386C4D72" w14:textId="77777777" w:rsidR="00FE181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17CB3FE5" w14:textId="77777777" w:rsidR="00FE181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370C2D34" w14:textId="77777777" w:rsidR="00FE181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47AF644D" w14:textId="77777777" w:rsidR="00FE181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712CD049" w14:textId="77777777" w:rsidR="00FE181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220C0D06" w14:textId="77777777" w:rsidR="00FE181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4CF7ADDC" w14:textId="77777777" w:rsidR="00FE181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24A8A524" w14:textId="77777777" w:rsidR="00FE181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0A78C4F8" w14:textId="77777777" w:rsidR="00FE181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02E40513" w14:textId="77777777" w:rsidR="00FE181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15732D3A" w14:textId="77777777" w:rsidR="00FE181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7F5E94A6" w14:textId="5E471F06" w:rsidR="004E4CD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Zadanie 2. Wykonaj kart</w:t>
      </w:r>
      <w:r w:rsidR="00194AA6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pracy</w:t>
      </w:r>
    </w:p>
    <w:p w14:paraId="4963DE20" w14:textId="19B9A4F8" w:rsidR="00FE181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42D485" wp14:editId="21BAE396">
            <wp:extent cx="5478589" cy="7200900"/>
            <wp:effectExtent l="0" t="0" r="825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665" cy="724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A8FC5" w14:textId="697E1FA4" w:rsidR="00FE181B" w:rsidRDefault="00FE181B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2690B716" w14:textId="18CC9F09" w:rsidR="00194AA6" w:rsidRDefault="00194AA6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7CFDE027" w14:textId="328D27BD" w:rsidR="00194AA6" w:rsidRDefault="00194AA6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6C3A42F7" w14:textId="1227FE9C" w:rsidR="00194AA6" w:rsidRDefault="00194AA6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235F6A56" w14:textId="1E7F198B" w:rsidR="00194AA6" w:rsidRDefault="00194AA6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0D03BB19" w14:textId="632D5A23" w:rsidR="00194AA6" w:rsidRDefault="00194AA6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5DE7E96C" w14:textId="24F2C5FA" w:rsidR="00194AA6" w:rsidRDefault="00194AA6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10A1D753" w14:textId="2BCE33EA" w:rsidR="00194AA6" w:rsidRDefault="00194AA6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20AA6AA8" w14:textId="44CA6FEB" w:rsidR="00194AA6" w:rsidRDefault="00194AA6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25346FC0" w14:textId="67AFE95F" w:rsidR="00194AA6" w:rsidRDefault="00194AA6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6298CC6F" w14:textId="1AE79FE2" w:rsidR="00194AA6" w:rsidRDefault="00194AA6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42ED679C" w14:textId="28ACA297" w:rsidR="00194AA6" w:rsidRDefault="00194AA6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01E6494F" w14:textId="7A9715FD" w:rsidR="00194AA6" w:rsidRDefault="00194AA6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11339742" w14:textId="033E6B43" w:rsidR="00194AA6" w:rsidRDefault="00194AA6" w:rsidP="004E4CDB">
      <w:pPr>
        <w:pStyle w:val="Bezodstpw"/>
        <w:rPr>
          <w:rFonts w:ascii="Arial" w:hAnsi="Arial" w:cs="Arial"/>
          <w:sz w:val="24"/>
          <w:szCs w:val="24"/>
        </w:rPr>
      </w:pPr>
    </w:p>
    <w:p w14:paraId="0CA5AA3B" w14:textId="061E07E3" w:rsidR="00194AA6" w:rsidRDefault="00194AA6" w:rsidP="004E4CDB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Zad. 3 Spróbuj napisać 9. Pokoloruj dużą cyfrę, oraz tyle kul ile wskazuje</w:t>
      </w:r>
    </w:p>
    <w:p w14:paraId="0A827F74" w14:textId="7D86A424" w:rsidR="00FE181B" w:rsidRPr="004E4CDB" w:rsidRDefault="00194AA6" w:rsidP="004E4CDB">
      <w:pPr>
        <w:pStyle w:val="Bezodstpw"/>
        <w:rPr>
          <w:rFonts w:ascii="Arial" w:hAnsi="Arial" w:cs="Arial"/>
          <w:sz w:val="24"/>
          <w:szCs w:val="24"/>
        </w:rPr>
      </w:pPr>
      <w:r w:rsidRPr="00194AA6">
        <w:drawing>
          <wp:inline distT="0" distB="0" distL="0" distR="0" wp14:anchorId="3153F53C" wp14:editId="598DACC1">
            <wp:extent cx="6645910" cy="8856345"/>
            <wp:effectExtent l="0" t="0" r="254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181B" w:rsidRPr="004E4CDB" w:rsidSect="004E4C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DB"/>
    <w:rsid w:val="00194AA6"/>
    <w:rsid w:val="004E4CDB"/>
    <w:rsid w:val="00FE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99871"/>
  <w15:chartTrackingRefBased/>
  <w15:docId w15:val="{A9F3DF83-FA91-48DA-A82B-ED92FA83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E4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Kanicka</dc:creator>
  <cp:keywords/>
  <dc:description/>
  <cp:lastModifiedBy>Marcelina Kanicka</cp:lastModifiedBy>
  <cp:revision>1</cp:revision>
  <dcterms:created xsi:type="dcterms:W3CDTF">2020-12-12T20:58:00Z</dcterms:created>
  <dcterms:modified xsi:type="dcterms:W3CDTF">2020-12-12T22:25:00Z</dcterms:modified>
</cp:coreProperties>
</file>