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1397" w14:textId="3BA2878E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  <w:r w:rsidRPr="00DB27D7">
        <w:rPr>
          <w:rFonts w:ascii="Arial" w:hAnsi="Arial" w:cs="Arial"/>
          <w:sz w:val="24"/>
          <w:szCs w:val="24"/>
        </w:rPr>
        <w:t>ZADANIA DO WYKONANIA 15.12</w:t>
      </w:r>
    </w:p>
    <w:p w14:paraId="6537253B" w14:textId="0F9C2FB0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75DE31F3" w14:textId="6CBE230A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Zad. 1 Poznajemy dzisiaj literkę W i w. Spróbuj przeczytać sylaby:</w:t>
      </w:r>
    </w:p>
    <w:p w14:paraId="55533629" w14:textId="7451A2BA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7ADC9F9F" w14:textId="0B27EE73" w:rsidR="00DB27D7" w:rsidRDefault="00DB27D7" w:rsidP="00DB27D7">
      <w:pPr>
        <w:pStyle w:val="Bezodstpw"/>
        <w:rPr>
          <w:rFonts w:ascii="Arial" w:hAnsi="Arial" w:cs="Arial"/>
          <w:sz w:val="32"/>
          <w:szCs w:val="32"/>
        </w:rPr>
      </w:pPr>
      <w:proofErr w:type="spellStart"/>
      <w:r w:rsidRPr="00DB27D7">
        <w:rPr>
          <w:rFonts w:ascii="Arial" w:hAnsi="Arial" w:cs="Arial"/>
          <w:sz w:val="32"/>
          <w:szCs w:val="32"/>
        </w:rPr>
        <w:t>Wa</w:t>
      </w:r>
      <w:proofErr w:type="spellEnd"/>
      <w:r w:rsidRPr="00DB27D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B27D7">
        <w:rPr>
          <w:rFonts w:ascii="Arial" w:hAnsi="Arial" w:cs="Arial"/>
          <w:sz w:val="32"/>
          <w:szCs w:val="32"/>
        </w:rPr>
        <w:t>w</w:t>
      </w:r>
      <w:r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ab/>
      </w:r>
      <w:r w:rsidRPr="00DB27D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Pr="00DB27D7">
        <w:rPr>
          <w:rFonts w:ascii="Arial" w:hAnsi="Arial" w:cs="Arial"/>
          <w:sz w:val="32"/>
          <w:szCs w:val="32"/>
        </w:rPr>
        <w:t xml:space="preserve">wy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B27D7">
        <w:rPr>
          <w:rFonts w:ascii="Arial" w:hAnsi="Arial" w:cs="Arial"/>
          <w:sz w:val="32"/>
          <w:szCs w:val="32"/>
        </w:rPr>
        <w:t xml:space="preserve">wu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 w:rsidRPr="00DB27D7">
        <w:rPr>
          <w:rFonts w:ascii="Arial" w:hAnsi="Arial" w:cs="Arial"/>
          <w:sz w:val="32"/>
          <w:szCs w:val="32"/>
        </w:rPr>
        <w:t>wi</w:t>
      </w:r>
      <w:proofErr w:type="spellEnd"/>
      <w:r w:rsidRPr="00DB27D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 w:rsidRPr="00DB27D7">
        <w:rPr>
          <w:rFonts w:ascii="Arial" w:hAnsi="Arial" w:cs="Arial"/>
          <w:sz w:val="32"/>
          <w:szCs w:val="32"/>
        </w:rPr>
        <w:t>wo</w:t>
      </w:r>
      <w:proofErr w:type="spellEnd"/>
    </w:p>
    <w:p w14:paraId="15F37358" w14:textId="1704D807" w:rsidR="00DB27D7" w:rsidRDefault="00DB27D7" w:rsidP="00DB27D7">
      <w:pPr>
        <w:pStyle w:val="Bezodstpw"/>
        <w:rPr>
          <w:rFonts w:ascii="Arial" w:hAnsi="Arial" w:cs="Arial"/>
          <w:sz w:val="32"/>
          <w:szCs w:val="32"/>
        </w:rPr>
      </w:pPr>
    </w:p>
    <w:p w14:paraId="2FE03253" w14:textId="55E5BE90" w:rsidR="00DB27D7" w:rsidRP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  <w:r w:rsidRPr="00DB27D7">
        <w:rPr>
          <w:rFonts w:ascii="Arial" w:hAnsi="Arial" w:cs="Arial"/>
          <w:sz w:val="24"/>
          <w:szCs w:val="24"/>
        </w:rPr>
        <w:t>Zad. 2  Wykonaj ćwiczenia z literką W i w</w:t>
      </w:r>
    </w:p>
    <w:p w14:paraId="69CC878E" w14:textId="0DA620C2" w:rsidR="00DB27D7" w:rsidRDefault="00DB27D7" w:rsidP="00DB27D7">
      <w:pPr>
        <w:pStyle w:val="Bezodstpw"/>
        <w:rPr>
          <w:rFonts w:ascii="Arial" w:hAnsi="Arial" w:cs="Arial"/>
          <w:sz w:val="32"/>
          <w:szCs w:val="32"/>
        </w:rPr>
      </w:pPr>
      <w:r w:rsidRPr="00DB27D7">
        <w:drawing>
          <wp:inline distT="0" distB="0" distL="0" distR="0" wp14:anchorId="39435E16" wp14:editId="27FD339B">
            <wp:extent cx="5457825" cy="811695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5315" cy="81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AC2D" w14:textId="77777777" w:rsidR="00DB27D7" w:rsidRDefault="00DB27D7" w:rsidP="00DB27D7">
      <w:pPr>
        <w:pStyle w:val="Bezodstpw"/>
        <w:rPr>
          <w:rFonts w:ascii="Arial" w:hAnsi="Arial" w:cs="Arial"/>
          <w:sz w:val="32"/>
          <w:szCs w:val="32"/>
        </w:rPr>
      </w:pPr>
    </w:p>
    <w:p w14:paraId="0FE4CD5B" w14:textId="179F0C4E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  <w:r w:rsidRPr="00DB27D7">
        <w:rPr>
          <w:rFonts w:ascii="Arial" w:hAnsi="Arial" w:cs="Arial"/>
          <w:sz w:val="24"/>
          <w:szCs w:val="24"/>
        </w:rPr>
        <w:lastRenderedPageBreak/>
        <w:t>Zad.</w:t>
      </w:r>
      <w:r>
        <w:rPr>
          <w:rFonts w:ascii="Arial" w:hAnsi="Arial" w:cs="Arial"/>
          <w:sz w:val="24"/>
          <w:szCs w:val="24"/>
        </w:rPr>
        <w:t>3 Poćwiczymy teraz pisanie literki W i w</w:t>
      </w:r>
    </w:p>
    <w:p w14:paraId="4BA7CAD3" w14:textId="77777777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6F09BD51" w14:textId="4505A33F" w:rsidR="00DB27D7" w:rsidRDefault="00DB27D7" w:rsidP="00DB27D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C62828" wp14:editId="25281DD8">
            <wp:extent cx="5188017" cy="7000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98" cy="70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8853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6523DA0B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1F405AF3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792DE670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7F0D3997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4CADCB93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1D69D177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243BCDA5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12476783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2D44D550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69AFF150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55578091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3631C2BA" w14:textId="77777777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5DC85567" w14:textId="5700F1C0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Zad. 4 Poznaliśmy dzisiaj nowa figurę geometryczną którą jest trójkąt. Wykonaj kartę ćwiczeń.</w:t>
      </w:r>
    </w:p>
    <w:p w14:paraId="1DBFFAD0" w14:textId="6905B24F" w:rsidR="008A0D15" w:rsidRDefault="008A0D15" w:rsidP="00DB27D7">
      <w:pPr>
        <w:pStyle w:val="Bezodstpw"/>
        <w:rPr>
          <w:rFonts w:ascii="Arial" w:hAnsi="Arial" w:cs="Arial"/>
          <w:sz w:val="24"/>
          <w:szCs w:val="24"/>
        </w:rPr>
      </w:pPr>
    </w:p>
    <w:p w14:paraId="1A967C1C" w14:textId="6280641A" w:rsidR="008A0D15" w:rsidRPr="00DB27D7" w:rsidRDefault="008A0D15" w:rsidP="00DB27D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ED4FFC" wp14:editId="219D56DA">
            <wp:extent cx="4886325" cy="69198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07" cy="69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D15" w:rsidRPr="00DB27D7" w:rsidSect="00DB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D7"/>
    <w:rsid w:val="00262AAE"/>
    <w:rsid w:val="008A0D15"/>
    <w:rsid w:val="00D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EF10"/>
  <w15:chartTrackingRefBased/>
  <w15:docId w15:val="{89453219-4818-4950-8ACD-FBAFBD10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2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1</cp:revision>
  <dcterms:created xsi:type="dcterms:W3CDTF">2020-12-12T22:39:00Z</dcterms:created>
  <dcterms:modified xsi:type="dcterms:W3CDTF">2020-12-12T23:17:00Z</dcterms:modified>
</cp:coreProperties>
</file>