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0A249" w14:textId="548F24D3" w:rsidR="00D3413B" w:rsidRDefault="00D3413B" w:rsidP="00D3413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ZADANIA DO WYKONANIA 10.12.2020</w:t>
      </w:r>
    </w:p>
    <w:p w14:paraId="07ADE426" w14:textId="45022B04" w:rsidR="00D3413B" w:rsidRDefault="00D3413B" w:rsidP="00D3413B">
      <w:pPr>
        <w:pStyle w:val="Bezodstpw"/>
        <w:rPr>
          <w:rFonts w:ascii="Arial" w:hAnsi="Arial" w:cs="Arial"/>
          <w:sz w:val="24"/>
          <w:szCs w:val="24"/>
        </w:rPr>
      </w:pPr>
    </w:p>
    <w:p w14:paraId="7F390986" w14:textId="031B343F" w:rsidR="00D3413B" w:rsidRDefault="00D3413B" w:rsidP="00D3413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Zad. 1 </w:t>
      </w:r>
    </w:p>
    <w:p w14:paraId="45AFF688" w14:textId="746B33F0" w:rsidR="00D3413B" w:rsidRDefault="00D3413B" w:rsidP="00D3413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Wykonaj karty ćwiczeń</w:t>
      </w:r>
    </w:p>
    <w:p w14:paraId="4FB4825C" w14:textId="73C1CDB4" w:rsidR="00D3413B" w:rsidRDefault="00D3413B" w:rsidP="00D3413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8DC608" wp14:editId="5DF1A193">
            <wp:extent cx="4272933" cy="572048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207" cy="5770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43AA370" wp14:editId="6BEA2FEE">
            <wp:extent cx="4401769" cy="5932289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599" cy="5963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BB06D5" w14:textId="4498754C" w:rsidR="00D3413B" w:rsidRDefault="00D3413B" w:rsidP="00D3413B">
      <w:pPr>
        <w:pStyle w:val="Bezodstpw"/>
        <w:rPr>
          <w:rFonts w:ascii="Arial" w:hAnsi="Arial" w:cs="Arial"/>
          <w:sz w:val="24"/>
          <w:szCs w:val="24"/>
        </w:rPr>
      </w:pPr>
    </w:p>
    <w:p w14:paraId="27D8CA5D" w14:textId="42D81EE3" w:rsidR="00D3413B" w:rsidRDefault="00D3413B" w:rsidP="00D3413B">
      <w:pPr>
        <w:pStyle w:val="Bezodstpw"/>
        <w:rPr>
          <w:rFonts w:ascii="Arial" w:hAnsi="Arial" w:cs="Arial"/>
          <w:sz w:val="24"/>
          <w:szCs w:val="24"/>
        </w:rPr>
      </w:pPr>
    </w:p>
    <w:p w14:paraId="7825C0C7" w14:textId="0A9C61B7" w:rsidR="00D3413B" w:rsidRDefault="00D3413B" w:rsidP="00D3413B">
      <w:pPr>
        <w:pStyle w:val="Bezodstpw"/>
        <w:rPr>
          <w:rFonts w:ascii="Arial" w:hAnsi="Arial" w:cs="Arial"/>
          <w:sz w:val="24"/>
          <w:szCs w:val="24"/>
        </w:rPr>
      </w:pPr>
    </w:p>
    <w:p w14:paraId="4AADD354" w14:textId="650AB7C1" w:rsidR="00D3413B" w:rsidRDefault="00D3413B" w:rsidP="00D3413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B7F681E" wp14:editId="19BB7B31">
            <wp:extent cx="4899931" cy="6393485"/>
            <wp:effectExtent l="0" t="0" r="0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77" cy="645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3D3ED" w14:textId="480600D1" w:rsidR="00D3413B" w:rsidRDefault="00D3413B" w:rsidP="00D3413B">
      <w:pPr>
        <w:pStyle w:val="Bezodstpw"/>
        <w:rPr>
          <w:rFonts w:ascii="Arial" w:hAnsi="Arial" w:cs="Arial"/>
          <w:sz w:val="24"/>
          <w:szCs w:val="24"/>
        </w:rPr>
      </w:pPr>
    </w:p>
    <w:p w14:paraId="295A23F9" w14:textId="4871B5DB" w:rsidR="00D3413B" w:rsidRDefault="00D3413B" w:rsidP="00D3413B">
      <w:pPr>
        <w:pStyle w:val="Bezodstpw"/>
        <w:rPr>
          <w:rFonts w:ascii="Arial" w:hAnsi="Arial" w:cs="Arial"/>
          <w:sz w:val="24"/>
          <w:szCs w:val="24"/>
        </w:rPr>
      </w:pPr>
    </w:p>
    <w:p w14:paraId="4D5A6F18" w14:textId="77777777" w:rsidR="003D62C4" w:rsidRDefault="003D62C4" w:rsidP="00D3413B">
      <w:pPr>
        <w:pStyle w:val="Bezodstpw"/>
        <w:rPr>
          <w:rFonts w:ascii="Arial" w:hAnsi="Arial" w:cs="Arial"/>
          <w:sz w:val="24"/>
          <w:szCs w:val="24"/>
        </w:rPr>
      </w:pPr>
    </w:p>
    <w:p w14:paraId="0E919924" w14:textId="02ACA159" w:rsidR="00D3413B" w:rsidRDefault="00D3413B" w:rsidP="00D3413B">
      <w:pPr>
        <w:pStyle w:val="Bezodstpw"/>
        <w:rPr>
          <w:rFonts w:ascii="Arial" w:hAnsi="Arial" w:cs="Arial"/>
          <w:sz w:val="24"/>
          <w:szCs w:val="24"/>
        </w:rPr>
      </w:pPr>
    </w:p>
    <w:p w14:paraId="33B67E58" w14:textId="5BEA1CDB" w:rsidR="00D3413B" w:rsidRDefault="00D3413B" w:rsidP="00D3413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Zad. 2 Wykonaj kartę matematycznej pracy wg poleceń</w:t>
      </w:r>
    </w:p>
    <w:p w14:paraId="3F61E0D7" w14:textId="1A5E2B88" w:rsidR="00D3413B" w:rsidRDefault="00D3413B" w:rsidP="00D3413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AF20244" wp14:editId="7EB73F7F">
            <wp:extent cx="4645152" cy="6205779"/>
            <wp:effectExtent l="0" t="0" r="3175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13" cy="62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2C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F767F28" wp14:editId="6620FB86">
            <wp:extent cx="4643662" cy="6107938"/>
            <wp:effectExtent l="0" t="0" r="5080" b="762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985" cy="612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8D0CE" w14:textId="322F44DB" w:rsidR="003D62C4" w:rsidRDefault="003D62C4" w:rsidP="00D3413B">
      <w:pPr>
        <w:pStyle w:val="Bezodstpw"/>
        <w:rPr>
          <w:rFonts w:ascii="Arial" w:hAnsi="Arial" w:cs="Arial"/>
          <w:sz w:val="24"/>
          <w:szCs w:val="24"/>
        </w:rPr>
      </w:pPr>
    </w:p>
    <w:p w14:paraId="5A714D1D" w14:textId="47A83D48" w:rsidR="003D62C4" w:rsidRDefault="003D62C4" w:rsidP="00D3413B">
      <w:pPr>
        <w:pStyle w:val="Bezodstpw"/>
        <w:rPr>
          <w:rFonts w:ascii="Arial" w:hAnsi="Arial" w:cs="Arial"/>
          <w:sz w:val="24"/>
          <w:szCs w:val="24"/>
        </w:rPr>
      </w:pPr>
    </w:p>
    <w:p w14:paraId="1C43D4A4" w14:textId="7141571D" w:rsidR="003D62C4" w:rsidRDefault="003D62C4" w:rsidP="00D3413B">
      <w:pPr>
        <w:pStyle w:val="Bezodstpw"/>
        <w:rPr>
          <w:rFonts w:ascii="Arial" w:hAnsi="Arial" w:cs="Arial"/>
          <w:sz w:val="24"/>
          <w:szCs w:val="24"/>
        </w:rPr>
      </w:pPr>
    </w:p>
    <w:p w14:paraId="26A1F377" w14:textId="77777777" w:rsidR="003D62C4" w:rsidRPr="00D3413B" w:rsidRDefault="003D62C4" w:rsidP="00D3413B">
      <w:pPr>
        <w:pStyle w:val="Bezodstpw"/>
        <w:rPr>
          <w:rFonts w:ascii="Arial" w:hAnsi="Arial" w:cs="Arial"/>
          <w:sz w:val="24"/>
          <w:szCs w:val="24"/>
        </w:rPr>
      </w:pPr>
    </w:p>
    <w:sectPr w:rsidR="003D62C4" w:rsidRPr="00D3413B" w:rsidSect="00D3413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3B"/>
    <w:rsid w:val="003D62C4"/>
    <w:rsid w:val="00D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2BE0"/>
  <w15:chartTrackingRefBased/>
  <w15:docId w15:val="{6C3CDC60-EC00-42C5-8736-7AAD1FAD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41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Kanicka</dc:creator>
  <cp:keywords/>
  <dc:description/>
  <cp:lastModifiedBy>Marcelina Kanicka</cp:lastModifiedBy>
  <cp:revision>1</cp:revision>
  <dcterms:created xsi:type="dcterms:W3CDTF">2020-12-06T16:54:00Z</dcterms:created>
  <dcterms:modified xsi:type="dcterms:W3CDTF">2020-12-06T17:38:00Z</dcterms:modified>
</cp:coreProperties>
</file>