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7771" w14:textId="149F2ED7" w:rsidR="002E4483" w:rsidRDefault="002E4483" w:rsidP="002E4483">
      <w:pPr>
        <w:pStyle w:val="Bezodstpw"/>
      </w:pPr>
      <w:r>
        <w:t>ZADANIA DO WYKONANIA</w:t>
      </w:r>
      <w:r w:rsidR="0091549F">
        <w:t xml:space="preserve"> 7.12</w:t>
      </w:r>
    </w:p>
    <w:p w14:paraId="7F6357F9" w14:textId="77777777" w:rsidR="0091549F" w:rsidRDefault="0091549F" w:rsidP="0091549F">
      <w:pPr>
        <w:pStyle w:val="Bezodstpw"/>
      </w:pPr>
      <w:r>
        <w:t>Zadanie 1</w:t>
      </w:r>
    </w:p>
    <w:p w14:paraId="2B28077C" w14:textId="2132E00C" w:rsidR="0091549F" w:rsidRDefault="0091549F" w:rsidP="0091549F">
      <w:pPr>
        <w:pStyle w:val="Bezodstpw"/>
      </w:pPr>
      <w:r>
        <w:t xml:space="preserve">Dziś poznacie Ulę. Posłuchajcie co ona chce Wam powiedzieć o świętach. </w:t>
      </w:r>
    </w:p>
    <w:p w14:paraId="37C9F81D" w14:textId="219AABCB" w:rsidR="0091549F" w:rsidRDefault="0091549F" w:rsidP="0091549F">
      <w:pPr>
        <w:pStyle w:val="Bezodstpw"/>
      </w:pPr>
      <w:r>
        <w:rPr>
          <w:noProof/>
        </w:rPr>
        <w:drawing>
          <wp:inline distT="0" distB="0" distL="0" distR="0" wp14:anchorId="3D5AA74F" wp14:editId="3B50B0C8">
            <wp:extent cx="3321050" cy="144081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4E78" w14:textId="77777777" w:rsidR="0091549F" w:rsidRDefault="0091549F" w:rsidP="0091549F">
      <w:pPr>
        <w:pStyle w:val="Bezodstpw"/>
      </w:pPr>
    </w:p>
    <w:p w14:paraId="4572AE92" w14:textId="77777777" w:rsidR="0091549F" w:rsidRDefault="0091549F" w:rsidP="0091549F">
      <w:pPr>
        <w:pStyle w:val="Bezodstpw"/>
      </w:pPr>
      <w:r>
        <w:t>Spróbujcie odpowiedzieć na pytania:</w:t>
      </w:r>
    </w:p>
    <w:p w14:paraId="5BA00110" w14:textId="77777777" w:rsidR="0091549F" w:rsidRDefault="0091549F" w:rsidP="0091549F">
      <w:pPr>
        <w:pStyle w:val="Bezodstpw"/>
      </w:pPr>
      <w:r>
        <w:t>1.</w:t>
      </w:r>
      <w:r>
        <w:tab/>
        <w:t xml:space="preserve">Dlaczego Ula lubi święta? </w:t>
      </w:r>
    </w:p>
    <w:p w14:paraId="09B20C02" w14:textId="24559D7A" w:rsidR="0091549F" w:rsidRDefault="0091549F" w:rsidP="0091549F">
      <w:pPr>
        <w:pStyle w:val="Bezodstpw"/>
      </w:pPr>
      <w:r>
        <w:t>2.</w:t>
      </w:r>
      <w:r>
        <w:tab/>
        <w:t>Dlaczego jej dziadek powiedział, że święta są zawsze wtedy, kiedy wokół jest pełno dobrych ludzi i dobrych uczynków?</w:t>
      </w:r>
    </w:p>
    <w:p w14:paraId="4387498C" w14:textId="45BD5AFF" w:rsidR="0091549F" w:rsidRDefault="0091549F" w:rsidP="002E4483">
      <w:pPr>
        <w:pStyle w:val="Bezodstpw"/>
      </w:pPr>
    </w:p>
    <w:p w14:paraId="0C58B0B9" w14:textId="0DFB1BD2" w:rsidR="0091549F" w:rsidRDefault="0091549F" w:rsidP="002E4483">
      <w:pPr>
        <w:pStyle w:val="Bezodstpw"/>
      </w:pPr>
      <w:r>
        <w:t>Zadanie 2</w:t>
      </w:r>
    </w:p>
    <w:p w14:paraId="32BACC87" w14:textId="76A21833" w:rsidR="002E4483" w:rsidRDefault="002E4483" w:rsidP="002E4483">
      <w:pPr>
        <w:pStyle w:val="Bezodstpw"/>
      </w:pPr>
      <w:r>
        <w:t xml:space="preserve">Rysowanie drogi w labiryncie. Spróbuj, zapewne Ci się uda. </w:t>
      </w:r>
    </w:p>
    <w:p w14:paraId="695751DC" w14:textId="6D9E3771" w:rsidR="002E4483" w:rsidRDefault="002E4483" w:rsidP="002E4483">
      <w:pPr>
        <w:pStyle w:val="Bezodstpw"/>
      </w:pPr>
      <w:r w:rsidRPr="002E4483">
        <w:rPr>
          <w:noProof/>
        </w:rPr>
        <w:drawing>
          <wp:inline distT="0" distB="0" distL="0" distR="0" wp14:anchorId="3961C328" wp14:editId="44D12553">
            <wp:extent cx="4211659" cy="595571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7215" cy="597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D80B" w14:textId="32D84619" w:rsidR="002E4483" w:rsidRDefault="002E4483" w:rsidP="002E4483">
      <w:pPr>
        <w:pStyle w:val="Bezodstpw"/>
      </w:pPr>
    </w:p>
    <w:p w14:paraId="2E060CEB" w14:textId="392A5310" w:rsidR="002E4483" w:rsidRDefault="002E4483" w:rsidP="002E4483">
      <w:pPr>
        <w:pStyle w:val="Bezodstpw"/>
      </w:pPr>
    </w:p>
    <w:p w14:paraId="27C14F6D" w14:textId="3E10CE6E" w:rsidR="002E4483" w:rsidRDefault="002E4483" w:rsidP="002E4483">
      <w:pPr>
        <w:pStyle w:val="Bezodstpw"/>
      </w:pPr>
    </w:p>
    <w:p w14:paraId="1B64024D" w14:textId="1B521C51" w:rsidR="002E4483" w:rsidRDefault="002E4483" w:rsidP="002E4483">
      <w:pPr>
        <w:pStyle w:val="Bezodstpw"/>
      </w:pPr>
      <w:r>
        <w:t xml:space="preserve">Zadanie </w:t>
      </w:r>
      <w:r w:rsidR="0091549F">
        <w:t>3</w:t>
      </w:r>
    </w:p>
    <w:p w14:paraId="02B11B46" w14:textId="1B07AAD9" w:rsidR="00C06595" w:rsidRDefault="00C06595" w:rsidP="002E4483">
      <w:pPr>
        <w:pStyle w:val="Bezodstpw"/>
      </w:pPr>
      <w:r>
        <w:t xml:space="preserve">Spróbujcie pisać cyfrę 8. Zostawiam Wam kilka ćwiczeń. </w:t>
      </w:r>
    </w:p>
    <w:p w14:paraId="10320447" w14:textId="13426FCC" w:rsidR="00C06595" w:rsidRDefault="00C06595" w:rsidP="002E4483">
      <w:pPr>
        <w:pStyle w:val="Bezodstpw"/>
      </w:pPr>
      <w:r w:rsidRPr="00C06595">
        <w:rPr>
          <w:noProof/>
        </w:rPr>
        <w:drawing>
          <wp:inline distT="0" distB="0" distL="0" distR="0" wp14:anchorId="3241D75F" wp14:editId="45BA32FA">
            <wp:extent cx="6086246" cy="77226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925" cy="772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A9D1" w14:textId="18E62241" w:rsidR="00C06595" w:rsidRDefault="00C06595" w:rsidP="002E4483">
      <w:pPr>
        <w:pStyle w:val="Bezodstpw"/>
      </w:pPr>
      <w:r w:rsidRPr="00C06595">
        <w:rPr>
          <w:noProof/>
        </w:rPr>
        <w:lastRenderedPageBreak/>
        <w:drawing>
          <wp:inline distT="0" distB="0" distL="0" distR="0" wp14:anchorId="4FBCE936" wp14:editId="691E5CD6">
            <wp:extent cx="6012888" cy="844174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4740" cy="84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AFB6" w14:textId="4CDC74A7" w:rsidR="00C06595" w:rsidRDefault="00C06595" w:rsidP="002E4483">
      <w:pPr>
        <w:pStyle w:val="Bezodstpw"/>
      </w:pPr>
    </w:p>
    <w:p w14:paraId="40740E9F" w14:textId="485B2D83" w:rsidR="00C06595" w:rsidRDefault="00C06595" w:rsidP="002E4483">
      <w:pPr>
        <w:pStyle w:val="Bezodstpw"/>
      </w:pPr>
    </w:p>
    <w:p w14:paraId="6CEDDDA5" w14:textId="7C5CE1B9" w:rsidR="00C06595" w:rsidRDefault="00C06595" w:rsidP="002E4483">
      <w:pPr>
        <w:pStyle w:val="Bezodstpw"/>
      </w:pPr>
    </w:p>
    <w:p w14:paraId="124C6DDF" w14:textId="191FBAA3" w:rsidR="00C06595" w:rsidRDefault="00C06595" w:rsidP="002E4483">
      <w:pPr>
        <w:pStyle w:val="Bezodstpw"/>
      </w:pPr>
    </w:p>
    <w:p w14:paraId="7147C2A6" w14:textId="6903466D" w:rsidR="00C06595" w:rsidRDefault="00C06595" w:rsidP="002E4483">
      <w:pPr>
        <w:pStyle w:val="Bezodstpw"/>
      </w:pPr>
    </w:p>
    <w:p w14:paraId="3DB1A1A2" w14:textId="62929C1E" w:rsidR="00C06595" w:rsidRDefault="00C06595" w:rsidP="002E4483">
      <w:pPr>
        <w:pStyle w:val="Bezodstpw"/>
      </w:pPr>
    </w:p>
    <w:p w14:paraId="2D7C03B1" w14:textId="09A65A25" w:rsidR="00C06595" w:rsidRDefault="00C06595" w:rsidP="002E4483">
      <w:pPr>
        <w:pStyle w:val="Bezodstpw"/>
      </w:pPr>
    </w:p>
    <w:p w14:paraId="4DDD03CC" w14:textId="18F7CB46" w:rsidR="00C06595" w:rsidRDefault="00C06595" w:rsidP="002E4483">
      <w:pPr>
        <w:pStyle w:val="Bezodstpw"/>
      </w:pPr>
      <w:r>
        <w:lastRenderedPageBreak/>
        <w:t xml:space="preserve">Zadanie </w:t>
      </w:r>
      <w:r w:rsidR="0091549F">
        <w:t>4</w:t>
      </w:r>
    </w:p>
    <w:p w14:paraId="66BD7244" w14:textId="06BF2E1E" w:rsidR="00C06595" w:rsidRDefault="00C06595" w:rsidP="002E4483">
      <w:pPr>
        <w:pStyle w:val="Bezodstpw"/>
      </w:pPr>
      <w:r>
        <w:t xml:space="preserve">Spróbujcie wykonać zadania na karcie ćwiczeń. </w:t>
      </w:r>
    </w:p>
    <w:p w14:paraId="3ECC398C" w14:textId="656600D5" w:rsidR="002E4483" w:rsidRDefault="00C06595" w:rsidP="002E4483">
      <w:pPr>
        <w:pStyle w:val="Bezodstpw"/>
      </w:pPr>
      <w:r>
        <w:rPr>
          <w:noProof/>
        </w:rPr>
        <w:drawing>
          <wp:inline distT="0" distB="0" distL="0" distR="0" wp14:anchorId="37575258" wp14:editId="43FEA4DE">
            <wp:extent cx="5274259" cy="6895376"/>
            <wp:effectExtent l="0" t="0" r="317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72" cy="69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3D6B" w14:textId="721E1B98" w:rsidR="002E4483" w:rsidRDefault="002E4483" w:rsidP="002E4483">
      <w:pPr>
        <w:pStyle w:val="Bezodstpw"/>
      </w:pPr>
    </w:p>
    <w:p w14:paraId="08157B60" w14:textId="3B2ACDBE" w:rsidR="002E4483" w:rsidRDefault="002E4483" w:rsidP="002E4483">
      <w:pPr>
        <w:pStyle w:val="Bezodstpw"/>
      </w:pPr>
    </w:p>
    <w:p w14:paraId="7423D0E1" w14:textId="1D11464B" w:rsidR="002E4483" w:rsidRDefault="002E4483" w:rsidP="002E4483">
      <w:pPr>
        <w:pStyle w:val="Bezodstpw"/>
      </w:pPr>
    </w:p>
    <w:p w14:paraId="3AC27D25" w14:textId="5247BC5F" w:rsidR="002E4483" w:rsidRDefault="002E4483" w:rsidP="002E4483">
      <w:pPr>
        <w:pStyle w:val="Bezodstpw"/>
      </w:pPr>
    </w:p>
    <w:p w14:paraId="251270BD" w14:textId="4F7BCF89" w:rsidR="002E4483" w:rsidRDefault="002E4483" w:rsidP="002E4483">
      <w:pPr>
        <w:pStyle w:val="Bezodstpw"/>
      </w:pPr>
    </w:p>
    <w:p w14:paraId="5BD5A28B" w14:textId="2DC99E4A" w:rsidR="002E4483" w:rsidRDefault="002E4483" w:rsidP="002E4483">
      <w:pPr>
        <w:pStyle w:val="Bezodstpw"/>
      </w:pPr>
    </w:p>
    <w:p w14:paraId="2ACA5706" w14:textId="7C77A8D5" w:rsidR="002E4483" w:rsidRDefault="002E4483" w:rsidP="002E4483">
      <w:pPr>
        <w:pStyle w:val="Bezodstpw"/>
      </w:pPr>
    </w:p>
    <w:p w14:paraId="1594FB4D" w14:textId="0F797FA2" w:rsidR="00DA29C4" w:rsidRDefault="00DA29C4" w:rsidP="002E4483">
      <w:pPr>
        <w:pStyle w:val="Bezodstpw"/>
      </w:pPr>
    </w:p>
    <w:p w14:paraId="43222858" w14:textId="77777777" w:rsidR="00DA29C4" w:rsidRDefault="00DA29C4" w:rsidP="002E4483">
      <w:pPr>
        <w:pStyle w:val="Bezodstpw"/>
      </w:pPr>
    </w:p>
    <w:p w14:paraId="5AD9E0B0" w14:textId="738DB606" w:rsidR="002E4483" w:rsidRDefault="002E4483" w:rsidP="002E4483">
      <w:pPr>
        <w:pStyle w:val="Bezodstpw"/>
      </w:pPr>
    </w:p>
    <w:p w14:paraId="1E8CE836" w14:textId="1EB525FA" w:rsidR="002E4483" w:rsidRDefault="002E4483" w:rsidP="002E4483">
      <w:pPr>
        <w:pStyle w:val="Bezodstpw"/>
      </w:pPr>
    </w:p>
    <w:p w14:paraId="267EB0CD" w14:textId="65517F2A" w:rsidR="002E4483" w:rsidRDefault="002E4483" w:rsidP="002E4483">
      <w:pPr>
        <w:pStyle w:val="Bezodstpw"/>
      </w:pPr>
    </w:p>
    <w:p w14:paraId="02884E2C" w14:textId="422B8E47" w:rsidR="002E4483" w:rsidRDefault="002E4483" w:rsidP="002E4483">
      <w:pPr>
        <w:pStyle w:val="Bezodstpw"/>
      </w:pPr>
    </w:p>
    <w:p w14:paraId="0A8FD74C" w14:textId="77777777" w:rsidR="002E4483" w:rsidRDefault="002E4483" w:rsidP="002E4483">
      <w:pPr>
        <w:pStyle w:val="Bezodstpw"/>
      </w:pPr>
    </w:p>
    <w:sectPr w:rsidR="002E4483" w:rsidSect="002E4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F4150"/>
    <w:multiLevelType w:val="hybridMultilevel"/>
    <w:tmpl w:val="DD68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83"/>
    <w:rsid w:val="001170D5"/>
    <w:rsid w:val="002E4483"/>
    <w:rsid w:val="0091549F"/>
    <w:rsid w:val="00C06595"/>
    <w:rsid w:val="00D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BA4C"/>
  <w15:chartTrackingRefBased/>
  <w15:docId w15:val="{80EE3CD2-171E-40B6-A497-D2709C3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483"/>
    <w:pPr>
      <w:ind w:left="720"/>
      <w:contextualSpacing/>
    </w:pPr>
  </w:style>
  <w:style w:type="paragraph" w:styleId="Bezodstpw">
    <w:name w:val="No Spacing"/>
    <w:uiPriority w:val="1"/>
    <w:qFormat/>
    <w:rsid w:val="002E44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4</cp:revision>
  <cp:lastPrinted>2020-12-06T18:43:00Z</cp:lastPrinted>
  <dcterms:created xsi:type="dcterms:W3CDTF">2020-12-05T15:50:00Z</dcterms:created>
  <dcterms:modified xsi:type="dcterms:W3CDTF">2020-12-06T18:46:00Z</dcterms:modified>
</cp:coreProperties>
</file>