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C31BC" w14:textId="1200A959" w:rsidR="00081B39" w:rsidRPr="00081B39" w:rsidRDefault="00081B39">
      <w:pPr>
        <w:rPr>
          <w:b/>
          <w:bCs/>
        </w:rPr>
      </w:pPr>
      <w:r w:rsidRPr="00081B39">
        <w:rPr>
          <w:b/>
          <w:bCs/>
        </w:rPr>
        <w:t>Zadania do wykonania 1.12</w:t>
      </w:r>
    </w:p>
    <w:p w14:paraId="146806F6" w14:textId="7ACDA2C0" w:rsidR="00081B39" w:rsidRDefault="00081B39">
      <w:r>
        <w:t>Zadanie 1 . Wykonaj kartę pracy.</w:t>
      </w:r>
    </w:p>
    <w:p w14:paraId="345E9472" w14:textId="0C3EB41C" w:rsidR="00081B39" w:rsidRDefault="00081B39">
      <w:r>
        <w:rPr>
          <w:noProof/>
        </w:rPr>
        <w:drawing>
          <wp:inline distT="0" distB="0" distL="0" distR="0" wp14:anchorId="3504C514" wp14:editId="129CDD11">
            <wp:extent cx="4768979" cy="6372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90" cy="639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05197" w14:textId="161B6656" w:rsidR="00081B39" w:rsidRDefault="00081B39"/>
    <w:p w14:paraId="3431BFC5" w14:textId="3A612E70" w:rsidR="00081B39" w:rsidRDefault="00081B39"/>
    <w:p w14:paraId="3D3F61D1" w14:textId="439874AE" w:rsidR="00081B39" w:rsidRDefault="00081B39"/>
    <w:p w14:paraId="4AC10450" w14:textId="69CF4761" w:rsidR="00081B39" w:rsidRDefault="00081B39"/>
    <w:p w14:paraId="4FF237AB" w14:textId="1A4E7663" w:rsidR="00081B39" w:rsidRDefault="00081B39"/>
    <w:p w14:paraId="4F207095" w14:textId="2A8BDBF2" w:rsidR="00081B39" w:rsidRDefault="00081B39"/>
    <w:p w14:paraId="4A448DB2" w14:textId="531D9D33" w:rsidR="00081B39" w:rsidRDefault="00081B39">
      <w:r>
        <w:lastRenderedPageBreak/>
        <w:t>Zadanie 2. Wykonaj obliczenia</w:t>
      </w:r>
    </w:p>
    <w:p w14:paraId="32248592" w14:textId="3E41CE3C" w:rsidR="00081B39" w:rsidRDefault="00081B39">
      <w:r>
        <w:rPr>
          <w:noProof/>
        </w:rPr>
        <w:drawing>
          <wp:inline distT="0" distB="0" distL="0" distR="0" wp14:anchorId="79382815" wp14:editId="0E64D8D4">
            <wp:extent cx="4972050" cy="708140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276" cy="708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39"/>
    <w:rsid w:val="0008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00F5"/>
  <w15:chartTrackingRefBased/>
  <w15:docId w15:val="{0793EE96-C62D-4395-88D8-2C227A38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Kanicka</dc:creator>
  <cp:keywords/>
  <dc:description/>
  <cp:lastModifiedBy>Marcelina Kanicka</cp:lastModifiedBy>
  <cp:revision>1</cp:revision>
  <dcterms:created xsi:type="dcterms:W3CDTF">2020-11-28T18:14:00Z</dcterms:created>
  <dcterms:modified xsi:type="dcterms:W3CDTF">2020-11-28T18:29:00Z</dcterms:modified>
</cp:coreProperties>
</file>