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5A" w:rsidRPr="00FF1877" w:rsidRDefault="00FF1877">
      <w:pPr>
        <w:rPr>
          <w:sz w:val="28"/>
          <w:szCs w:val="28"/>
        </w:rPr>
      </w:pPr>
      <w:r w:rsidRPr="00791B35">
        <w:rPr>
          <w:b/>
          <w:sz w:val="28"/>
          <w:szCs w:val="28"/>
        </w:rPr>
        <w:t>Temat: Ka</w:t>
      </w:r>
      <w:r w:rsidR="00A8105E">
        <w:rPr>
          <w:b/>
          <w:sz w:val="28"/>
          <w:szCs w:val="28"/>
        </w:rPr>
        <w:t>lendarz- rozwiązywanie zadań. 21</w:t>
      </w:r>
      <w:r w:rsidRPr="00791B35">
        <w:rPr>
          <w:b/>
          <w:sz w:val="28"/>
          <w:szCs w:val="28"/>
        </w:rPr>
        <w:t>.01.2020r</w:t>
      </w:r>
      <w:r>
        <w:rPr>
          <w:sz w:val="28"/>
          <w:szCs w:val="28"/>
        </w:rPr>
        <w:t xml:space="preserve">  ( jeżeli mamy dwie daty jak w pierwszym zadaniu i mamy obliczyć liczbę dni to odejmujemy, jeżeli mamy jedną datę i za określoną liczbę dni mamy podać datę wydarzenia, święta to dodajemy) Wykorzystaj w obliczeniach kalendarz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71"/>
        <w:gridCol w:w="8025"/>
      </w:tblGrid>
      <w:tr w:rsidR="00FF1877" w:rsidTr="006931EC">
        <w:tblPrEx>
          <w:tblCellMar>
            <w:top w:w="0" w:type="dxa"/>
            <w:bottom w:w="0" w:type="dxa"/>
          </w:tblCellMar>
        </w:tblPrEx>
        <w:tc>
          <w:tcPr>
            <w:tcW w:w="7071" w:type="dxa"/>
          </w:tcPr>
          <w:p w:rsidR="00FF1877" w:rsidRDefault="00FF1877" w:rsidP="006931E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155575</wp:posOffset>
                  </wp:positionV>
                  <wp:extent cx="4362450" cy="5410200"/>
                  <wp:effectExtent l="19050" t="0" r="0" b="0"/>
                  <wp:wrapSquare wrapText="right"/>
                  <wp:docPr id="2" name="Obraz 2" descr="KALEND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LEND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541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25" w:type="dxa"/>
          </w:tcPr>
          <w:p w:rsidR="00FF1877" w:rsidRDefault="00FF1877" w:rsidP="006931EC">
            <w:pPr>
              <w:pStyle w:val="Nagwek1"/>
              <w:jc w:val="both"/>
              <w:rPr>
                <w:b w:val="0"/>
                <w:bCs w:val="0"/>
              </w:rPr>
            </w:pPr>
            <w:r>
              <w:t>Zadanie1</w:t>
            </w:r>
            <w:r>
              <w:rPr>
                <w:b w:val="0"/>
                <w:bCs w:val="0"/>
              </w:rPr>
              <w:t>Zaznacz datę 7V (7maja).Dzień matki będzie 26V Oblicz ile dni upłynie od jednej daty do drugiej?</w:t>
            </w:r>
          </w:p>
          <w:p w:rsidR="00FF1877" w:rsidRDefault="00FF1877" w:rsidP="006931EC">
            <w:pPr>
              <w:rPr>
                <w:sz w:val="28"/>
              </w:rPr>
            </w:pPr>
            <w:r>
              <w:rPr>
                <w:sz w:val="28"/>
              </w:rPr>
              <w:t>Obliczenia:</w:t>
            </w:r>
          </w:p>
          <w:p w:rsidR="00FF1877" w:rsidRDefault="00FF1877" w:rsidP="006931EC">
            <w:pPr>
              <w:rPr>
                <w:sz w:val="28"/>
              </w:rPr>
            </w:pPr>
          </w:p>
          <w:p w:rsidR="00FF1877" w:rsidRDefault="00FF1877" w:rsidP="006931EC">
            <w:pPr>
              <w:rPr>
                <w:sz w:val="28"/>
              </w:rPr>
            </w:pPr>
          </w:p>
          <w:p w:rsidR="00FF1877" w:rsidRDefault="00FF1877" w:rsidP="006931EC">
            <w:pPr>
              <w:rPr>
                <w:sz w:val="28"/>
              </w:rPr>
            </w:pPr>
          </w:p>
          <w:p w:rsidR="00FF1877" w:rsidRDefault="00FF1877" w:rsidP="006931EC">
            <w:pPr>
              <w:rPr>
                <w:sz w:val="28"/>
              </w:rPr>
            </w:pPr>
          </w:p>
          <w:p w:rsidR="00FF1877" w:rsidRDefault="00FF1877" w:rsidP="006931EC">
            <w:pPr>
              <w:rPr>
                <w:sz w:val="28"/>
              </w:rPr>
            </w:pPr>
            <w:r>
              <w:rPr>
                <w:sz w:val="28"/>
              </w:rPr>
              <w:t>Obie daty dzieli ...................... dni.</w:t>
            </w:r>
          </w:p>
          <w:p w:rsidR="00FF1877" w:rsidRDefault="00FF1877" w:rsidP="006931E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Zadanie2.</w:t>
            </w:r>
          </w:p>
          <w:p w:rsidR="00FF1877" w:rsidRDefault="00FF1877" w:rsidP="006931EC">
            <w:pPr>
              <w:pStyle w:val="Tekstpodstawowy"/>
              <w:jc w:val="both"/>
            </w:pPr>
            <w:r>
              <w:t>Marta i Kasia przyjechały do cioci 16 lutego, a wyjechały 29 lutego. Ile dni były u cioci?</w:t>
            </w:r>
          </w:p>
          <w:p w:rsidR="00FF1877" w:rsidRDefault="00FF1877" w:rsidP="006931EC">
            <w:pPr>
              <w:rPr>
                <w:sz w:val="28"/>
              </w:rPr>
            </w:pPr>
            <w:r>
              <w:rPr>
                <w:sz w:val="28"/>
              </w:rPr>
              <w:t>Obliczenia:</w:t>
            </w:r>
          </w:p>
          <w:p w:rsidR="00FF1877" w:rsidRDefault="00FF1877" w:rsidP="006931EC">
            <w:pPr>
              <w:rPr>
                <w:sz w:val="28"/>
              </w:rPr>
            </w:pPr>
          </w:p>
          <w:p w:rsidR="00FF1877" w:rsidRDefault="00FF1877" w:rsidP="006931EC">
            <w:pPr>
              <w:rPr>
                <w:sz w:val="28"/>
              </w:rPr>
            </w:pPr>
          </w:p>
          <w:p w:rsidR="00FF1877" w:rsidRDefault="00FF1877" w:rsidP="006931EC">
            <w:pPr>
              <w:rPr>
                <w:sz w:val="28"/>
              </w:rPr>
            </w:pPr>
          </w:p>
          <w:p w:rsidR="00FF1877" w:rsidRDefault="00FF1877" w:rsidP="006931EC">
            <w:pPr>
              <w:rPr>
                <w:sz w:val="28"/>
              </w:rPr>
            </w:pPr>
          </w:p>
          <w:p w:rsidR="00FF1877" w:rsidRDefault="00FF1877" w:rsidP="006931EC">
            <w:pPr>
              <w:pStyle w:val="Tekstpodstawowy"/>
            </w:pPr>
            <w:r>
              <w:t>Marta i Kasia były u cioci ...................... dni.</w:t>
            </w:r>
          </w:p>
          <w:p w:rsidR="00FF1877" w:rsidRDefault="00FF1877" w:rsidP="006931E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Zadanie3.</w:t>
            </w:r>
          </w:p>
          <w:p w:rsidR="00FF1877" w:rsidRDefault="00FF1877" w:rsidP="006931EC">
            <w:pPr>
              <w:pStyle w:val="Tekstpodstawowy"/>
              <w:jc w:val="both"/>
            </w:pPr>
            <w:r>
              <w:t xml:space="preserve">6XII są Mikołajki, a Wigilia i Gwiazdka 24XII (grudnia). Ile dni upłynie od Mikołajek do </w:t>
            </w:r>
            <w:proofErr w:type="spellStart"/>
            <w:r>
              <w:t>Wigilji</w:t>
            </w:r>
            <w:proofErr w:type="spellEnd"/>
            <w:r>
              <w:t>?</w:t>
            </w:r>
          </w:p>
          <w:p w:rsidR="00FF1877" w:rsidRDefault="00FF1877" w:rsidP="006931EC">
            <w:pPr>
              <w:pStyle w:val="Tekstpodstawowy"/>
              <w:jc w:val="both"/>
            </w:pPr>
            <w:r>
              <w:t>Obliczenia:</w:t>
            </w:r>
          </w:p>
          <w:p w:rsidR="00FF1877" w:rsidRDefault="00FF1877" w:rsidP="006931EC">
            <w:pPr>
              <w:pStyle w:val="Tekstpodstawowy"/>
              <w:jc w:val="both"/>
            </w:pPr>
          </w:p>
          <w:p w:rsidR="00FF1877" w:rsidRDefault="00FF1877" w:rsidP="006931EC">
            <w:pPr>
              <w:pStyle w:val="Tekstpodstawowy"/>
              <w:jc w:val="both"/>
            </w:pPr>
          </w:p>
          <w:p w:rsidR="00FF1877" w:rsidRDefault="00FF1877" w:rsidP="006931EC">
            <w:pPr>
              <w:pStyle w:val="Tekstpodstawowy"/>
              <w:jc w:val="both"/>
            </w:pPr>
          </w:p>
          <w:p w:rsidR="00FF1877" w:rsidRDefault="00FF1877" w:rsidP="006931EC">
            <w:pPr>
              <w:pStyle w:val="Tekstpodstawowy"/>
              <w:jc w:val="both"/>
            </w:pPr>
          </w:p>
          <w:p w:rsidR="00FF1877" w:rsidRDefault="00FF1877" w:rsidP="006931EC">
            <w:pPr>
              <w:pStyle w:val="Tekstpodstawowy"/>
              <w:jc w:val="both"/>
            </w:pPr>
            <w:r>
              <w:t xml:space="preserve">Od Mikołajek do </w:t>
            </w:r>
            <w:proofErr w:type="spellStart"/>
            <w:r>
              <w:t>Wigilji</w:t>
            </w:r>
            <w:proofErr w:type="spellEnd"/>
            <w:r>
              <w:t xml:space="preserve"> upłynie .................... dni.</w:t>
            </w:r>
          </w:p>
          <w:p w:rsidR="00FF1877" w:rsidRDefault="00FF1877" w:rsidP="006931EC">
            <w:pPr>
              <w:pStyle w:val="Nagwek1"/>
              <w:jc w:val="both"/>
            </w:pPr>
          </w:p>
        </w:tc>
      </w:tr>
      <w:tr w:rsidR="00FF1877" w:rsidTr="006931EC">
        <w:tblPrEx>
          <w:tblCellMar>
            <w:top w:w="0" w:type="dxa"/>
            <w:bottom w:w="0" w:type="dxa"/>
          </w:tblCellMar>
        </w:tblPrEx>
        <w:tc>
          <w:tcPr>
            <w:tcW w:w="7071" w:type="dxa"/>
          </w:tcPr>
          <w:p w:rsidR="00FF1877" w:rsidRDefault="00FF1877" w:rsidP="006931EC">
            <w:pPr>
              <w:pStyle w:val="Nagwek1"/>
              <w:jc w:val="both"/>
            </w:pPr>
            <w:r>
              <w:lastRenderedPageBreak/>
              <w:t>Zadanie4</w:t>
            </w:r>
          </w:p>
          <w:p w:rsidR="00FF1877" w:rsidRDefault="00FF1877" w:rsidP="006931EC">
            <w:pPr>
              <w:pStyle w:val="Tekstpodstawowy"/>
              <w:jc w:val="both"/>
            </w:pPr>
            <w:r>
              <w:t>Basia ma urodziny 4 kwietnia, a jej brat Jacek obchodzi swoje urodziny 15 kwietnia. Ile dni minie od 4IV do 15IV?</w:t>
            </w:r>
          </w:p>
          <w:p w:rsidR="00FF1877" w:rsidRDefault="00FF1877" w:rsidP="006931EC">
            <w:pPr>
              <w:pStyle w:val="Tekstpodstawowy"/>
              <w:jc w:val="both"/>
            </w:pPr>
            <w:r>
              <w:t>Obliczenia</w:t>
            </w:r>
          </w:p>
          <w:p w:rsidR="00FF1877" w:rsidRDefault="00FF1877" w:rsidP="006931EC">
            <w:pPr>
              <w:pStyle w:val="Tekstpodstawowy"/>
              <w:jc w:val="both"/>
            </w:pPr>
          </w:p>
          <w:p w:rsidR="00FF1877" w:rsidRDefault="00FF1877" w:rsidP="006931EC">
            <w:pPr>
              <w:pStyle w:val="Tekstpodstawowy"/>
              <w:jc w:val="both"/>
            </w:pPr>
          </w:p>
          <w:p w:rsidR="00FF1877" w:rsidRDefault="00FF1877" w:rsidP="006931EC">
            <w:pPr>
              <w:pStyle w:val="Tekstpodstawowy"/>
              <w:jc w:val="both"/>
            </w:pPr>
          </w:p>
          <w:p w:rsidR="00FF1877" w:rsidRDefault="00FF1877" w:rsidP="006931EC">
            <w:pPr>
              <w:pStyle w:val="Tekstpodstawowy"/>
              <w:jc w:val="both"/>
            </w:pPr>
          </w:p>
          <w:p w:rsidR="00FF1877" w:rsidRDefault="00FF1877" w:rsidP="006931EC">
            <w:pPr>
              <w:pStyle w:val="Tekstpodstawowy"/>
              <w:jc w:val="both"/>
            </w:pPr>
            <w:r>
              <w:t>Odp. Od 14 IV do 15IV minie ................... dni.</w:t>
            </w:r>
          </w:p>
          <w:p w:rsidR="00FF1877" w:rsidRDefault="00FF1877" w:rsidP="006931E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Zadanie5.</w:t>
            </w:r>
          </w:p>
          <w:p w:rsidR="00FF1877" w:rsidRDefault="00FF1877" w:rsidP="006931EC">
            <w:pPr>
              <w:jc w:val="both"/>
              <w:rPr>
                <w:sz w:val="28"/>
              </w:rPr>
            </w:pPr>
            <w:r>
              <w:rPr>
                <w:sz w:val="28"/>
              </w:rPr>
              <w:t>Magda pojechała do babci 18 marca, wyjechała 20 marca. Ile dni spędziła u babci?</w:t>
            </w:r>
          </w:p>
          <w:p w:rsidR="00FF1877" w:rsidRDefault="00FF1877" w:rsidP="006931EC">
            <w:pPr>
              <w:jc w:val="both"/>
              <w:rPr>
                <w:sz w:val="28"/>
              </w:rPr>
            </w:pPr>
            <w:r>
              <w:rPr>
                <w:sz w:val="28"/>
              </w:rPr>
              <w:t>Obliczenia:</w:t>
            </w:r>
          </w:p>
          <w:p w:rsidR="00FF1877" w:rsidRDefault="00FF1877" w:rsidP="006931EC">
            <w:pPr>
              <w:jc w:val="both"/>
              <w:rPr>
                <w:sz w:val="28"/>
              </w:rPr>
            </w:pPr>
          </w:p>
          <w:p w:rsidR="00FF1877" w:rsidRDefault="00FF1877" w:rsidP="006931EC">
            <w:pPr>
              <w:jc w:val="both"/>
              <w:rPr>
                <w:sz w:val="28"/>
              </w:rPr>
            </w:pPr>
          </w:p>
          <w:p w:rsidR="00FF1877" w:rsidRDefault="00FF1877" w:rsidP="006931EC">
            <w:pPr>
              <w:jc w:val="both"/>
              <w:rPr>
                <w:sz w:val="28"/>
              </w:rPr>
            </w:pPr>
          </w:p>
          <w:p w:rsidR="00FF1877" w:rsidRDefault="00FF1877" w:rsidP="006931EC">
            <w:pPr>
              <w:jc w:val="both"/>
              <w:rPr>
                <w:sz w:val="28"/>
              </w:rPr>
            </w:pPr>
          </w:p>
          <w:p w:rsidR="00FF1877" w:rsidRDefault="00FF1877" w:rsidP="006931EC">
            <w:pPr>
              <w:jc w:val="both"/>
              <w:rPr>
                <w:sz w:val="28"/>
              </w:rPr>
            </w:pPr>
            <w:r>
              <w:rPr>
                <w:sz w:val="28"/>
              </w:rPr>
              <w:t>Odp. Magda spędziła u babci .................... dni.</w:t>
            </w:r>
          </w:p>
          <w:p w:rsidR="00FF1877" w:rsidRDefault="00FF1877" w:rsidP="006931EC">
            <w:pPr>
              <w:pStyle w:val="Nagwek1"/>
              <w:jc w:val="both"/>
            </w:pPr>
            <w:r>
              <w:t>Zadanie6</w:t>
            </w:r>
          </w:p>
          <w:p w:rsidR="00FF1877" w:rsidRDefault="00FF1877" w:rsidP="006931EC">
            <w:pPr>
              <w:jc w:val="both"/>
              <w:rPr>
                <w:sz w:val="28"/>
              </w:rPr>
            </w:pPr>
            <w:r>
              <w:rPr>
                <w:sz w:val="28"/>
              </w:rPr>
              <w:t>Ferie rozpoczęły się 2II, a zakończyły 16II. Ile dni trwały ferie? Ile to tygodni?</w:t>
            </w:r>
          </w:p>
          <w:p w:rsidR="00FF1877" w:rsidRDefault="00FF1877" w:rsidP="006931EC">
            <w:pPr>
              <w:jc w:val="both"/>
              <w:rPr>
                <w:sz w:val="28"/>
              </w:rPr>
            </w:pPr>
            <w:r>
              <w:rPr>
                <w:sz w:val="28"/>
              </w:rPr>
              <w:t>Obliczenia</w:t>
            </w:r>
          </w:p>
          <w:p w:rsidR="00FF1877" w:rsidRDefault="00FF1877" w:rsidP="006931EC">
            <w:pPr>
              <w:jc w:val="both"/>
              <w:rPr>
                <w:sz w:val="28"/>
              </w:rPr>
            </w:pPr>
          </w:p>
          <w:p w:rsidR="00FF1877" w:rsidRDefault="00FF1877" w:rsidP="006931EC">
            <w:pPr>
              <w:jc w:val="both"/>
              <w:rPr>
                <w:sz w:val="28"/>
              </w:rPr>
            </w:pPr>
          </w:p>
          <w:p w:rsidR="00FF1877" w:rsidRDefault="00FF1877" w:rsidP="006931EC">
            <w:pPr>
              <w:jc w:val="both"/>
              <w:rPr>
                <w:sz w:val="28"/>
              </w:rPr>
            </w:pPr>
          </w:p>
          <w:p w:rsidR="00FF1877" w:rsidRDefault="00FF1877" w:rsidP="006931EC">
            <w:pPr>
              <w:jc w:val="both"/>
              <w:rPr>
                <w:sz w:val="28"/>
              </w:rPr>
            </w:pPr>
          </w:p>
          <w:p w:rsidR="00FF1877" w:rsidRDefault="00FF1877" w:rsidP="006931EC">
            <w:pPr>
              <w:jc w:val="both"/>
              <w:rPr>
                <w:sz w:val="28"/>
              </w:rPr>
            </w:pPr>
            <w:r>
              <w:rPr>
                <w:sz w:val="28"/>
              </w:rPr>
              <w:t>Odp. Ferie trwały ............... dni, ................ tygodnie.</w:t>
            </w:r>
          </w:p>
          <w:p w:rsidR="00FF1877" w:rsidRDefault="00FF1877" w:rsidP="006931EC">
            <w:pPr>
              <w:rPr>
                <w:noProof/>
                <w:sz w:val="20"/>
              </w:rPr>
            </w:pPr>
          </w:p>
        </w:tc>
        <w:tc>
          <w:tcPr>
            <w:tcW w:w="8025" w:type="dxa"/>
          </w:tcPr>
          <w:p w:rsidR="00FF1877" w:rsidRDefault="00FF1877" w:rsidP="006931E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Zadanie7.</w:t>
            </w:r>
          </w:p>
          <w:p w:rsidR="00FF1877" w:rsidRDefault="00FF1877" w:rsidP="006931EC">
            <w:pPr>
              <w:jc w:val="both"/>
              <w:rPr>
                <w:sz w:val="28"/>
              </w:rPr>
            </w:pPr>
            <w:r>
              <w:rPr>
                <w:sz w:val="28"/>
              </w:rPr>
              <w:t>Arek pojechał na wakacje 6 VIII (sierpnia).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8"/>
              </w:rPr>
              <w:t>Wyjechał 27 VIII (sierpnia). Ile dni był na wakacjach? Ile to tygodni?</w:t>
            </w:r>
          </w:p>
          <w:p w:rsidR="00FF1877" w:rsidRDefault="00FF1877" w:rsidP="006931EC">
            <w:pPr>
              <w:pStyle w:val="Nagwek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Obliczenia:</w:t>
            </w:r>
          </w:p>
          <w:p w:rsidR="00FF1877" w:rsidRDefault="00FF1877" w:rsidP="006931EC"/>
          <w:p w:rsidR="00FF1877" w:rsidRDefault="00FF1877" w:rsidP="006931EC"/>
          <w:p w:rsidR="00FF1877" w:rsidRDefault="00FF1877" w:rsidP="006931EC"/>
          <w:p w:rsidR="00FF1877" w:rsidRDefault="00FF1877" w:rsidP="006931EC"/>
          <w:p w:rsidR="00FF1877" w:rsidRDefault="00FF1877" w:rsidP="006931EC"/>
          <w:p w:rsidR="00FF1877" w:rsidRDefault="00FF1877" w:rsidP="006931EC">
            <w:pPr>
              <w:pStyle w:val="Tekstpodstawowy"/>
            </w:pPr>
            <w:r>
              <w:t>Odp. Arek był na wakacjach ............... dni, ............ tygodni.</w:t>
            </w:r>
          </w:p>
          <w:p w:rsidR="00FF1877" w:rsidRDefault="00FF1877" w:rsidP="006931E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Zadanie8.</w:t>
            </w:r>
          </w:p>
          <w:p w:rsidR="00FF1877" w:rsidRDefault="00FF1877" w:rsidP="006931EC">
            <w:pPr>
              <w:pStyle w:val="Tekstpodstawowy"/>
              <w:jc w:val="both"/>
            </w:pPr>
            <w:r>
              <w:t>Ania pojechała w góry do 6 VII lipca, a wyjechała 13VII(lipca). Ile dni spędziła w górach?.</w:t>
            </w:r>
          </w:p>
          <w:p w:rsidR="00FF1877" w:rsidRDefault="00FF1877" w:rsidP="006931EC">
            <w:pPr>
              <w:pStyle w:val="Tekstpodstawowy"/>
              <w:jc w:val="both"/>
            </w:pPr>
            <w:r>
              <w:t>Obliczenia:</w:t>
            </w:r>
          </w:p>
          <w:p w:rsidR="00FF1877" w:rsidRDefault="00FF1877" w:rsidP="006931EC">
            <w:pPr>
              <w:pStyle w:val="Tekstpodstawowy"/>
              <w:jc w:val="both"/>
            </w:pPr>
          </w:p>
          <w:p w:rsidR="00FF1877" w:rsidRDefault="00FF1877" w:rsidP="006931EC">
            <w:pPr>
              <w:pStyle w:val="Tekstpodstawowy"/>
              <w:jc w:val="both"/>
            </w:pPr>
          </w:p>
          <w:p w:rsidR="00FF1877" w:rsidRDefault="00FF1877" w:rsidP="006931EC">
            <w:pPr>
              <w:pStyle w:val="Tekstpodstawowy"/>
              <w:jc w:val="both"/>
            </w:pPr>
          </w:p>
          <w:p w:rsidR="00FF1877" w:rsidRDefault="00FF1877" w:rsidP="006931EC">
            <w:pPr>
              <w:pStyle w:val="Tekstpodstawowy"/>
              <w:jc w:val="both"/>
            </w:pPr>
          </w:p>
          <w:p w:rsidR="00FF1877" w:rsidRDefault="00FF1877" w:rsidP="006931EC">
            <w:pPr>
              <w:pStyle w:val="Tekstpodstawowy"/>
              <w:jc w:val="both"/>
            </w:pPr>
            <w:r>
              <w:t>Odp. Ania spędziła w górach .............. dni.</w:t>
            </w:r>
          </w:p>
          <w:p w:rsidR="00FF1877" w:rsidRDefault="00FF1877" w:rsidP="006931EC">
            <w:pPr>
              <w:pStyle w:val="Nagwek1"/>
              <w:jc w:val="both"/>
              <w:rPr>
                <w:b w:val="0"/>
                <w:bCs w:val="0"/>
              </w:rPr>
            </w:pPr>
            <w:r>
              <w:t>Zadanie9</w:t>
            </w:r>
            <w:r>
              <w:rPr>
                <w:b w:val="0"/>
                <w:bCs w:val="0"/>
              </w:rPr>
              <w:t xml:space="preserve"> </w:t>
            </w:r>
          </w:p>
          <w:p w:rsidR="00FF1877" w:rsidRDefault="00FF1877" w:rsidP="006931EC">
            <w:pPr>
              <w:rPr>
                <w:sz w:val="28"/>
              </w:rPr>
            </w:pPr>
            <w:r>
              <w:rPr>
                <w:sz w:val="28"/>
              </w:rPr>
              <w:t>Beata ma urodziny 12 października, a jej brat Arek 21października. Ile dni dzieli obie te daty?</w:t>
            </w:r>
          </w:p>
          <w:p w:rsidR="00FF1877" w:rsidRDefault="00FF1877" w:rsidP="006931EC">
            <w:pPr>
              <w:pStyle w:val="Tekstpodstawowy"/>
              <w:jc w:val="both"/>
            </w:pPr>
            <w:r>
              <w:t>Obliczenia:</w:t>
            </w:r>
          </w:p>
          <w:p w:rsidR="00FF1877" w:rsidRDefault="00FF1877" w:rsidP="006931EC">
            <w:pPr>
              <w:pStyle w:val="Tekstpodstawowy"/>
              <w:jc w:val="both"/>
            </w:pPr>
          </w:p>
          <w:p w:rsidR="00FF1877" w:rsidRDefault="00FF1877" w:rsidP="006931EC">
            <w:pPr>
              <w:pStyle w:val="Tekstpodstawowy"/>
              <w:jc w:val="both"/>
            </w:pPr>
          </w:p>
          <w:p w:rsidR="00FF1877" w:rsidRDefault="00FF1877" w:rsidP="006931EC">
            <w:pPr>
              <w:pStyle w:val="Tekstpodstawowy"/>
              <w:jc w:val="both"/>
            </w:pPr>
          </w:p>
          <w:p w:rsidR="00FF1877" w:rsidRDefault="00FF1877" w:rsidP="006931EC">
            <w:pPr>
              <w:pStyle w:val="Tekstpodstawowy"/>
              <w:jc w:val="both"/>
            </w:pPr>
          </w:p>
          <w:p w:rsidR="00FF1877" w:rsidRDefault="00FF1877" w:rsidP="006931EC">
            <w:pPr>
              <w:rPr>
                <w:sz w:val="28"/>
              </w:rPr>
            </w:pPr>
            <w:r>
              <w:rPr>
                <w:sz w:val="28"/>
              </w:rPr>
              <w:t>Odp. Obie te daty dzieli ................ dni.</w:t>
            </w:r>
          </w:p>
        </w:tc>
      </w:tr>
    </w:tbl>
    <w:p w:rsidR="00FF1877" w:rsidRDefault="00FF1877" w:rsidP="00FF1877">
      <w:r>
        <w:br w:type="textWrapping" w:clear="all"/>
      </w:r>
    </w:p>
    <w:p w:rsidR="00FF1877" w:rsidRDefault="00FF1877"/>
    <w:sectPr w:rsidR="00FF1877" w:rsidSect="00FF18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1877"/>
    <w:rsid w:val="002C17C3"/>
    <w:rsid w:val="00673834"/>
    <w:rsid w:val="00A8105E"/>
    <w:rsid w:val="00BB4B81"/>
    <w:rsid w:val="00FF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1877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87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F187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187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1609</Characters>
  <Application>Microsoft Office Word</Application>
  <DocSecurity>0</DocSecurity>
  <Lines>13</Lines>
  <Paragraphs>3</Paragraphs>
  <ScaleCrop>false</ScaleCrop>
  <Company>Hewlett-Packard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2</cp:revision>
  <dcterms:created xsi:type="dcterms:W3CDTF">2021-01-19T12:37:00Z</dcterms:created>
  <dcterms:modified xsi:type="dcterms:W3CDTF">2021-01-19T12:41:00Z</dcterms:modified>
</cp:coreProperties>
</file>