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Pr="002B3C9C" w:rsidRDefault="00A476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Rozwiązywanie równań  23</w:t>
      </w:r>
      <w:r w:rsidR="003B245A" w:rsidRPr="002B3C9C">
        <w:rPr>
          <w:rFonts w:ascii="Times New Roman" w:hAnsi="Times New Roman" w:cs="Times New Roman"/>
          <w:sz w:val="28"/>
          <w:szCs w:val="28"/>
        </w:rPr>
        <w:t>.03.2021</w:t>
      </w:r>
    </w:p>
    <w:p w:rsidR="003B245A" w:rsidRPr="002B3C9C" w:rsidRDefault="002B3C9C" w:rsidP="00CB1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C9C">
        <w:rPr>
          <w:rFonts w:ascii="Times New Roman" w:hAnsi="Times New Roman" w:cs="Times New Roman"/>
          <w:b/>
          <w:sz w:val="28"/>
          <w:szCs w:val="28"/>
        </w:rPr>
        <w:t>Wskazówki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45A" w:rsidRPr="002B3C9C">
        <w:rPr>
          <w:rFonts w:ascii="Times New Roman" w:hAnsi="Times New Roman" w:cs="Times New Roman"/>
          <w:sz w:val="28"/>
          <w:szCs w:val="28"/>
        </w:rPr>
        <w:t>Rozwiąż równanie   L- lewa strona równania , P- prawa strona równania</w:t>
      </w:r>
    </w:p>
    <w:p w:rsidR="00CB1F29" w:rsidRDefault="003B245A" w:rsidP="00CB1F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C9C">
        <w:rPr>
          <w:rFonts w:ascii="Times New Roman" w:hAnsi="Times New Roman" w:cs="Times New Roman"/>
          <w:sz w:val="28"/>
          <w:szCs w:val="28"/>
        </w:rPr>
        <w:t>Po lewej stronie zostają niewiadome czyli w pierwszym przykładzie 5x, liczby przenosimy na prawą stronę ze znakiem przeciwnym</w:t>
      </w:r>
      <w:r w:rsidR="00CB1F29">
        <w:rPr>
          <w:rFonts w:ascii="Times New Roman" w:hAnsi="Times New Roman" w:cs="Times New Roman"/>
          <w:sz w:val="28"/>
          <w:szCs w:val="28"/>
        </w:rPr>
        <w:t>:</w:t>
      </w:r>
    </w:p>
    <w:p w:rsidR="00CB1F29" w:rsidRDefault="003B245A" w:rsidP="00CB1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F29">
        <w:rPr>
          <w:rFonts w:ascii="Times New Roman" w:hAnsi="Times New Roman" w:cs="Times New Roman"/>
          <w:sz w:val="28"/>
          <w:szCs w:val="28"/>
        </w:rPr>
        <w:t>do znaku  - przeciwny jest  +</w:t>
      </w:r>
      <w:r w:rsidR="00880C18" w:rsidRPr="00CB1F29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CB1F29" w:rsidRDefault="00880C18" w:rsidP="00CB1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F29">
        <w:rPr>
          <w:rFonts w:ascii="Times New Roman" w:hAnsi="Times New Roman" w:cs="Times New Roman"/>
          <w:sz w:val="28"/>
          <w:szCs w:val="28"/>
        </w:rPr>
        <w:t xml:space="preserve"> do znaku + przeciwny jest -, </w:t>
      </w:r>
    </w:p>
    <w:p w:rsidR="00CB1F29" w:rsidRDefault="00880C18" w:rsidP="00CB1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F29">
        <w:rPr>
          <w:rFonts w:ascii="Times New Roman" w:hAnsi="Times New Roman" w:cs="Times New Roman"/>
          <w:sz w:val="28"/>
          <w:szCs w:val="28"/>
        </w:rPr>
        <w:t xml:space="preserve">do znaku mnożenia  * przeciwne jest  : dzielenie, </w:t>
      </w:r>
    </w:p>
    <w:p w:rsidR="003B245A" w:rsidRPr="00CB1F29" w:rsidRDefault="00880C18" w:rsidP="00CB1F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F29">
        <w:rPr>
          <w:rFonts w:ascii="Times New Roman" w:hAnsi="Times New Roman" w:cs="Times New Roman"/>
          <w:sz w:val="28"/>
          <w:szCs w:val="28"/>
        </w:rPr>
        <w:t>do znaku dzielenia :</w:t>
      </w:r>
      <w:r w:rsidR="00CB1F29">
        <w:rPr>
          <w:rFonts w:ascii="Times New Roman" w:hAnsi="Times New Roman" w:cs="Times New Roman"/>
          <w:sz w:val="28"/>
          <w:szCs w:val="28"/>
        </w:rPr>
        <w:t xml:space="preserve">  przeciwne jest mnożenie *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3B245A" w:rsidTr="003B245A">
        <w:tc>
          <w:tcPr>
            <w:tcW w:w="5303" w:type="dxa"/>
          </w:tcPr>
          <w:p w:rsidR="003B245A" w:rsidRDefault="003B245A" w:rsidP="003B245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L        P</w:t>
            </w:r>
          </w:p>
          <w:p w:rsidR="003B245A" w:rsidRDefault="003B245A" w:rsidP="003B245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3B245A">
              <w:rPr>
                <w:rFonts w:ascii="Times New Roman" w:hAnsi="Times New Roman" w:cs="Times New Roman"/>
                <w:sz w:val="40"/>
                <w:szCs w:val="40"/>
              </w:rPr>
              <w:t>x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3B245A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3B245A">
              <w:rPr>
                <w:rFonts w:ascii="Times New Roman" w:hAnsi="Times New Roman" w:cs="Times New Roman"/>
                <w:sz w:val="40"/>
                <w:szCs w:val="40"/>
              </w:rPr>
              <w:t>3 =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3B245A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  <w:p w:rsidR="003B245A" w:rsidRDefault="003B245A" w:rsidP="003B245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5x =12+3</w:t>
            </w:r>
          </w:p>
          <w:p w:rsidR="003B245A" w:rsidRPr="003B245A" w:rsidRDefault="003B245A" w:rsidP="003B245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5*x= 15/ :5</w:t>
            </w:r>
          </w:p>
          <w:p w:rsidR="003B245A" w:rsidRDefault="003B245A">
            <w:pPr>
              <w:rPr>
                <w:sz w:val="40"/>
                <w:szCs w:val="40"/>
              </w:rPr>
            </w:pPr>
            <w:r w:rsidRPr="003B245A">
              <w:rPr>
                <w:sz w:val="40"/>
                <w:szCs w:val="40"/>
              </w:rPr>
              <w:t xml:space="preserve">       </w:t>
            </w:r>
            <w:r>
              <w:rPr>
                <w:sz w:val="40"/>
                <w:szCs w:val="40"/>
              </w:rPr>
              <w:t xml:space="preserve"> </w:t>
            </w:r>
            <w:r w:rsidRPr="003B245A">
              <w:rPr>
                <w:sz w:val="40"/>
                <w:szCs w:val="40"/>
              </w:rPr>
              <w:t xml:space="preserve">x </w:t>
            </w:r>
            <w:r w:rsidR="00880C18">
              <w:rPr>
                <w:sz w:val="40"/>
                <w:szCs w:val="40"/>
              </w:rPr>
              <w:t xml:space="preserve"> = 3</w:t>
            </w:r>
          </w:p>
          <w:p w:rsidR="003B245A" w:rsidRPr="003B245A" w:rsidRDefault="00880C1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spr</w:t>
            </w:r>
            <w:proofErr w:type="spellEnd"/>
            <w:r>
              <w:rPr>
                <w:sz w:val="40"/>
                <w:szCs w:val="40"/>
              </w:rPr>
              <w:t xml:space="preserve"> 5*3 </w:t>
            </w:r>
            <w:r w:rsidR="003B245A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 xml:space="preserve"> </w:t>
            </w:r>
            <w:r w:rsidR="003B245A">
              <w:rPr>
                <w:sz w:val="40"/>
                <w:szCs w:val="40"/>
              </w:rPr>
              <w:t>3=</w:t>
            </w:r>
            <w:r>
              <w:rPr>
                <w:sz w:val="40"/>
                <w:szCs w:val="40"/>
              </w:rPr>
              <w:t xml:space="preserve"> 15 -3 =12</w:t>
            </w:r>
          </w:p>
        </w:tc>
        <w:tc>
          <w:tcPr>
            <w:tcW w:w="5303" w:type="dxa"/>
          </w:tcPr>
          <w:p w:rsidR="00880C18" w:rsidRDefault="00880C18" w:rsidP="00880C1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L        P</w:t>
            </w:r>
          </w:p>
          <w:p w:rsidR="00880C18" w:rsidRDefault="00880C18" w:rsidP="00880C1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3B245A">
              <w:rPr>
                <w:rFonts w:ascii="Times New Roman" w:hAnsi="Times New Roman" w:cs="Times New Roman"/>
                <w:sz w:val="40"/>
                <w:szCs w:val="40"/>
              </w:rPr>
              <w:t>x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+ 4</w:t>
            </w:r>
            <w:r w:rsidRPr="003B245A">
              <w:rPr>
                <w:rFonts w:ascii="Times New Roman" w:hAnsi="Times New Roman" w:cs="Times New Roman"/>
                <w:sz w:val="40"/>
                <w:szCs w:val="40"/>
              </w:rPr>
              <w:t xml:space="preserve"> =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34</w:t>
            </w:r>
          </w:p>
          <w:p w:rsidR="00880C18" w:rsidRDefault="00A476B3" w:rsidP="00880C1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6x =34-4</w:t>
            </w:r>
          </w:p>
          <w:p w:rsidR="00880C18" w:rsidRPr="003B245A" w:rsidRDefault="00880C18" w:rsidP="00880C1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6*x= 30/ :6</w:t>
            </w:r>
          </w:p>
          <w:p w:rsidR="00880C18" w:rsidRDefault="00880C18" w:rsidP="00880C18">
            <w:pPr>
              <w:rPr>
                <w:sz w:val="40"/>
                <w:szCs w:val="40"/>
              </w:rPr>
            </w:pPr>
            <w:r w:rsidRPr="003B245A">
              <w:rPr>
                <w:sz w:val="40"/>
                <w:szCs w:val="40"/>
              </w:rPr>
              <w:t xml:space="preserve">       </w:t>
            </w:r>
            <w:r>
              <w:rPr>
                <w:sz w:val="40"/>
                <w:szCs w:val="40"/>
              </w:rPr>
              <w:t xml:space="preserve"> </w:t>
            </w:r>
            <w:r w:rsidRPr="003B245A">
              <w:rPr>
                <w:sz w:val="40"/>
                <w:szCs w:val="40"/>
              </w:rPr>
              <w:t xml:space="preserve">x </w:t>
            </w:r>
            <w:r>
              <w:rPr>
                <w:sz w:val="40"/>
                <w:szCs w:val="40"/>
              </w:rPr>
              <w:t xml:space="preserve"> = 5</w:t>
            </w:r>
          </w:p>
          <w:p w:rsidR="003B245A" w:rsidRDefault="00880C18" w:rsidP="00880C18">
            <w:proofErr w:type="spellStart"/>
            <w:r>
              <w:rPr>
                <w:sz w:val="40"/>
                <w:szCs w:val="40"/>
              </w:rPr>
              <w:t>spr</w:t>
            </w:r>
            <w:proofErr w:type="spellEnd"/>
            <w:r>
              <w:rPr>
                <w:sz w:val="40"/>
                <w:szCs w:val="40"/>
              </w:rPr>
              <w:t xml:space="preserve"> 6*5 + 4= 30 + 4 =34</w:t>
            </w:r>
          </w:p>
          <w:p w:rsidR="00880C18" w:rsidRDefault="00880C18"/>
          <w:p w:rsidR="00880C18" w:rsidRDefault="00880C18"/>
          <w:p w:rsidR="00880C18" w:rsidRDefault="00880C18"/>
        </w:tc>
      </w:tr>
    </w:tbl>
    <w:p w:rsidR="00B870E0" w:rsidRPr="0001298B" w:rsidRDefault="0001298B" w:rsidP="0001298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Zadanie1. </w:t>
      </w:r>
      <w:r w:rsidR="00B870E0" w:rsidRPr="0001298B">
        <w:rPr>
          <w:sz w:val="32"/>
          <w:szCs w:val="32"/>
        </w:rPr>
        <w:t>Rozwiąż równania</w:t>
      </w:r>
    </w:p>
    <w:tbl>
      <w:tblPr>
        <w:tblStyle w:val="Tabela-Siatka"/>
        <w:tblW w:w="10606" w:type="dxa"/>
        <w:tblLook w:val="04A0"/>
      </w:tblPr>
      <w:tblGrid>
        <w:gridCol w:w="5303"/>
        <w:gridCol w:w="5303"/>
      </w:tblGrid>
      <w:tr w:rsidR="00B870E0" w:rsidRPr="00CB1F29" w:rsidTr="00B870E0">
        <w:tc>
          <w:tcPr>
            <w:tcW w:w="5303" w:type="dxa"/>
          </w:tcPr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CB1F29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3x + 8 =  35</w:t>
            </w: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303" w:type="dxa"/>
          </w:tcPr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CB1F29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5a – 12 = 33</w:t>
            </w: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</w:tc>
      </w:tr>
      <w:tr w:rsidR="00B870E0" w:rsidRPr="00CB1F29" w:rsidTr="00B870E0">
        <w:tc>
          <w:tcPr>
            <w:tcW w:w="5303" w:type="dxa"/>
          </w:tcPr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CB1F29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9b – 4 =23</w:t>
            </w: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303" w:type="dxa"/>
          </w:tcPr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CB1F29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7y – 5 = 37</w:t>
            </w: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  <w:p w:rsidR="00B870E0" w:rsidRPr="00CB1F29" w:rsidRDefault="00B870E0" w:rsidP="00CB1F29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B870E0" w:rsidRPr="00CB1F29" w:rsidRDefault="00B870E0" w:rsidP="0001298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B3C9C" w:rsidRPr="00CB1F29" w:rsidRDefault="002B3C9C" w:rsidP="002B3C9C">
      <w:pPr>
        <w:pStyle w:val="Nagwek2"/>
        <w:rPr>
          <w:sz w:val="32"/>
          <w:szCs w:val="32"/>
        </w:rPr>
      </w:pPr>
      <w:r w:rsidRPr="00CB1F29">
        <w:rPr>
          <w:sz w:val="32"/>
          <w:szCs w:val="32"/>
        </w:rPr>
        <w:lastRenderedPageBreak/>
        <w:t>Zadanie1</w:t>
      </w:r>
    </w:p>
    <w:p w:rsidR="002B3C9C" w:rsidRPr="00CB1F29" w:rsidRDefault="002B3C9C" w:rsidP="002B3C9C">
      <w:pPr>
        <w:pStyle w:val="Nagwek1"/>
        <w:rPr>
          <w:sz w:val="32"/>
          <w:szCs w:val="32"/>
        </w:rPr>
      </w:pPr>
      <w:r w:rsidRPr="00CB1F29">
        <w:rPr>
          <w:sz w:val="32"/>
          <w:szCs w:val="32"/>
        </w:rPr>
        <w:t>Rozwiąż równanie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B3C9C" w:rsidRPr="00CB1F29" w:rsidTr="00C91574">
        <w:tc>
          <w:tcPr>
            <w:tcW w:w="4606" w:type="dxa"/>
          </w:tcPr>
          <w:p w:rsidR="002B3C9C" w:rsidRPr="00CB1F29" w:rsidRDefault="002B3C9C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1F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4x + 7 =35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895"/>
              <w:gridCol w:w="720"/>
            </w:tblGrid>
            <w:tr w:rsidR="002B3C9C" w:rsidRPr="00CB1F29" w:rsidTr="002B3C9C">
              <w:trPr>
                <w:trHeight w:val="587"/>
              </w:trPr>
              <w:tc>
                <w:tcPr>
                  <w:tcW w:w="895" w:type="dxa"/>
                  <w:vMerge/>
                  <w:tcBorders>
                    <w:left w:val="single" w:sz="4" w:space="0" w:color="auto"/>
                  </w:tcBorders>
                </w:tcPr>
                <w:p w:rsidR="002B3C9C" w:rsidRPr="00CB1F29" w:rsidRDefault="002B3C9C" w:rsidP="00CB1F29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20" w:type="dxa"/>
                </w:tcPr>
                <w:p w:rsidR="002B3C9C" w:rsidRPr="00CB1F29" w:rsidRDefault="002B3C9C" w:rsidP="00CB1F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:rsidR="002B3C9C" w:rsidRPr="00CB1F29" w:rsidRDefault="002B3C9C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606" w:type="dxa"/>
          </w:tcPr>
          <w:p w:rsidR="002B3C9C" w:rsidRPr="00CB1F29" w:rsidRDefault="002B3C9C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1F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3x + 4 =43</w:t>
            </w:r>
          </w:p>
          <w:p w:rsidR="002B3C9C" w:rsidRPr="00CB1F29" w:rsidRDefault="002B3C9C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tbl>
            <w:tblPr>
              <w:tblW w:w="0" w:type="auto"/>
              <w:tblInd w:w="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720"/>
            </w:tblGrid>
            <w:tr w:rsidR="002B3C9C" w:rsidRPr="00CB1F29" w:rsidTr="002B3C9C">
              <w:tc>
                <w:tcPr>
                  <w:tcW w:w="720" w:type="dxa"/>
                </w:tcPr>
                <w:p w:rsidR="002B3C9C" w:rsidRPr="00CB1F29" w:rsidRDefault="002B3C9C" w:rsidP="00CB1F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2B3C9C" w:rsidRPr="00CB1F29" w:rsidTr="002B3C9C">
              <w:tc>
                <w:tcPr>
                  <w:tcW w:w="720" w:type="dxa"/>
                </w:tcPr>
                <w:p w:rsidR="002B3C9C" w:rsidRPr="00CB1F29" w:rsidRDefault="002B3C9C" w:rsidP="00CB1F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2B3C9C" w:rsidRPr="00CB1F29" w:rsidTr="002B3C9C">
              <w:tc>
                <w:tcPr>
                  <w:tcW w:w="720" w:type="dxa"/>
                </w:tcPr>
                <w:p w:rsidR="002B3C9C" w:rsidRPr="00CB1F29" w:rsidRDefault="002B3C9C" w:rsidP="00CB1F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2B3C9C" w:rsidRPr="00CB1F29" w:rsidTr="002B3C9C">
              <w:tc>
                <w:tcPr>
                  <w:tcW w:w="720" w:type="dxa"/>
                </w:tcPr>
                <w:p w:rsidR="002B3C9C" w:rsidRPr="00CB1F29" w:rsidRDefault="002B3C9C" w:rsidP="00CB1F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2B3C9C" w:rsidRPr="00CB1F29" w:rsidTr="002B3C9C">
              <w:tc>
                <w:tcPr>
                  <w:tcW w:w="720" w:type="dxa"/>
                </w:tcPr>
                <w:p w:rsidR="002B3C9C" w:rsidRPr="00CB1F29" w:rsidRDefault="002B3C9C" w:rsidP="00CB1F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:rsidR="002B3C9C" w:rsidRPr="00CB1F29" w:rsidRDefault="002B3C9C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2B3C9C" w:rsidRPr="00CB1F29" w:rsidTr="00C91574">
        <w:tc>
          <w:tcPr>
            <w:tcW w:w="4606" w:type="dxa"/>
          </w:tcPr>
          <w:p w:rsidR="002B3C9C" w:rsidRPr="00CB1F29" w:rsidRDefault="002B3C9C" w:rsidP="00CB1F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1F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3x – 5 =40</w:t>
            </w:r>
          </w:p>
          <w:p w:rsidR="002B3C9C" w:rsidRPr="00CB1F29" w:rsidRDefault="002B3C9C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tbl>
            <w:tblPr>
              <w:tblW w:w="0" w:type="auto"/>
              <w:tblInd w:w="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720"/>
            </w:tblGrid>
            <w:tr w:rsidR="002B3C9C" w:rsidRPr="00CB1F29" w:rsidTr="002B3C9C">
              <w:tc>
                <w:tcPr>
                  <w:tcW w:w="720" w:type="dxa"/>
                </w:tcPr>
                <w:p w:rsidR="002B3C9C" w:rsidRPr="00CB1F29" w:rsidRDefault="002B3C9C" w:rsidP="00CB1F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2B3C9C" w:rsidRPr="00CB1F29" w:rsidTr="002B3C9C">
              <w:tc>
                <w:tcPr>
                  <w:tcW w:w="720" w:type="dxa"/>
                </w:tcPr>
                <w:p w:rsidR="002B3C9C" w:rsidRPr="00CB1F29" w:rsidRDefault="002B3C9C" w:rsidP="00CB1F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2B3C9C" w:rsidRPr="00CB1F29" w:rsidTr="002B3C9C">
              <w:tc>
                <w:tcPr>
                  <w:tcW w:w="720" w:type="dxa"/>
                </w:tcPr>
                <w:p w:rsidR="002B3C9C" w:rsidRPr="00CB1F29" w:rsidRDefault="002B3C9C" w:rsidP="00CB1F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2B3C9C" w:rsidRPr="00CB1F29" w:rsidTr="002B3C9C">
              <w:tc>
                <w:tcPr>
                  <w:tcW w:w="720" w:type="dxa"/>
                </w:tcPr>
                <w:p w:rsidR="002B3C9C" w:rsidRPr="00CB1F29" w:rsidRDefault="002B3C9C" w:rsidP="00CB1F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  <w:tr w:rsidR="002B3C9C" w:rsidRPr="00CB1F29" w:rsidTr="002B3C9C">
              <w:tc>
                <w:tcPr>
                  <w:tcW w:w="720" w:type="dxa"/>
                </w:tcPr>
                <w:p w:rsidR="002B3C9C" w:rsidRPr="00CB1F29" w:rsidRDefault="002B3C9C" w:rsidP="00CB1F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:rsidR="002B3C9C" w:rsidRPr="00CB1F29" w:rsidRDefault="002B3C9C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606" w:type="dxa"/>
          </w:tcPr>
          <w:p w:rsidR="002B3C9C" w:rsidRPr="00CB1F29" w:rsidRDefault="002B3C9C" w:rsidP="00CB1F2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1F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12x – 8  = 40</w:t>
            </w:r>
          </w:p>
          <w:p w:rsidR="002B3C9C" w:rsidRPr="00CB1F29" w:rsidRDefault="002B3C9C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tbl>
            <w:tblPr>
              <w:tblW w:w="0" w:type="auto"/>
              <w:tblInd w:w="5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720"/>
            </w:tblGrid>
            <w:tr w:rsidR="002B3C9C" w:rsidRPr="00CB1F29" w:rsidTr="002B3C9C">
              <w:tc>
                <w:tcPr>
                  <w:tcW w:w="720" w:type="dxa"/>
                </w:tcPr>
                <w:p w:rsidR="002B3C9C" w:rsidRPr="00CB1F29" w:rsidRDefault="002B3C9C" w:rsidP="00CB1F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B3C9C" w:rsidRPr="00CB1F29" w:rsidTr="002B3C9C">
              <w:tc>
                <w:tcPr>
                  <w:tcW w:w="720" w:type="dxa"/>
                </w:tcPr>
                <w:p w:rsidR="002B3C9C" w:rsidRPr="00CB1F29" w:rsidRDefault="002B3C9C" w:rsidP="00CB1F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B3C9C" w:rsidRPr="00CB1F29" w:rsidTr="002B3C9C">
              <w:tc>
                <w:tcPr>
                  <w:tcW w:w="720" w:type="dxa"/>
                </w:tcPr>
                <w:p w:rsidR="002B3C9C" w:rsidRPr="00CB1F29" w:rsidRDefault="002B3C9C" w:rsidP="00CB1F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B3C9C" w:rsidRPr="00CB1F29" w:rsidTr="002B3C9C">
              <w:tc>
                <w:tcPr>
                  <w:tcW w:w="720" w:type="dxa"/>
                </w:tcPr>
                <w:p w:rsidR="002B3C9C" w:rsidRPr="00CB1F29" w:rsidRDefault="002B3C9C" w:rsidP="00CB1F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2B3C9C" w:rsidRPr="00CB1F29" w:rsidTr="002B3C9C">
              <w:tc>
                <w:tcPr>
                  <w:tcW w:w="720" w:type="dxa"/>
                </w:tcPr>
                <w:p w:rsidR="002B3C9C" w:rsidRPr="00CB1F29" w:rsidRDefault="002B3C9C" w:rsidP="00CB1F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B3C9C" w:rsidRPr="00CB1F29" w:rsidRDefault="002B3C9C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B3C9C" w:rsidRPr="00CB1F29" w:rsidRDefault="002B3C9C" w:rsidP="002B3C9C">
      <w:pPr>
        <w:pStyle w:val="Legenda"/>
        <w:rPr>
          <w:sz w:val="32"/>
          <w:szCs w:val="32"/>
        </w:rPr>
      </w:pPr>
      <w:r w:rsidRPr="00CB1F29">
        <w:rPr>
          <w:b/>
          <w:bCs/>
          <w:sz w:val="32"/>
          <w:szCs w:val="32"/>
        </w:rPr>
        <w:t>Zadanie3</w:t>
      </w:r>
      <w:r w:rsidRPr="00CB1F29">
        <w:rPr>
          <w:sz w:val="32"/>
          <w:szCs w:val="32"/>
        </w:rPr>
        <w:t xml:space="preserve"> Rozwiąż równania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B3C9C" w:rsidRPr="00CB1F29" w:rsidTr="00C91574">
        <w:tc>
          <w:tcPr>
            <w:tcW w:w="4606" w:type="dxa"/>
          </w:tcPr>
          <w:p w:rsidR="00CB1F29" w:rsidRPr="00CB1F29" w:rsidRDefault="00CB1F29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3C9C" w:rsidRPr="00CB1F29" w:rsidRDefault="002B3C9C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1F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4x + 8 =  32</w:t>
            </w: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606" w:type="dxa"/>
          </w:tcPr>
          <w:p w:rsidR="00CB1F29" w:rsidRPr="00CB1F29" w:rsidRDefault="00CB1F29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1F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5a – 8 = 42</w:t>
            </w: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2B3C9C" w:rsidRPr="00CB1F29" w:rsidTr="00C91574">
        <w:tc>
          <w:tcPr>
            <w:tcW w:w="4606" w:type="dxa"/>
          </w:tcPr>
          <w:p w:rsidR="00CB1F29" w:rsidRPr="00CB1F29" w:rsidRDefault="00CB1F29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1F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3b – 4 =17</w:t>
            </w: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606" w:type="dxa"/>
          </w:tcPr>
          <w:p w:rsidR="00CB1F29" w:rsidRPr="00CB1F29" w:rsidRDefault="00CB1F29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CB1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B1F2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4y – 5 = 27</w:t>
            </w: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2B3C9C" w:rsidRPr="00CB1F29" w:rsidRDefault="002B3C9C" w:rsidP="002B3C9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01298B" w:rsidRPr="0001298B" w:rsidRDefault="0001298B" w:rsidP="002B3C9C">
      <w:pPr>
        <w:spacing w:after="0" w:line="240" w:lineRule="auto"/>
        <w:rPr>
          <w:sz w:val="32"/>
          <w:szCs w:val="32"/>
        </w:rPr>
      </w:pPr>
    </w:p>
    <w:sectPr w:rsidR="0001298B" w:rsidRPr="0001298B" w:rsidSect="003B2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6314"/>
    <w:multiLevelType w:val="hybridMultilevel"/>
    <w:tmpl w:val="865E4594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245A"/>
    <w:rsid w:val="0001298B"/>
    <w:rsid w:val="0016655A"/>
    <w:rsid w:val="002B3C9C"/>
    <w:rsid w:val="002C17C3"/>
    <w:rsid w:val="003B245A"/>
    <w:rsid w:val="00612999"/>
    <w:rsid w:val="00673834"/>
    <w:rsid w:val="00880C18"/>
    <w:rsid w:val="00A476B3"/>
    <w:rsid w:val="00B870E0"/>
    <w:rsid w:val="00CB1F29"/>
    <w:rsid w:val="00FC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99"/>
  </w:style>
  <w:style w:type="paragraph" w:styleId="Nagwek1">
    <w:name w:val="heading 1"/>
    <w:basedOn w:val="Normalny"/>
    <w:next w:val="Normalny"/>
    <w:link w:val="Nagwek1Znak"/>
    <w:qFormat/>
    <w:rsid w:val="002B3C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B3C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2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B3C9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B3C9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Legenda">
    <w:name w:val="caption"/>
    <w:basedOn w:val="Normalny"/>
    <w:next w:val="Normalny"/>
    <w:qFormat/>
    <w:rsid w:val="002B3C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1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4</cp:revision>
  <dcterms:created xsi:type="dcterms:W3CDTF">2021-03-15T11:39:00Z</dcterms:created>
  <dcterms:modified xsi:type="dcterms:W3CDTF">2021-03-22T14:35:00Z</dcterms:modified>
</cp:coreProperties>
</file>