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634860" w:rsidRDefault="0040134C">
      <w:pPr>
        <w:rPr>
          <w:sz w:val="28"/>
          <w:szCs w:val="28"/>
        </w:rPr>
      </w:pPr>
      <w:r w:rsidRPr="007B10BB">
        <w:rPr>
          <w:b/>
          <w:sz w:val="28"/>
          <w:szCs w:val="28"/>
        </w:rPr>
        <w:t>Temat: Zapis cen za pomocą ułamków dziesiętnych.</w:t>
      </w:r>
      <w:r w:rsidR="00634860">
        <w:rPr>
          <w:sz w:val="28"/>
          <w:szCs w:val="28"/>
        </w:rPr>
        <w:t xml:space="preserve"> 16.03.2021</w:t>
      </w:r>
    </w:p>
    <w:p w:rsidR="00634860" w:rsidRDefault="00634860" w:rsidP="006348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1AEA">
        <w:rPr>
          <w:rFonts w:ascii="Times New Roman" w:hAnsi="Times New Roman" w:cs="Times New Roman"/>
          <w:b/>
          <w:bCs/>
          <w:sz w:val="28"/>
          <w:szCs w:val="28"/>
        </w:rPr>
        <w:t>! Wskazówka. Grosze to setne złotego, znajdują się na dwóch miejscach po przecinku</w:t>
      </w:r>
      <w:r w:rsidRPr="00201A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860" w:rsidRPr="00201AEA" w:rsidRDefault="00634860" w:rsidP="00634860">
      <w:pPr>
        <w:tabs>
          <w:tab w:val="left" w:pos="827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Złotówki znajdują się przed przecinkiem, groszówki za przecinkiem 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34860" w:rsidRPr="00201AEA" w:rsidRDefault="00634860" w:rsidP="00634860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7FE">
        <w:rPr>
          <w:rFonts w:ascii="Times New Roman" w:hAnsi="Times New Roman" w:cs="Times New Roman"/>
          <w:bCs/>
          <w:sz w:val="32"/>
          <w:szCs w:val="32"/>
        </w:rPr>
        <w:t xml:space="preserve"> 4gr=</w:t>
      </w:r>
      <w:r w:rsidR="00081A97">
        <w:rPr>
          <w:rFonts w:ascii="Times New Roman" w:hAnsi="Times New Roman" w:cs="Times New Roman"/>
          <w:bCs/>
          <w:sz w:val="32"/>
          <w:szCs w:val="32"/>
        </w:rPr>
        <w:t>4/100=</w:t>
      </w:r>
      <w:r w:rsidRPr="005A57FE">
        <w:rPr>
          <w:rFonts w:ascii="Times New Roman" w:hAnsi="Times New Roman" w:cs="Times New Roman"/>
          <w:bCs/>
          <w:sz w:val="32"/>
          <w:szCs w:val="32"/>
        </w:rPr>
        <w:t xml:space="preserve">0,04zł  </w:t>
      </w:r>
      <w:r w:rsidR="00081A97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5A57FE">
        <w:rPr>
          <w:rFonts w:ascii="Times New Roman" w:hAnsi="Times New Roman" w:cs="Times New Roman"/>
          <w:bCs/>
          <w:sz w:val="32"/>
          <w:szCs w:val="32"/>
        </w:rPr>
        <w:t>56gr=</w:t>
      </w:r>
      <w:r w:rsidR="00081A97">
        <w:rPr>
          <w:rFonts w:ascii="Times New Roman" w:hAnsi="Times New Roman" w:cs="Times New Roman"/>
          <w:bCs/>
          <w:sz w:val="32"/>
          <w:szCs w:val="32"/>
        </w:rPr>
        <w:t>56/100=</w:t>
      </w:r>
      <w:r w:rsidRPr="005A57FE">
        <w:rPr>
          <w:rFonts w:ascii="Times New Roman" w:hAnsi="Times New Roman" w:cs="Times New Roman"/>
          <w:bCs/>
          <w:sz w:val="32"/>
          <w:szCs w:val="32"/>
        </w:rPr>
        <w:t xml:space="preserve">0,56zł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1A9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A57FE">
        <w:rPr>
          <w:rFonts w:ascii="Times New Roman" w:hAnsi="Times New Roman" w:cs="Times New Roman"/>
          <w:bCs/>
          <w:sz w:val="32"/>
          <w:szCs w:val="32"/>
        </w:rPr>
        <w:t>125gr= 1,25zł  3zł 6gr= 3,06zł</w:t>
      </w:r>
    </w:p>
    <w:p w:rsidR="0040134C" w:rsidRPr="00714036" w:rsidRDefault="00714036" w:rsidP="0071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36">
        <w:rPr>
          <w:rFonts w:ascii="Times New Roman" w:hAnsi="Times New Roman" w:cs="Times New Roman"/>
          <w:sz w:val="28"/>
          <w:szCs w:val="28"/>
        </w:rPr>
        <w:t>Zapisz w postaci dziesiętnej</w:t>
      </w:r>
    </w:p>
    <w:tbl>
      <w:tblPr>
        <w:tblStyle w:val="Tabela-Siatka"/>
        <w:tblW w:w="0" w:type="auto"/>
        <w:tblLook w:val="04A0"/>
      </w:tblPr>
      <w:tblGrid>
        <w:gridCol w:w="10682"/>
      </w:tblGrid>
      <w:tr w:rsidR="0040134C" w:rsidTr="00956FF6">
        <w:tc>
          <w:tcPr>
            <w:tcW w:w="10606" w:type="dxa"/>
          </w:tcPr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  <w:r w:rsidRPr="00A9692B">
              <w:rPr>
                <w:rFonts w:cs="Times New Roman"/>
                <w:noProof/>
                <w:lang w:eastAsia="pl-PL"/>
              </w:rPr>
              <w:drawing>
                <wp:inline distT="0" distB="0" distL="0" distR="0">
                  <wp:extent cx="6644389" cy="1233377"/>
                  <wp:effectExtent l="19050" t="0" r="4061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224" cy="123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4C" w:rsidTr="00956FF6">
        <w:tc>
          <w:tcPr>
            <w:tcW w:w="10606" w:type="dxa"/>
          </w:tcPr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</w:p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t>……………………………………….            …………………………………..         …………………………………………     ……………………………………</w:t>
            </w:r>
          </w:p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</w:p>
        </w:tc>
      </w:tr>
      <w:tr w:rsidR="0040134C" w:rsidTr="00956FF6">
        <w:tc>
          <w:tcPr>
            <w:tcW w:w="10606" w:type="dxa"/>
          </w:tcPr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  <w:r w:rsidRPr="00A9692B">
              <w:rPr>
                <w:rFonts w:cs="Times New Roman"/>
                <w:noProof/>
                <w:lang w:eastAsia="pl-PL"/>
              </w:rPr>
              <w:drawing>
                <wp:inline distT="0" distB="0" distL="0" distR="0">
                  <wp:extent cx="6645275" cy="1871345"/>
                  <wp:effectExtent l="19050" t="0" r="3175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275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4C" w:rsidTr="00956FF6">
        <w:tc>
          <w:tcPr>
            <w:tcW w:w="10606" w:type="dxa"/>
          </w:tcPr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</w:p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t>…………………………………………………..         …………………………………………………….                    ……………………………………..</w:t>
            </w:r>
          </w:p>
          <w:p w:rsidR="0040134C" w:rsidRDefault="0040134C" w:rsidP="00956FF6">
            <w:pPr>
              <w:rPr>
                <w:rFonts w:cs="Times New Roman"/>
                <w:noProof/>
                <w:lang w:eastAsia="pl-PL"/>
              </w:rPr>
            </w:pPr>
          </w:p>
        </w:tc>
      </w:tr>
    </w:tbl>
    <w:p w:rsidR="0040134C" w:rsidRPr="00634860" w:rsidRDefault="00634860" w:rsidP="003133B8">
      <w:pPr>
        <w:jc w:val="center"/>
        <w:rPr>
          <w:b/>
          <w:sz w:val="40"/>
          <w:szCs w:val="40"/>
        </w:rPr>
      </w:pPr>
      <w:r w:rsidRPr="00634860">
        <w:rPr>
          <w:b/>
          <w:sz w:val="40"/>
          <w:szCs w:val="40"/>
        </w:rPr>
        <w:t>1zł=100gr</w:t>
      </w:r>
    </w:p>
    <w:p w:rsidR="00634860" w:rsidRDefault="006526A2" w:rsidP="006526A2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87645">
        <w:rPr>
          <w:rFonts w:ascii="Times New Roman" w:hAnsi="Times New Roman" w:cs="Times New Roman"/>
          <w:b/>
          <w:bCs/>
          <w:sz w:val="32"/>
          <w:szCs w:val="32"/>
        </w:rPr>
        <w:t>Grosze to setne złotego</w:t>
      </w:r>
      <w:r w:rsidRPr="005A57FE">
        <w:rPr>
          <w:rFonts w:ascii="Times New Roman" w:hAnsi="Times New Roman" w:cs="Times New Roman"/>
          <w:bCs/>
          <w:sz w:val="32"/>
          <w:szCs w:val="32"/>
        </w:rPr>
        <w:t xml:space="preserve">  4gr=0,04zł  </w:t>
      </w:r>
      <w:r w:rsidR="0063486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A57FE">
        <w:rPr>
          <w:rFonts w:ascii="Times New Roman" w:hAnsi="Times New Roman" w:cs="Times New Roman"/>
          <w:bCs/>
          <w:sz w:val="32"/>
          <w:szCs w:val="32"/>
        </w:rPr>
        <w:t xml:space="preserve">56gr=0,56zł </w:t>
      </w:r>
      <w:r w:rsidR="00634860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A57FE">
        <w:rPr>
          <w:rFonts w:ascii="Times New Roman" w:hAnsi="Times New Roman" w:cs="Times New Roman"/>
          <w:bCs/>
          <w:sz w:val="32"/>
          <w:szCs w:val="32"/>
        </w:rPr>
        <w:t xml:space="preserve">125gr= 1,25zł </w:t>
      </w:r>
    </w:p>
    <w:p w:rsidR="006526A2" w:rsidRDefault="006526A2" w:rsidP="006526A2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7FE">
        <w:rPr>
          <w:rFonts w:ascii="Times New Roman" w:hAnsi="Times New Roman" w:cs="Times New Roman"/>
          <w:bCs/>
          <w:sz w:val="32"/>
          <w:szCs w:val="32"/>
        </w:rPr>
        <w:t xml:space="preserve"> 3zł 6gr= 3,06zł</w:t>
      </w:r>
    </w:p>
    <w:p w:rsidR="003133B8" w:rsidRDefault="003133B8" w:rsidP="006526A2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714036" w:rsidTr="00714036">
        <w:tc>
          <w:tcPr>
            <w:tcW w:w="5303" w:type="dxa"/>
          </w:tcPr>
          <w:p w:rsidR="00714036" w:rsidRPr="005A57FE" w:rsidRDefault="00714036" w:rsidP="00714036">
            <w:pPr>
              <w:pStyle w:val="Nagwek1"/>
              <w:spacing w:after="120" w:line="360" w:lineRule="auto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Zad1</w:t>
            </w:r>
            <w:r w:rsidRPr="005A57FE">
              <w:rPr>
                <w:sz w:val="32"/>
                <w:szCs w:val="32"/>
              </w:rPr>
              <w:t>.Zamień na złote</w:t>
            </w:r>
          </w:p>
          <w:p w:rsidR="00714036" w:rsidRPr="005A57FE" w:rsidRDefault="00714036" w:rsidP="00714036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 ......................</w:t>
            </w:r>
          </w:p>
          <w:p w:rsidR="00714036" w:rsidRPr="005A57FE" w:rsidRDefault="00714036" w:rsidP="00714036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gr= ..................</w:t>
            </w:r>
          </w:p>
          <w:p w:rsidR="00714036" w:rsidRPr="005A57FE" w:rsidRDefault="00714036" w:rsidP="00714036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 .......................</w:t>
            </w:r>
          </w:p>
          <w:p w:rsidR="00714036" w:rsidRPr="003133B8" w:rsidRDefault="00714036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=...................</w:t>
            </w:r>
          </w:p>
        </w:tc>
        <w:tc>
          <w:tcPr>
            <w:tcW w:w="5303" w:type="dxa"/>
          </w:tcPr>
          <w:p w:rsidR="003133B8" w:rsidRDefault="003133B8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33B8" w:rsidRPr="005A57FE" w:rsidRDefault="003133B8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 ......................</w:t>
            </w:r>
          </w:p>
          <w:p w:rsidR="003133B8" w:rsidRPr="005A57FE" w:rsidRDefault="003133B8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65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 ..................</w:t>
            </w:r>
          </w:p>
          <w:p w:rsidR="003133B8" w:rsidRPr="005A57FE" w:rsidRDefault="003133B8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 .......................</w:t>
            </w:r>
          </w:p>
          <w:p w:rsidR="00714036" w:rsidRPr="003133B8" w:rsidRDefault="003133B8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=...................</w:t>
            </w:r>
          </w:p>
        </w:tc>
      </w:tr>
    </w:tbl>
    <w:p w:rsidR="00714036" w:rsidRDefault="00714036" w:rsidP="006526A2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526A2" w:rsidTr="00956FF6">
        <w:tc>
          <w:tcPr>
            <w:tcW w:w="5303" w:type="dxa"/>
          </w:tcPr>
          <w:p w:rsidR="003133B8" w:rsidRPr="005A57FE" w:rsidRDefault="003133B8" w:rsidP="003133B8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400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</w:t>
            </w:r>
          </w:p>
          <w:p w:rsidR="003133B8" w:rsidRDefault="003133B8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5zł 9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gr=......................</w:t>
            </w:r>
          </w:p>
          <w:p w:rsidR="006526A2" w:rsidRPr="005A57FE" w:rsidRDefault="006526A2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6zł 7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gr= .....................</w:t>
            </w:r>
          </w:p>
          <w:p w:rsidR="006526A2" w:rsidRPr="005A57FE" w:rsidRDefault="006526A2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24zł 30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gr=.......................</w:t>
            </w:r>
          </w:p>
          <w:p w:rsidR="006526A2" w:rsidRPr="005A57FE" w:rsidRDefault="006526A2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17zł 6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gr=....................</w:t>
            </w:r>
          </w:p>
          <w:p w:rsidR="006526A2" w:rsidRPr="00C87645" w:rsidRDefault="006526A2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8zł 6</w:t>
            </w:r>
            <w:r w:rsidRPr="005A57FE">
              <w:rPr>
                <w:rFonts w:ascii="Times New Roman" w:hAnsi="Times New Roman" w:cs="Times New Roman"/>
                <w:sz w:val="32"/>
                <w:szCs w:val="32"/>
              </w:rPr>
              <w:t>0gr= ..................</w:t>
            </w:r>
          </w:p>
        </w:tc>
        <w:tc>
          <w:tcPr>
            <w:tcW w:w="5303" w:type="dxa"/>
          </w:tcPr>
          <w:p w:rsidR="006526A2" w:rsidRPr="005A57FE" w:rsidRDefault="00B04269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678 </w:t>
            </w:r>
            <w:proofErr w:type="spellStart"/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=..................</w:t>
            </w:r>
          </w:p>
          <w:p w:rsidR="006526A2" w:rsidRPr="005A57FE" w:rsidRDefault="00B04269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8zł 3</w:t>
            </w:r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gr=......................</w:t>
            </w:r>
          </w:p>
          <w:p w:rsidR="006526A2" w:rsidRPr="005A57FE" w:rsidRDefault="00B04269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23zł 5</w:t>
            </w:r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gr= .....................</w:t>
            </w:r>
          </w:p>
          <w:p w:rsidR="006526A2" w:rsidRPr="005A57FE" w:rsidRDefault="00B04269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16zł 3</w:t>
            </w:r>
            <w:r w:rsidR="006526A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gr=.......................</w:t>
            </w:r>
          </w:p>
          <w:p w:rsidR="006526A2" w:rsidRPr="005A57FE" w:rsidRDefault="00B04269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20zł 5</w:t>
            </w:r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gr=....................</w:t>
            </w:r>
          </w:p>
          <w:p w:rsidR="006526A2" w:rsidRPr="00C87645" w:rsidRDefault="00B04269" w:rsidP="00C97413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18zł 4</w:t>
            </w:r>
            <w:r w:rsidR="006526A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526A2" w:rsidRPr="005A57FE">
              <w:rPr>
                <w:rFonts w:ascii="Times New Roman" w:hAnsi="Times New Roman" w:cs="Times New Roman"/>
                <w:sz w:val="32"/>
                <w:szCs w:val="32"/>
              </w:rPr>
              <w:t>gr= ..................</w:t>
            </w:r>
          </w:p>
        </w:tc>
      </w:tr>
    </w:tbl>
    <w:p w:rsidR="006526A2" w:rsidRDefault="006526A2"/>
    <w:p w:rsidR="00714036" w:rsidRDefault="00714036"/>
    <w:sectPr w:rsidR="00714036" w:rsidSect="00401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34C"/>
    <w:rsid w:val="00081A97"/>
    <w:rsid w:val="000B3B18"/>
    <w:rsid w:val="00222ABF"/>
    <w:rsid w:val="002C17C3"/>
    <w:rsid w:val="003133B8"/>
    <w:rsid w:val="0040134C"/>
    <w:rsid w:val="00543078"/>
    <w:rsid w:val="00634860"/>
    <w:rsid w:val="006526A2"/>
    <w:rsid w:val="00673834"/>
    <w:rsid w:val="00714036"/>
    <w:rsid w:val="007B10BB"/>
    <w:rsid w:val="00B04269"/>
    <w:rsid w:val="00B94DA3"/>
    <w:rsid w:val="00C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3"/>
  </w:style>
  <w:style w:type="paragraph" w:styleId="Nagwek1">
    <w:name w:val="heading 1"/>
    <w:basedOn w:val="Normalny"/>
    <w:next w:val="Normalny"/>
    <w:link w:val="Nagwek1Znak"/>
    <w:qFormat/>
    <w:rsid w:val="0065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26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8</cp:revision>
  <dcterms:created xsi:type="dcterms:W3CDTF">2021-03-06T13:26:00Z</dcterms:created>
  <dcterms:modified xsi:type="dcterms:W3CDTF">2021-03-14T17:42:00Z</dcterms:modified>
</cp:coreProperties>
</file>