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35808" w14:textId="1F1E4EC1" w:rsidR="00395A50" w:rsidRPr="00395A50" w:rsidRDefault="00395A50">
      <w:pPr>
        <w:rPr>
          <w:rFonts w:ascii="Times New Roman" w:hAnsi="Times New Roman" w:cs="Times New Roman"/>
          <w:sz w:val="24"/>
          <w:szCs w:val="24"/>
        </w:rPr>
      </w:pPr>
      <w:r w:rsidRPr="00395A50">
        <w:rPr>
          <w:rFonts w:ascii="Times New Roman" w:hAnsi="Times New Roman" w:cs="Times New Roman"/>
          <w:sz w:val="24"/>
          <w:szCs w:val="24"/>
        </w:rPr>
        <w:t xml:space="preserve">09.04. </w:t>
      </w:r>
      <w:proofErr w:type="spellStart"/>
      <w:r w:rsidRPr="00395A50">
        <w:rPr>
          <w:rFonts w:ascii="Times New Roman" w:hAnsi="Times New Roman" w:cs="Times New Roman"/>
          <w:b/>
          <w:bCs/>
          <w:sz w:val="24"/>
          <w:szCs w:val="24"/>
          <w:u w:val="single"/>
        </w:rPr>
        <w:t>Topic</w:t>
      </w:r>
      <w:proofErr w:type="spellEnd"/>
      <w:r w:rsidRPr="00395A50">
        <w:rPr>
          <w:rFonts w:ascii="Times New Roman" w:hAnsi="Times New Roman" w:cs="Times New Roman"/>
          <w:b/>
          <w:bCs/>
          <w:sz w:val="24"/>
          <w:szCs w:val="24"/>
          <w:u w:val="single"/>
        </w:rPr>
        <w:t>: Rozwiązywanie przykładowych zadań egzaminacyjnych.</w:t>
      </w:r>
    </w:p>
    <w:p w14:paraId="6B3274C9" w14:textId="77777777" w:rsidR="00395A50" w:rsidRDefault="00395A50"/>
    <w:p w14:paraId="78392374" w14:textId="43994D2C" w:rsidR="00B51BEE" w:rsidRDefault="00E93FB8">
      <w:r>
        <w:rPr>
          <w:noProof/>
        </w:rPr>
        <w:drawing>
          <wp:inline distT="0" distB="0" distL="0" distR="0" wp14:anchorId="5F5EA0DF" wp14:editId="37AFBEAA">
            <wp:extent cx="5853089" cy="6233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423" t="18342" r="28836" b="4526"/>
                    <a:stretch/>
                  </pic:blipFill>
                  <pic:spPr bwMode="auto">
                    <a:xfrm>
                      <a:off x="0" y="0"/>
                      <a:ext cx="5874878" cy="62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E8A6C" w14:textId="6AAF6F5E" w:rsidR="00E93FB8" w:rsidRDefault="00E93FB8">
      <w:r>
        <w:rPr>
          <w:noProof/>
        </w:rPr>
        <w:lastRenderedPageBreak/>
        <w:drawing>
          <wp:inline distT="0" distB="0" distL="0" distR="0" wp14:anchorId="6835975F" wp14:editId="37EF196E">
            <wp:extent cx="5930900" cy="8737767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92" t="13816" r="34689" b="5202"/>
                    <a:stretch/>
                  </pic:blipFill>
                  <pic:spPr bwMode="auto">
                    <a:xfrm>
                      <a:off x="0" y="0"/>
                      <a:ext cx="5965173" cy="878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06441" w14:textId="2C69574F" w:rsidR="00E93FB8" w:rsidRDefault="00E93FB8">
      <w:r>
        <w:rPr>
          <w:noProof/>
        </w:rPr>
        <w:lastRenderedPageBreak/>
        <w:drawing>
          <wp:inline distT="0" distB="0" distL="0" distR="0" wp14:anchorId="2F4AE10E" wp14:editId="13DD9D90">
            <wp:extent cx="6012180" cy="8125935"/>
            <wp:effectExtent l="0" t="0" r="762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69" t="13169" r="35516" b="11347"/>
                    <a:stretch/>
                  </pic:blipFill>
                  <pic:spPr bwMode="auto">
                    <a:xfrm>
                      <a:off x="0" y="0"/>
                      <a:ext cx="6035253" cy="81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72ED7" w14:textId="67C39E53" w:rsidR="004519BC" w:rsidRDefault="004519BC">
      <w:r>
        <w:rPr>
          <w:noProof/>
        </w:rPr>
        <w:lastRenderedPageBreak/>
        <w:drawing>
          <wp:inline distT="0" distB="0" distL="0" distR="0" wp14:anchorId="31B7F946" wp14:editId="1E4E76AF">
            <wp:extent cx="5791200" cy="718581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59" t="20694" r="33333" b="7819"/>
                    <a:stretch/>
                  </pic:blipFill>
                  <pic:spPr bwMode="auto">
                    <a:xfrm>
                      <a:off x="0" y="0"/>
                      <a:ext cx="5812223" cy="721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DBEC0" w14:textId="361B8B80" w:rsidR="004519BC" w:rsidRDefault="004519BC">
      <w:r>
        <w:rPr>
          <w:noProof/>
        </w:rPr>
        <w:lastRenderedPageBreak/>
        <w:drawing>
          <wp:inline distT="0" distB="0" distL="0" distR="0" wp14:anchorId="2DA4A786" wp14:editId="71A675D5">
            <wp:extent cx="4552950" cy="5446984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58" t="13169" r="33466" b="9465"/>
                    <a:stretch/>
                  </pic:blipFill>
                  <pic:spPr bwMode="auto">
                    <a:xfrm>
                      <a:off x="0" y="0"/>
                      <a:ext cx="4560687" cy="545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38AC9" w14:textId="32E5BD6A" w:rsidR="004519BC" w:rsidRDefault="004519BC">
      <w:r>
        <w:rPr>
          <w:noProof/>
        </w:rPr>
        <w:drawing>
          <wp:inline distT="0" distB="0" distL="0" distR="0" wp14:anchorId="32A059E2" wp14:editId="228950EE">
            <wp:extent cx="3619500" cy="3179747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75" t="32922" r="39418" b="22869"/>
                    <a:stretch/>
                  </pic:blipFill>
                  <pic:spPr bwMode="auto">
                    <a:xfrm>
                      <a:off x="0" y="0"/>
                      <a:ext cx="3642525" cy="319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19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FB8"/>
    <w:rsid w:val="00284741"/>
    <w:rsid w:val="00395A50"/>
    <w:rsid w:val="004519BC"/>
    <w:rsid w:val="005E362F"/>
    <w:rsid w:val="00B51BEE"/>
    <w:rsid w:val="00DE6A42"/>
    <w:rsid w:val="00E9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4BD84"/>
  <w15:chartTrackingRefBased/>
  <w15:docId w15:val="{7937BFD5-3ED2-4BEF-8C50-967FD7FC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Gawrońska</dc:creator>
  <cp:keywords/>
  <dc:description/>
  <cp:lastModifiedBy>Dagmara Gawrońska</cp:lastModifiedBy>
  <cp:revision>5</cp:revision>
  <dcterms:created xsi:type="dcterms:W3CDTF">2021-04-08T13:29:00Z</dcterms:created>
  <dcterms:modified xsi:type="dcterms:W3CDTF">2021-04-08T15:36:00Z</dcterms:modified>
</cp:coreProperties>
</file>