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8DA4C" w14:textId="6DC6E125" w:rsidR="00B87A7C" w:rsidRPr="00B87A7C" w:rsidRDefault="00B87A7C">
      <w:pPr>
        <w:rPr>
          <w:rFonts w:ascii="Times New Roman" w:hAnsi="Times New Roman" w:cs="Times New Roman"/>
          <w:sz w:val="24"/>
          <w:szCs w:val="24"/>
        </w:rPr>
      </w:pPr>
      <w:r w:rsidRPr="00B87A7C">
        <w:rPr>
          <w:rFonts w:ascii="Times New Roman" w:hAnsi="Times New Roman" w:cs="Times New Roman"/>
          <w:sz w:val="24"/>
          <w:szCs w:val="24"/>
        </w:rPr>
        <w:t xml:space="preserve">19.04. </w:t>
      </w:r>
      <w:proofErr w:type="spellStart"/>
      <w:r w:rsidRPr="00B87A7C">
        <w:rPr>
          <w:rFonts w:ascii="Times New Roman" w:hAnsi="Times New Roman" w:cs="Times New Roman"/>
          <w:b/>
          <w:bCs/>
          <w:sz w:val="24"/>
          <w:szCs w:val="24"/>
          <w:u w:val="single"/>
        </w:rPr>
        <w:t>Topic</w:t>
      </w:r>
      <w:proofErr w:type="spellEnd"/>
      <w:r w:rsidRPr="00B87A7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Rozwiązywanie zadań przygotowujących do </w:t>
      </w:r>
      <w:r w:rsidR="00BF59E7">
        <w:rPr>
          <w:rFonts w:ascii="Times New Roman" w:hAnsi="Times New Roman" w:cs="Times New Roman"/>
          <w:b/>
          <w:bCs/>
          <w:sz w:val="24"/>
          <w:szCs w:val="24"/>
          <w:u w:val="single"/>
        </w:rPr>
        <w:t>egzami</w:t>
      </w:r>
      <w:r w:rsidRPr="00B87A7C">
        <w:rPr>
          <w:rFonts w:ascii="Times New Roman" w:hAnsi="Times New Roman" w:cs="Times New Roman"/>
          <w:b/>
          <w:bCs/>
          <w:sz w:val="24"/>
          <w:szCs w:val="24"/>
          <w:u w:val="single"/>
        </w:rPr>
        <w:t>nu ósmoklasisty</w:t>
      </w:r>
      <w:r w:rsidR="0097343A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389876D8" w14:textId="2104021F" w:rsidR="0084506A" w:rsidRDefault="00B87A7C">
      <w:pPr>
        <w:rPr>
          <w:rFonts w:ascii="Times New Roman" w:hAnsi="Times New Roman" w:cs="Times New Roman"/>
          <w:sz w:val="24"/>
          <w:szCs w:val="24"/>
        </w:rPr>
      </w:pPr>
      <w:r w:rsidRPr="00B87A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766D2B" wp14:editId="38E7F48D">
            <wp:extent cx="5547360" cy="825293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068" t="13111" r="36157" b="5498"/>
                    <a:stretch/>
                  </pic:blipFill>
                  <pic:spPr bwMode="auto">
                    <a:xfrm>
                      <a:off x="0" y="0"/>
                      <a:ext cx="5575197" cy="829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7BFF7" w14:textId="2D35AC64" w:rsidR="00D62C9B" w:rsidRDefault="00D62C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EFF43B" wp14:editId="77955AA5">
            <wp:extent cx="4754880" cy="6419088"/>
            <wp:effectExtent l="0" t="0" r="762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540" t="15520" r="35714" b="8288"/>
                    <a:stretch/>
                  </pic:blipFill>
                  <pic:spPr bwMode="auto">
                    <a:xfrm>
                      <a:off x="0" y="0"/>
                      <a:ext cx="4761912" cy="6428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37D1B" w14:textId="0AC845DA" w:rsidR="00D62C9B" w:rsidRDefault="00D62C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2C82B4" wp14:editId="42742EC9">
            <wp:extent cx="2423160" cy="20193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328" t="26808" r="41799" b="49676"/>
                    <a:stretch/>
                  </pic:blipFill>
                  <pic:spPr bwMode="auto">
                    <a:xfrm>
                      <a:off x="0" y="0"/>
                      <a:ext cx="2441156" cy="2034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41B51" w14:textId="22940215" w:rsidR="00D62C9B" w:rsidRDefault="00D62C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014D32" wp14:editId="6E90130A">
            <wp:extent cx="4625340" cy="4906882"/>
            <wp:effectExtent l="0" t="0" r="381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333" t="15050" r="36243" b="27572"/>
                    <a:stretch/>
                  </pic:blipFill>
                  <pic:spPr bwMode="auto">
                    <a:xfrm>
                      <a:off x="0" y="0"/>
                      <a:ext cx="4659582" cy="494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BA51A" w14:textId="685F2F58" w:rsidR="00D62C9B" w:rsidRDefault="00D62C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A82D4B" wp14:editId="06A15499">
            <wp:extent cx="4171543" cy="3802380"/>
            <wp:effectExtent l="0" t="0" r="635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656" t="37625" r="35450" b="13933"/>
                    <a:stretch/>
                  </pic:blipFill>
                  <pic:spPr bwMode="auto">
                    <a:xfrm>
                      <a:off x="0" y="0"/>
                      <a:ext cx="4203773" cy="3831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E9AF0" w14:textId="50782400" w:rsidR="0084506A" w:rsidRDefault="00D62C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09F5DC" wp14:editId="096CAA83">
            <wp:extent cx="5377544" cy="27432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258" t="26455" r="28902" b="36508"/>
                    <a:stretch/>
                  </pic:blipFill>
                  <pic:spPr bwMode="auto">
                    <a:xfrm>
                      <a:off x="0" y="0"/>
                      <a:ext cx="5434383" cy="277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7E774F" wp14:editId="5182C673">
            <wp:extent cx="4457700" cy="5898571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076" t="14110" r="35185" b="8877"/>
                    <a:stretch/>
                  </pic:blipFill>
                  <pic:spPr bwMode="auto">
                    <a:xfrm>
                      <a:off x="0" y="0"/>
                      <a:ext cx="4499935" cy="5954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A8130" w14:textId="6DEA1C69" w:rsidR="0084506A" w:rsidRDefault="0084506A">
      <w:pPr>
        <w:rPr>
          <w:rFonts w:ascii="Times New Roman" w:hAnsi="Times New Roman" w:cs="Times New Roman"/>
          <w:sz w:val="24"/>
          <w:szCs w:val="24"/>
        </w:rPr>
      </w:pPr>
    </w:p>
    <w:p w14:paraId="3F4782B8" w14:textId="122C02B2" w:rsidR="0084506A" w:rsidRDefault="0084506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048C4D3" wp14:editId="2E9D0719">
            <wp:extent cx="5764686" cy="4352925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060" t="22046" r="33532" b="34451"/>
                    <a:stretch/>
                  </pic:blipFill>
                  <pic:spPr bwMode="auto">
                    <a:xfrm>
                      <a:off x="0" y="0"/>
                      <a:ext cx="5804736" cy="438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031AB" w14:textId="2D9A7E3A" w:rsidR="0084506A" w:rsidRDefault="0084506A">
      <w:pPr>
        <w:rPr>
          <w:rFonts w:ascii="Times New Roman" w:hAnsi="Times New Roman" w:cs="Times New Roman"/>
          <w:sz w:val="24"/>
          <w:szCs w:val="24"/>
        </w:rPr>
      </w:pPr>
    </w:p>
    <w:p w14:paraId="1509D51B" w14:textId="14C337AB" w:rsidR="0029636C" w:rsidRDefault="0029636C">
      <w:pPr>
        <w:rPr>
          <w:rFonts w:ascii="Times New Roman" w:hAnsi="Times New Roman" w:cs="Times New Roman"/>
          <w:sz w:val="24"/>
          <w:szCs w:val="24"/>
        </w:rPr>
      </w:pPr>
    </w:p>
    <w:p w14:paraId="7E9D59F3" w14:textId="4669CBE8" w:rsidR="00D62C9B" w:rsidRDefault="00D62C9B">
      <w:pPr>
        <w:rPr>
          <w:rFonts w:ascii="Times New Roman" w:hAnsi="Times New Roman" w:cs="Times New Roman"/>
          <w:sz w:val="24"/>
          <w:szCs w:val="24"/>
        </w:rPr>
      </w:pPr>
    </w:p>
    <w:p w14:paraId="42F7E712" w14:textId="2965544E" w:rsidR="00D62C9B" w:rsidRDefault="00D62C9B">
      <w:pPr>
        <w:rPr>
          <w:rFonts w:ascii="Times New Roman" w:hAnsi="Times New Roman" w:cs="Times New Roman"/>
          <w:sz w:val="24"/>
          <w:szCs w:val="24"/>
        </w:rPr>
      </w:pPr>
    </w:p>
    <w:p w14:paraId="50041D27" w14:textId="48DF2FFE" w:rsidR="00D62C9B" w:rsidRDefault="00D62C9B">
      <w:pPr>
        <w:rPr>
          <w:rFonts w:ascii="Times New Roman" w:hAnsi="Times New Roman" w:cs="Times New Roman"/>
          <w:sz w:val="24"/>
          <w:szCs w:val="24"/>
        </w:rPr>
      </w:pPr>
    </w:p>
    <w:p w14:paraId="35410069" w14:textId="77777777" w:rsidR="00D62C9B" w:rsidRPr="00B87A7C" w:rsidRDefault="00D62C9B">
      <w:pPr>
        <w:rPr>
          <w:rFonts w:ascii="Times New Roman" w:hAnsi="Times New Roman" w:cs="Times New Roman"/>
          <w:sz w:val="24"/>
          <w:szCs w:val="24"/>
        </w:rPr>
      </w:pPr>
    </w:p>
    <w:sectPr w:rsidR="00D62C9B" w:rsidRPr="00B87A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A7C"/>
    <w:rsid w:val="0029636C"/>
    <w:rsid w:val="0084506A"/>
    <w:rsid w:val="0097343A"/>
    <w:rsid w:val="00B87A7C"/>
    <w:rsid w:val="00BA522F"/>
    <w:rsid w:val="00BF59E7"/>
    <w:rsid w:val="00CA6151"/>
    <w:rsid w:val="00D6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0F1EA"/>
  <w15:chartTrackingRefBased/>
  <w15:docId w15:val="{069D3B66-F5C2-44FC-B551-7ADBA576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Gawrońska</dc:creator>
  <cp:keywords/>
  <dc:description/>
  <cp:lastModifiedBy>Dagmara Gawrońska</cp:lastModifiedBy>
  <cp:revision>8</cp:revision>
  <dcterms:created xsi:type="dcterms:W3CDTF">2021-04-18T19:37:00Z</dcterms:created>
  <dcterms:modified xsi:type="dcterms:W3CDTF">2021-04-18T20:23:00Z</dcterms:modified>
</cp:coreProperties>
</file>