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661" w:rsidRDefault="00645661" w:rsidP="00D10F3F">
      <w:r>
        <w:rPr>
          <w:noProof/>
          <w:lang w:eastAsia="pl-PL"/>
        </w:rPr>
        <w:drawing>
          <wp:inline distT="0" distB="0" distL="0" distR="0">
            <wp:extent cx="5760720" cy="7627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661" w:rsidRDefault="00645661" w:rsidP="00D10F3F"/>
    <w:p w:rsidR="000A1EAF" w:rsidRDefault="00645661">
      <w:r>
        <w:rPr>
          <w:noProof/>
          <w:lang w:eastAsia="pl-PL"/>
        </w:rPr>
        <w:lastRenderedPageBreak/>
        <w:drawing>
          <wp:inline distT="0" distB="0" distL="0" distR="0">
            <wp:extent cx="5760720" cy="84004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EAF" w:rsidSect="00D85F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83304"/>
    <w:rsid w:val="000A1EAF"/>
    <w:rsid w:val="00324383"/>
    <w:rsid w:val="003C440D"/>
    <w:rsid w:val="00410149"/>
    <w:rsid w:val="004A271B"/>
    <w:rsid w:val="00645661"/>
    <w:rsid w:val="007E4D92"/>
    <w:rsid w:val="00853DB1"/>
    <w:rsid w:val="008A4AA4"/>
    <w:rsid w:val="008F4043"/>
    <w:rsid w:val="00A53389"/>
    <w:rsid w:val="00AE4B11"/>
    <w:rsid w:val="00D10F3F"/>
    <w:rsid w:val="00D55A59"/>
    <w:rsid w:val="00D85F47"/>
    <w:rsid w:val="00F410E6"/>
    <w:rsid w:val="00F83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5F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2438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32438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4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Wydera</dc:creator>
  <cp:keywords/>
  <dc:description/>
  <cp:lastModifiedBy>kluczbork112@wp.pl</cp:lastModifiedBy>
  <cp:revision>9</cp:revision>
  <dcterms:created xsi:type="dcterms:W3CDTF">2021-04-25T17:31:00Z</dcterms:created>
  <dcterms:modified xsi:type="dcterms:W3CDTF">2021-04-28T20:51:00Z</dcterms:modified>
</cp:coreProperties>
</file>