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6F7A" w14:textId="2C2CC0D3" w:rsidR="001E6088" w:rsidRPr="00A85719" w:rsidRDefault="00457E8A" w:rsidP="00A85719">
      <w:pPr>
        <w:pStyle w:val="Bezodstpw"/>
        <w:spacing w:line="276" w:lineRule="auto"/>
        <w:jc w:val="both"/>
        <w:rPr>
          <w:b/>
          <w:bCs/>
        </w:rPr>
      </w:pPr>
      <w:r w:rsidRPr="00A85719">
        <w:rPr>
          <w:b/>
          <w:bCs/>
        </w:rPr>
        <w:t>Przyroda, klasa 4 szkoła podstawowa</w:t>
      </w:r>
    </w:p>
    <w:p w14:paraId="355245DA" w14:textId="31ACF49B" w:rsidR="00457E8A" w:rsidRPr="00A85719" w:rsidRDefault="00457E8A" w:rsidP="00A85719">
      <w:pPr>
        <w:pStyle w:val="Bezodstpw"/>
        <w:spacing w:line="276" w:lineRule="auto"/>
        <w:jc w:val="both"/>
        <w:rPr>
          <w:b/>
          <w:bCs/>
        </w:rPr>
      </w:pPr>
      <w:r w:rsidRPr="00A85719">
        <w:rPr>
          <w:b/>
          <w:bCs/>
        </w:rPr>
        <w:t xml:space="preserve">Temat: Sprawdzian wiadomości o </w:t>
      </w:r>
      <w:r w:rsidRPr="00A85719">
        <w:rPr>
          <w:b/>
          <w:bCs/>
        </w:rPr>
        <w:t>warunkach</w:t>
      </w:r>
      <w:r w:rsidRPr="00A85719">
        <w:rPr>
          <w:b/>
          <w:bCs/>
        </w:rPr>
        <w:t xml:space="preserve"> i organizmach występujących w lesie.</w:t>
      </w:r>
    </w:p>
    <w:p w14:paraId="5330A245" w14:textId="77777777" w:rsidR="00A85719" w:rsidRDefault="00A85719" w:rsidP="00A85719">
      <w:pPr>
        <w:pStyle w:val="Bezodstpw"/>
        <w:spacing w:line="276" w:lineRule="auto"/>
        <w:jc w:val="both"/>
      </w:pPr>
    </w:p>
    <w:p w14:paraId="78D5D4A5" w14:textId="435B2F6C" w:rsidR="0077643C" w:rsidRDefault="00457E8A" w:rsidP="00A85719">
      <w:pPr>
        <w:pStyle w:val="Bezodstpw"/>
        <w:spacing w:line="276" w:lineRule="auto"/>
        <w:jc w:val="both"/>
      </w:pPr>
      <w:r>
        <w:t xml:space="preserve">Zadanie 1.  </w:t>
      </w:r>
      <w:r w:rsidR="0077643C">
        <w:t>W lesie występują 4 warstwy: korona drzew, podszyt, runo leśne, ściółka.</w:t>
      </w:r>
      <w:r w:rsidR="0077643C">
        <w:t xml:space="preserve"> Podpisz na </w:t>
      </w:r>
      <w:r w:rsidR="00A85719">
        <w:t>rysunku wskazane warstwy lasu.</w:t>
      </w:r>
    </w:p>
    <w:p w14:paraId="19802ABF" w14:textId="5B9D79EC" w:rsidR="0077643C" w:rsidRDefault="0077643C" w:rsidP="00A85719">
      <w:pPr>
        <w:pStyle w:val="Bezodstpw"/>
        <w:spacing w:line="276" w:lineRule="auto"/>
        <w:jc w:val="center"/>
      </w:pPr>
      <w:r>
        <w:rPr>
          <w:noProof/>
        </w:rPr>
        <w:drawing>
          <wp:inline distT="0" distB="0" distL="0" distR="0" wp14:anchorId="68FF210A" wp14:editId="5B55E0AF">
            <wp:extent cx="1773555" cy="1821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8143" w14:textId="77777777" w:rsidR="00A85719" w:rsidRDefault="00A85719" w:rsidP="00A85719">
      <w:pPr>
        <w:pStyle w:val="Bezodstpw"/>
        <w:spacing w:line="276" w:lineRule="auto"/>
        <w:jc w:val="both"/>
      </w:pPr>
      <w:r>
        <w:t xml:space="preserve">Zadanie 2. </w:t>
      </w:r>
    </w:p>
    <w:p w14:paraId="784D412B" w14:textId="0A6B92AC" w:rsidR="00457E8A" w:rsidRDefault="00457E8A" w:rsidP="00A85719">
      <w:pPr>
        <w:pStyle w:val="Bezodstpw"/>
        <w:spacing w:line="276" w:lineRule="auto"/>
        <w:jc w:val="both"/>
      </w:pPr>
      <w:r w:rsidRPr="00457E8A">
        <w:t>W każdej z warstwie</w:t>
      </w:r>
      <w:r w:rsidR="00A85719">
        <w:t xml:space="preserve"> lasu</w:t>
      </w:r>
      <w:r w:rsidRPr="00457E8A">
        <w:t xml:space="preserve"> panują odmienne warunki w zakresie docierania światła, narażenia na wiatr i wilgotności.</w:t>
      </w:r>
      <w:r w:rsidR="0077643C">
        <w:t xml:space="preserve"> Połącz warstwy lasu z właściwymi dla nich cechami charakterystycznymi podanymi po prawej i lewej stronie.</w:t>
      </w:r>
    </w:p>
    <w:p w14:paraId="75329A9B" w14:textId="316227DE" w:rsidR="0077643C" w:rsidRDefault="0077643C" w:rsidP="00A85719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43C" w14:paraId="794C5F24" w14:textId="77777777" w:rsidTr="0077643C">
        <w:tc>
          <w:tcPr>
            <w:tcW w:w="3020" w:type="dxa"/>
          </w:tcPr>
          <w:p w14:paraId="6C38C4FF" w14:textId="02B9B4C8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Rośliny, które tworzą tę warstwę, zakwitają wczesną wioną.</w:t>
            </w:r>
          </w:p>
          <w:p w14:paraId="4ED3FAA5" w14:textId="354373DE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77C0E303" w14:textId="1578E394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Tę warstwę tworzą szczątki zwierząt i roślin.</w:t>
            </w:r>
          </w:p>
          <w:p w14:paraId="59BF56BE" w14:textId="1C6F96C9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7FF855BD" w14:textId="29D96CA2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Ta warstwa lasu pochłania większość światła.</w:t>
            </w:r>
          </w:p>
          <w:p w14:paraId="15293BBA" w14:textId="69E4FCE0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51BCBD3C" w14:textId="26A91151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Tę warstwę tworzą krzewy i młode drzewa.</w:t>
            </w:r>
          </w:p>
        </w:tc>
        <w:tc>
          <w:tcPr>
            <w:tcW w:w="3021" w:type="dxa"/>
          </w:tcPr>
          <w:p w14:paraId="0208B2B3" w14:textId="77777777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27672482" w14:textId="77777777" w:rsidR="0077643C" w:rsidRDefault="0077643C" w:rsidP="00A85719">
            <w:pPr>
              <w:pStyle w:val="Bezodstpw"/>
              <w:spacing w:line="276" w:lineRule="auto"/>
              <w:jc w:val="center"/>
            </w:pPr>
          </w:p>
          <w:p w14:paraId="0C37C150" w14:textId="34F9CAB2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KORONY DRZEW</w:t>
            </w:r>
          </w:p>
          <w:p w14:paraId="5FC47E8D" w14:textId="77777777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  <w:p w14:paraId="14502AB0" w14:textId="77777777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PODSZYT</w:t>
            </w:r>
          </w:p>
          <w:p w14:paraId="3EEAFFF8" w14:textId="77777777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  <w:p w14:paraId="37AD2CA3" w14:textId="7C2325F1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RUNO LEŚNE</w:t>
            </w:r>
          </w:p>
          <w:p w14:paraId="6B7393FF" w14:textId="4C018ACF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  <w:p w14:paraId="7236F3B3" w14:textId="1FDF1CEB" w:rsidR="0077643C" w:rsidRDefault="0077643C" w:rsidP="00A85719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ŚCIÓŁKA</w:t>
            </w:r>
          </w:p>
          <w:p w14:paraId="50B49192" w14:textId="5D7048FE" w:rsidR="0077643C" w:rsidRPr="0077643C" w:rsidRDefault="0077643C" w:rsidP="00A85719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22E1662D" w14:textId="07003523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Tu dociera najmniej światła.</w:t>
            </w:r>
          </w:p>
          <w:p w14:paraId="3CB36C02" w14:textId="77777777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18B7EEAE" w14:textId="4D4DFF46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Ta warstwa lasu narażona jest na silne podmuchy wiatru.</w:t>
            </w:r>
          </w:p>
          <w:p w14:paraId="7F8194F1" w14:textId="77777777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68467EB9" w14:textId="77777777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>Wiele ptaków ukrywa tu swoje gniazda np. wilga.</w:t>
            </w:r>
          </w:p>
          <w:p w14:paraId="70442E86" w14:textId="77777777" w:rsidR="0077643C" w:rsidRDefault="0077643C" w:rsidP="00A85719">
            <w:pPr>
              <w:pStyle w:val="Bezodstpw"/>
              <w:spacing w:line="276" w:lineRule="auto"/>
              <w:jc w:val="both"/>
            </w:pPr>
          </w:p>
          <w:p w14:paraId="3A4161A9" w14:textId="4446EECE" w:rsidR="0077643C" w:rsidRDefault="0077643C" w:rsidP="00A85719">
            <w:pPr>
              <w:pStyle w:val="Bezodstpw"/>
              <w:spacing w:line="276" w:lineRule="auto"/>
              <w:jc w:val="both"/>
            </w:pPr>
            <w:r>
              <w:t xml:space="preserve">Wczesną wiosną dociera tu najwięcej światła. </w:t>
            </w:r>
          </w:p>
        </w:tc>
      </w:tr>
    </w:tbl>
    <w:p w14:paraId="1DA0375B" w14:textId="77777777" w:rsidR="0077643C" w:rsidRDefault="0077643C" w:rsidP="00A85719">
      <w:pPr>
        <w:pStyle w:val="Bezodstpw"/>
        <w:spacing w:line="276" w:lineRule="auto"/>
        <w:jc w:val="both"/>
      </w:pPr>
    </w:p>
    <w:p w14:paraId="3938CB89" w14:textId="77777777" w:rsidR="00A84584" w:rsidRDefault="0077643C" w:rsidP="00A85719">
      <w:pPr>
        <w:pStyle w:val="Bezodstpw"/>
        <w:spacing w:line="276" w:lineRule="auto"/>
        <w:jc w:val="both"/>
      </w:pPr>
      <w:r>
        <w:t xml:space="preserve">Zadanie </w:t>
      </w:r>
      <w:r w:rsidR="00A85719">
        <w:t xml:space="preserve">3. </w:t>
      </w:r>
    </w:p>
    <w:p w14:paraId="4C976772" w14:textId="084E26F2" w:rsidR="00457E8A" w:rsidRDefault="00A85719" w:rsidP="00A85719">
      <w:pPr>
        <w:pStyle w:val="Bezodstpw"/>
        <w:spacing w:line="276" w:lineRule="auto"/>
        <w:jc w:val="both"/>
      </w:pPr>
      <w:r>
        <w:t>Uzupełnij zdania, korzystając z wyrazów:</w:t>
      </w:r>
    </w:p>
    <w:p w14:paraId="4F881221" w14:textId="77777777" w:rsidR="00A85719" w:rsidRDefault="00A85719" w:rsidP="00A85719">
      <w:pPr>
        <w:pStyle w:val="Bezodstpw"/>
        <w:spacing w:line="276" w:lineRule="auto"/>
        <w:jc w:val="both"/>
      </w:pPr>
    </w:p>
    <w:p w14:paraId="60D4DD88" w14:textId="628A5CFB" w:rsidR="00A85719" w:rsidRPr="00A85719" w:rsidRDefault="00A85719" w:rsidP="00A85719">
      <w:pPr>
        <w:pStyle w:val="Bezodstpw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ognisko, życie, pozyskiwać, zwierzęta, wypoczywać, odpadki, dom, tlen, organizmy </w:t>
      </w:r>
    </w:p>
    <w:p w14:paraId="57B9AAC8" w14:textId="711DE15F" w:rsidR="00A85719" w:rsidRDefault="00A85719" w:rsidP="00A85719">
      <w:pPr>
        <w:pStyle w:val="Bezodstpw"/>
        <w:spacing w:line="276" w:lineRule="auto"/>
        <w:jc w:val="both"/>
      </w:pPr>
    </w:p>
    <w:p w14:paraId="225BF1B3" w14:textId="37C66E6B" w:rsidR="00A85719" w:rsidRDefault="00A85719" w:rsidP="00A85719">
      <w:pPr>
        <w:pStyle w:val="Bezodstpw"/>
        <w:spacing w:line="276" w:lineRule="auto"/>
        <w:jc w:val="both"/>
      </w:pPr>
      <w:r>
        <w:t xml:space="preserve">Las jest nie tylko …………………………………. Dla roślin i zwierząt. Ma on także wpływ na ……………………………… człowieka, ponieważ dostarcza ………………………….. i pochłania zanieczyszczenia powietrza. Człowiek ………………………………….. z lasu drewno, grzyby i owoce. W czasie spacerów pamiętaj, że las to nasze wspólne dobro. Poznawaj las, ……………………………… w nim, ale szanuj …………………………………….., które tam mieszkają. Nie zaśmiecaj lasu, wszystkie ………………………….. zabieraj ze sobą. Nie rozpalaj ………………………. w przypadkowym miejscu w lesie. </w:t>
      </w:r>
    </w:p>
    <w:p w14:paraId="5286D929" w14:textId="1A45CF04" w:rsidR="00A85719" w:rsidRDefault="00A85719" w:rsidP="00A85719">
      <w:pPr>
        <w:pStyle w:val="Bezodstpw"/>
        <w:spacing w:line="276" w:lineRule="auto"/>
        <w:jc w:val="both"/>
      </w:pPr>
    </w:p>
    <w:p w14:paraId="778BD9DA" w14:textId="5DBC496F" w:rsidR="00A85719" w:rsidRDefault="00A85719" w:rsidP="00A85719">
      <w:pPr>
        <w:pStyle w:val="Bezodstpw"/>
        <w:spacing w:line="276" w:lineRule="auto"/>
        <w:jc w:val="both"/>
      </w:pPr>
      <w:r>
        <w:t xml:space="preserve">Zadanie 4. Wymień 6 znanych Ci zwierząt zamieszkujących lasy. </w:t>
      </w:r>
    </w:p>
    <w:p w14:paraId="01543AB7" w14:textId="77777777" w:rsidR="00A85719" w:rsidRDefault="00A85719" w:rsidP="00A85719">
      <w:pPr>
        <w:pStyle w:val="Bezodstpw"/>
        <w:spacing w:line="276" w:lineRule="auto"/>
        <w:jc w:val="both"/>
      </w:pPr>
    </w:p>
    <w:p w14:paraId="202B629E" w14:textId="320030C6" w:rsidR="00A85719" w:rsidRDefault="00A85719" w:rsidP="00A85719">
      <w:pPr>
        <w:pStyle w:val="Bezodstpw"/>
        <w:spacing w:line="276" w:lineRule="auto"/>
        <w:jc w:val="both"/>
      </w:pPr>
      <w:r>
        <w:t>1 …………………                                          4…………………</w:t>
      </w:r>
    </w:p>
    <w:p w14:paraId="3C13BDAB" w14:textId="7184AFD2" w:rsidR="00A85719" w:rsidRDefault="00A85719" w:rsidP="00A85719">
      <w:pPr>
        <w:pStyle w:val="Bezodstpw"/>
        <w:spacing w:line="276" w:lineRule="auto"/>
        <w:jc w:val="both"/>
      </w:pPr>
      <w:r>
        <w:t>2…………………                                           5………………….</w:t>
      </w:r>
    </w:p>
    <w:p w14:paraId="02FA38CC" w14:textId="5D32FE2F" w:rsidR="00A85719" w:rsidRDefault="00A85719" w:rsidP="00A85719">
      <w:pPr>
        <w:pStyle w:val="Bezodstpw"/>
        <w:spacing w:line="276" w:lineRule="auto"/>
        <w:jc w:val="both"/>
      </w:pPr>
      <w:r>
        <w:t>3………………..                                            6…………………</w:t>
      </w:r>
    </w:p>
    <w:sectPr w:rsidR="00A85719" w:rsidSect="00A845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8A"/>
    <w:rsid w:val="001E6088"/>
    <w:rsid w:val="00457E8A"/>
    <w:rsid w:val="0077643C"/>
    <w:rsid w:val="00A84584"/>
    <w:rsid w:val="00A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111A"/>
  <w15:chartTrackingRefBased/>
  <w15:docId w15:val="{C5DCF709-E86F-413E-822B-1547F8E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1</cp:revision>
  <dcterms:created xsi:type="dcterms:W3CDTF">2021-03-24T09:10:00Z</dcterms:created>
  <dcterms:modified xsi:type="dcterms:W3CDTF">2021-03-24T09:59:00Z</dcterms:modified>
</cp:coreProperties>
</file>