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5A" w:rsidRDefault="00E023DA">
      <w:r w:rsidRPr="008A3415">
        <w:rPr>
          <w:b/>
        </w:rPr>
        <w:t>Temat: Mierzenie długości.</w:t>
      </w:r>
      <w:r w:rsidR="007B6909">
        <w:t xml:space="preserve"> 13.04.2021</w:t>
      </w:r>
    </w:p>
    <w:p w:rsidR="00A65C33" w:rsidRDefault="00A65C33">
      <w:r>
        <w:t>Mierzymy  odcinki za pomocą linijki, wzrost można zmierzyć za pomocą centymetrach ustawiając się np. przy drzwiach, długość i szerokość pokoju za pomocą taśmy mierniczej.</w:t>
      </w:r>
    </w:p>
    <w:p w:rsidR="00FB2DC7" w:rsidRDefault="00FB2DC7">
      <w:r w:rsidRPr="00FB2DC7">
        <w:rPr>
          <w:noProof/>
          <w:lang w:eastAsia="pl-PL"/>
        </w:rPr>
        <w:drawing>
          <wp:inline distT="0" distB="0" distL="0" distR="0">
            <wp:extent cx="6513423" cy="7146950"/>
            <wp:effectExtent l="19050" t="0" r="1677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3979" cy="714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DC7" w:rsidRPr="00FB2DC7" w:rsidRDefault="00FB2DC7" w:rsidP="00A65C33">
      <w:pPr>
        <w:spacing w:after="0"/>
      </w:pPr>
      <w:r w:rsidRPr="00FB2DC7">
        <w:rPr>
          <w:b/>
        </w:rPr>
        <w:t>Zadanie</w:t>
      </w:r>
      <w:r>
        <w:rPr>
          <w:b/>
        </w:rPr>
        <w:t>4</w:t>
      </w:r>
      <w:r w:rsidRPr="00FB2DC7">
        <w:t xml:space="preserve"> </w:t>
      </w:r>
    </w:p>
    <w:p w:rsidR="00A65C33" w:rsidRDefault="00FB2DC7" w:rsidP="00A65C33">
      <w:pPr>
        <w:spacing w:after="0"/>
      </w:pPr>
      <w:r>
        <w:t>Zmierz długość i szerokość stołu.</w:t>
      </w:r>
      <w:r w:rsidR="00A65C33">
        <w:t xml:space="preserve">  Zapisz wymiary w centymetrach.</w:t>
      </w:r>
    </w:p>
    <w:p w:rsidR="00FB2DC7" w:rsidRDefault="00FB2DC7" w:rsidP="00FB2DC7">
      <w:r>
        <w:t>Długość stołu …………………………………….       Szerokość stołu …………………………………………..</w:t>
      </w:r>
    </w:p>
    <w:p w:rsidR="00AE15CF" w:rsidRDefault="00AE15CF" w:rsidP="00FB2DC7">
      <w:pPr>
        <w:rPr>
          <w:b/>
        </w:rPr>
      </w:pPr>
      <w:r w:rsidRPr="00AE15CF">
        <w:rPr>
          <w:b/>
        </w:rPr>
        <w:t>Zadanie5</w:t>
      </w:r>
      <w:r>
        <w:rPr>
          <w:b/>
        </w:rPr>
        <w:t xml:space="preserve"> </w:t>
      </w:r>
    </w:p>
    <w:p w:rsidR="00AE15CF" w:rsidRDefault="00AE15CF" w:rsidP="00AE15CF">
      <w:pPr>
        <w:spacing w:after="120"/>
        <w:rPr>
          <w:b/>
        </w:rPr>
      </w:pPr>
      <w:r>
        <w:rPr>
          <w:b/>
        </w:rPr>
        <w:t>Ile masz centymetrów wzrostu? Zmierz za pomocą centymetra krawieckiego lub taśmy mierniczej</w:t>
      </w:r>
    </w:p>
    <w:p w:rsidR="00AE15CF" w:rsidRPr="00AE15CF" w:rsidRDefault="00AE15CF" w:rsidP="00AE15CF">
      <w:pPr>
        <w:spacing w:after="120"/>
      </w:pPr>
      <w:r w:rsidRPr="00AE15CF">
        <w:t>Mój wzrost to …………………………………………………….</w:t>
      </w:r>
    </w:p>
    <w:p w:rsidR="00FB2DC7" w:rsidRDefault="00FB2DC7" w:rsidP="00FB2DC7">
      <w:r w:rsidRPr="00FB2DC7">
        <w:rPr>
          <w:b/>
        </w:rPr>
        <w:lastRenderedPageBreak/>
        <w:t>Zadanie5</w:t>
      </w:r>
      <w:r>
        <w:t>. Zmierz długość i szerokość pokoju. Wynik podaj w  centymetrach oraz w metrach i centymetrach.</w:t>
      </w:r>
    </w:p>
    <w:p w:rsidR="00FB2DC7" w:rsidRDefault="00FB2DC7" w:rsidP="00FB2DC7">
      <w:r>
        <w:t xml:space="preserve">Długość pokoju ……......cm = …….m ……….cm    </w:t>
      </w:r>
    </w:p>
    <w:p w:rsidR="00FB2DC7" w:rsidRDefault="00FB2DC7" w:rsidP="00FB2DC7">
      <w:r>
        <w:t>Szerokość pokoju ……………cm = ……….m ……..cm</w:t>
      </w:r>
    </w:p>
    <w:p w:rsidR="00A65C33" w:rsidRDefault="00A65C33" w:rsidP="00FB2DC7"/>
    <w:p w:rsidR="00A65C33" w:rsidRDefault="00A65C33" w:rsidP="00FB2DC7">
      <w:pPr>
        <w:rPr>
          <w:b/>
        </w:rPr>
      </w:pPr>
      <w:r w:rsidRPr="00A65C33">
        <w:rPr>
          <w:b/>
        </w:rPr>
        <w:t>Zadanie6</w:t>
      </w:r>
    </w:p>
    <w:p w:rsidR="00A65C33" w:rsidRPr="00A65C33" w:rsidRDefault="00A65C33" w:rsidP="00FB2DC7">
      <w:pPr>
        <w:rPr>
          <w:b/>
        </w:rPr>
      </w:pPr>
      <w:r w:rsidRPr="00A65C33">
        <w:rPr>
          <w:b/>
        </w:rPr>
        <w:drawing>
          <wp:inline distT="0" distB="0" distL="0" distR="0">
            <wp:extent cx="6366294" cy="2449118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146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C33" w:rsidRPr="00A65C33" w:rsidSect="00E02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23DA"/>
    <w:rsid w:val="00197E68"/>
    <w:rsid w:val="002A211D"/>
    <w:rsid w:val="002C17C3"/>
    <w:rsid w:val="0048347F"/>
    <w:rsid w:val="00673834"/>
    <w:rsid w:val="007B01F2"/>
    <w:rsid w:val="007B6909"/>
    <w:rsid w:val="008A3415"/>
    <w:rsid w:val="00A65C33"/>
    <w:rsid w:val="00AE15CF"/>
    <w:rsid w:val="00E023DA"/>
    <w:rsid w:val="00E708F7"/>
    <w:rsid w:val="00FB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1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99</Words>
  <Characters>597</Characters>
  <Application>Microsoft Office Word</Application>
  <DocSecurity>0</DocSecurity>
  <Lines>4</Lines>
  <Paragraphs>1</Paragraphs>
  <ScaleCrop>false</ScaleCrop>
  <Company>Hewlett-Packard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7</cp:revision>
  <dcterms:created xsi:type="dcterms:W3CDTF">2021-04-08T09:35:00Z</dcterms:created>
  <dcterms:modified xsi:type="dcterms:W3CDTF">2021-04-12T10:38:00Z</dcterms:modified>
</cp:coreProperties>
</file>