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FD5DAA" w:rsidP="00447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Temat: Obwód prostokąta i kwadratu. </w:t>
      </w:r>
      <w:r w:rsidR="004473A1">
        <w:rPr>
          <w:rFonts w:ascii="Times New Roman" w:hAnsi="Times New Roman" w:cs="Times New Roman"/>
          <w:sz w:val="28"/>
          <w:szCs w:val="28"/>
        </w:rPr>
        <w:t xml:space="preserve"> 04.05.2021r</w:t>
      </w:r>
    </w:p>
    <w:p w:rsidR="004473A1" w:rsidRDefault="004473A1" w:rsidP="00447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3A1">
        <w:rPr>
          <w:rFonts w:ascii="Times New Roman" w:hAnsi="Times New Roman" w:cs="Times New Roman"/>
          <w:b/>
          <w:sz w:val="24"/>
          <w:szCs w:val="24"/>
        </w:rPr>
        <w:t>!Aby obliczyć obwód prostokąta czy kwadratu zapisujemy wymiary jego boków i dodajemy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Np. 10cm+7cm+10cm+7cm = …….., obwód trzeciego prostokąta 2,0cm+1,5cm+2,0cm+1,5cm=</w:t>
      </w:r>
    </w:p>
    <w:p w:rsidR="004473A1" w:rsidRPr="004473A1" w:rsidRDefault="004473A1" w:rsidP="004473A1">
      <w:pPr>
        <w:pStyle w:val="Nagwek3"/>
      </w:pPr>
      <w:r w:rsidRPr="004473A1">
        <w:t>Zadanie1 Oblicz obwód prostokątów i kwadratu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  <w:r w:rsidRPr="004473A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143500" cy="2190750"/>
            <wp:effectExtent l="19050" t="0" r="0" b="0"/>
            <wp:docPr id="1" name="Obraz 1" descr="OB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WPRO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Obw=a+b+a+b</w:t>
      </w:r>
      <w:proofErr w:type="spellEnd"/>
      <w:r>
        <w:rPr>
          <w:rFonts w:ascii="Times New Roman" w:hAnsi="Times New Roman" w:cs="Times New Roman"/>
        </w:rPr>
        <w:t>= 2a+2b             Obw=a+a+a+a=4a</w:t>
      </w:r>
    </w:p>
    <w:p w:rsidR="004473A1" w:rsidRPr="004473A1" w:rsidRDefault="004473A1" w:rsidP="004473A1">
      <w:pPr>
        <w:pStyle w:val="Nagwek3"/>
      </w:pPr>
      <w:r w:rsidRPr="004473A1">
        <w:t xml:space="preserve">Rysunek przedstawia plan sadu  </w:t>
      </w:r>
      <w:r w:rsidRPr="004473A1">
        <w:rPr>
          <w:i/>
          <w:iCs/>
        </w:rPr>
        <w:t>Informacja do zadania 2,3,4,</w:t>
      </w:r>
      <w:r>
        <w:rPr>
          <w:i/>
          <w:iCs/>
        </w:rPr>
        <w:t xml:space="preserve"> Liczymy obwody, dodając długości wszystkich boków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4473A1" w:rsidRPr="004473A1" w:rsidTr="00973EC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473A1" w:rsidRPr="004473A1" w:rsidRDefault="004473A1" w:rsidP="004473A1">
            <w:pPr>
              <w:pStyle w:val="Nagwek"/>
              <w:tabs>
                <w:tab w:val="clear" w:pos="4536"/>
                <w:tab w:val="clear" w:pos="9072"/>
              </w:tabs>
            </w:pPr>
            <w:r w:rsidRPr="004473A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margin-left:75.75pt;margin-top:.45pt;width:44.25pt;height:1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    <v:textbox>
                    <w:txbxContent>
                      <w:p w:rsidR="004473A1" w:rsidRDefault="004473A1" w:rsidP="004473A1">
                        <w:r>
                          <w:t>160m</w:t>
                        </w:r>
                      </w:p>
                    </w:txbxContent>
                  </v:textbox>
                </v:shape>
              </w:pict>
            </w:r>
            <w:r w:rsidRPr="004473A1">
              <w:rPr>
                <w:noProof/>
              </w:rPr>
              <w:drawing>
                <wp:inline distT="0" distB="0" distL="0" distR="0">
                  <wp:extent cx="2457450" cy="1447800"/>
                  <wp:effectExtent l="19050" t="0" r="0" b="0"/>
                  <wp:docPr id="2" name="Obraz 2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473A1">
              <w:rPr>
                <w:rFonts w:ascii="Times New Roman" w:hAnsi="Times New Roman" w:cs="Times New Roman"/>
                <w:b/>
                <w:bCs/>
              </w:rPr>
              <w:t xml:space="preserve">Zadanie2 </w:t>
            </w:r>
            <w:r w:rsidRPr="004473A1">
              <w:rPr>
                <w:rFonts w:ascii="Times New Roman" w:hAnsi="Times New Roman" w:cs="Times New Roman"/>
              </w:rPr>
              <w:t>Oblicz ile siatki potrzeba do ogrodzenia jabłoni</w:t>
            </w:r>
            <w:r w:rsidRPr="004473A1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473A1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80m</w:t>
            </w:r>
          </w:p>
          <w:p w:rsidR="00B44F7C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80m</w:t>
            </w:r>
          </w:p>
          <w:p w:rsidR="00B44F7C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80m</w:t>
            </w:r>
          </w:p>
          <w:p w:rsidR="00B44F7C" w:rsidRPr="00B44F7C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44F7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+ 80m</w:t>
            </w: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73A1">
              <w:rPr>
                <w:rFonts w:ascii="Times New Roman" w:hAnsi="Times New Roman" w:cs="Times New Roman"/>
                <w:b/>
                <w:bCs/>
              </w:rPr>
              <w:t>Odp</w:t>
            </w:r>
            <w:proofErr w:type="spellEnd"/>
            <w:r w:rsidRPr="00447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73A1">
              <w:rPr>
                <w:rFonts w:ascii="Times New Roman" w:hAnsi="Times New Roman" w:cs="Times New Roman"/>
              </w:rPr>
              <w:t>Do ogrodzenia jabłoni potrzeba</w:t>
            </w:r>
            <w:r w:rsidRPr="004473A1">
              <w:rPr>
                <w:rFonts w:ascii="Times New Roman" w:hAnsi="Times New Roman" w:cs="Times New Roman"/>
                <w:sz w:val="28"/>
              </w:rPr>
              <w:t>………..</w:t>
            </w:r>
          </w:p>
        </w:tc>
      </w:tr>
      <w:tr w:rsidR="004473A1" w:rsidRPr="004473A1" w:rsidTr="00973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</w:rPr>
            </w:pPr>
            <w:r w:rsidRPr="004473A1">
              <w:rPr>
                <w:rFonts w:ascii="Times New Roman" w:hAnsi="Times New Roman" w:cs="Times New Roman"/>
                <w:b/>
                <w:bCs/>
              </w:rPr>
              <w:t>Zadanie3</w:t>
            </w:r>
            <w:r w:rsidRPr="004473A1">
              <w:rPr>
                <w:rFonts w:ascii="Times New Roman" w:hAnsi="Times New Roman" w:cs="Times New Roman"/>
              </w:rPr>
              <w:t xml:space="preserve"> Oblicz ile siatki potrzeba do ogrodzenia całego sadu?</w:t>
            </w:r>
          </w:p>
          <w:p w:rsidR="004473A1" w:rsidRPr="00B44F7C" w:rsidRDefault="00B44F7C" w:rsidP="004473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44F7C">
              <w:rPr>
                <w:rFonts w:ascii="Times New Roman" w:hAnsi="Times New Roman" w:cs="Times New Roman"/>
                <w:b/>
              </w:rPr>
              <w:t>160m</w:t>
            </w:r>
          </w:p>
          <w:p w:rsidR="00B44F7C" w:rsidRDefault="00B44F7C" w:rsidP="00B44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80m</w:t>
            </w:r>
          </w:p>
          <w:p w:rsidR="00B44F7C" w:rsidRDefault="00B44F7C" w:rsidP="00B44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80m</w:t>
            </w:r>
          </w:p>
          <w:p w:rsidR="00B44F7C" w:rsidRDefault="00B44F7C" w:rsidP="00B44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80m</w:t>
            </w:r>
          </w:p>
          <w:p w:rsidR="00B44F7C" w:rsidRPr="004473A1" w:rsidRDefault="00B44F7C" w:rsidP="00B44F7C">
            <w:pPr>
              <w:spacing w:after="0"/>
              <w:rPr>
                <w:rFonts w:ascii="Times New Roman" w:hAnsi="Times New Roman" w:cs="Times New Roman"/>
              </w:rPr>
            </w:pPr>
            <w:r w:rsidRPr="00B44F7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</w:t>
            </w:r>
            <w:r w:rsidRPr="00B44F7C">
              <w:rPr>
                <w:rFonts w:ascii="Times New Roman" w:hAnsi="Times New Roman" w:cs="Times New Roman"/>
                <w:b/>
                <w:bCs/>
                <w:u w:val="single"/>
              </w:rPr>
              <w:t>+ 80m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4F7C" w:rsidRDefault="00B44F7C" w:rsidP="004473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473A1" w:rsidRPr="004473A1" w:rsidRDefault="00B44F7C" w:rsidP="004473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</w:rPr>
            </w:pPr>
          </w:p>
          <w:p w:rsidR="004473A1" w:rsidRPr="004473A1" w:rsidRDefault="004473A1" w:rsidP="004473A1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473A1">
              <w:rPr>
                <w:rFonts w:ascii="Times New Roman" w:hAnsi="Times New Roman" w:cs="Times New Roman"/>
              </w:rPr>
              <w:t>Odp</w:t>
            </w:r>
            <w:proofErr w:type="spellEnd"/>
            <w:r w:rsidRPr="004473A1">
              <w:rPr>
                <w:rFonts w:ascii="Times New Roman" w:hAnsi="Times New Roman" w:cs="Times New Roman"/>
              </w:rPr>
              <w:t xml:space="preserve">  Do ogrodzenia całego sadu potrzeba</w:t>
            </w:r>
          </w:p>
          <w:p w:rsidR="004473A1" w:rsidRPr="004473A1" w:rsidRDefault="004473A1" w:rsidP="004473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3A1">
              <w:rPr>
                <w:rFonts w:ascii="Times New Roman" w:hAnsi="Times New Roman" w:cs="Times New Roman"/>
              </w:rPr>
              <w:t>……………….. siatki</w:t>
            </w:r>
          </w:p>
        </w:tc>
        <w:tc>
          <w:tcPr>
            <w:tcW w:w="5245" w:type="dxa"/>
          </w:tcPr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473A1">
              <w:rPr>
                <w:rFonts w:ascii="Times New Roman" w:hAnsi="Times New Roman" w:cs="Times New Roman"/>
                <w:b/>
                <w:bCs/>
              </w:rPr>
              <w:t xml:space="preserve">Zadanie4 </w:t>
            </w:r>
            <w:r w:rsidRPr="004473A1">
              <w:rPr>
                <w:rFonts w:ascii="Times New Roman" w:hAnsi="Times New Roman" w:cs="Times New Roman"/>
              </w:rPr>
              <w:t>Ile metrów siatki potrzeba do ogrod</w:t>
            </w:r>
            <w:r w:rsidR="00B44F7C">
              <w:rPr>
                <w:rFonts w:ascii="Times New Roman" w:hAnsi="Times New Roman" w:cs="Times New Roman"/>
              </w:rPr>
              <w:t>zenia  grusz</w:t>
            </w:r>
            <w:r w:rsidRPr="004473A1">
              <w:rPr>
                <w:rFonts w:ascii="Times New Roman" w:hAnsi="Times New Roman" w:cs="Times New Roman"/>
                <w:b/>
                <w:bCs/>
              </w:rPr>
              <w:t>?</w:t>
            </w:r>
            <w:r w:rsidR="00B44F7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473A1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113m</w:t>
            </w:r>
          </w:p>
          <w:p w:rsidR="00B44F7C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80m</w:t>
            </w:r>
          </w:p>
          <w:p w:rsidR="00B44F7C" w:rsidRPr="00B44F7C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4F7C">
              <w:rPr>
                <w:rFonts w:ascii="Times New Roman" w:hAnsi="Times New Roman" w:cs="Times New Roman"/>
                <w:b/>
                <w:bCs/>
                <w:u w:val="single"/>
              </w:rPr>
              <w:t>+    80m</w:t>
            </w: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44F7C" w:rsidRPr="004473A1" w:rsidRDefault="00B44F7C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473A1" w:rsidRPr="004473A1" w:rsidRDefault="004473A1" w:rsidP="004473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473A1" w:rsidRPr="004473A1" w:rsidRDefault="004473A1" w:rsidP="004473A1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473A1">
              <w:rPr>
                <w:rFonts w:ascii="Times New Roman" w:hAnsi="Times New Roman" w:cs="Times New Roman"/>
              </w:rPr>
              <w:t>Odp</w:t>
            </w:r>
            <w:proofErr w:type="spellEnd"/>
            <w:r w:rsidRPr="004473A1">
              <w:rPr>
                <w:rFonts w:ascii="Times New Roman" w:hAnsi="Times New Roman" w:cs="Times New Roman"/>
              </w:rPr>
              <w:t xml:space="preserve"> Do ogrodzenia jabłoni potrzeba </w:t>
            </w:r>
          </w:p>
          <w:p w:rsidR="004473A1" w:rsidRPr="004473A1" w:rsidRDefault="004473A1" w:rsidP="004473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473A1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</w:tbl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B44F7C" w:rsidRDefault="00B44F7C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</w:rPr>
        <w:t>Zadanie5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  <w:noProof/>
        </w:rPr>
        <w:pict>
          <v:rect id="_x0000_s1027" style="position:absolute;margin-left:93.75pt;margin-top:4.95pt;width:84pt;height:35.25pt;z-index:251661312"/>
        </w:pic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</w:rPr>
        <w:t xml:space="preserve">                       90m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</w:rPr>
        <w:t xml:space="preserve">                                       360m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4486275" cy="1419225"/>
            <wp:effectExtent l="19050" t="0" r="9525" b="0"/>
            <wp:docPr id="3" name="Obraz 3" descr="pole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sad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A1" w:rsidRPr="004473A1" w:rsidRDefault="004473A1" w:rsidP="004473A1">
      <w:pPr>
        <w:pStyle w:val="Nagwek1"/>
      </w:pPr>
      <w:r w:rsidRPr="004473A1">
        <w:t>Na podstawie planu boiska wykonaj zadanie6,7,8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  <w:r w:rsidRPr="004473A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38700" cy="2190750"/>
            <wp:effectExtent l="19050" t="0" r="0" b="0"/>
            <wp:docPr id="4" name="Obraz 4" descr="bo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is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</w:rPr>
        <w:t>zadanie6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  <w:r w:rsidRPr="004473A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38400" cy="1219200"/>
            <wp:effectExtent l="19050" t="0" r="0" b="0"/>
            <wp:docPr id="5" name="Obraz 5" descr="zad1_bo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d1_bois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</w:rPr>
        <w:t>zadanie7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  <w:r w:rsidRPr="004473A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00700" cy="533400"/>
            <wp:effectExtent l="19050" t="0" r="0" b="0"/>
            <wp:docPr id="6" name="Obraz 6" descr="ksztalt_czworok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ztalt_czworok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  <w:b/>
          <w:bCs/>
        </w:rPr>
        <w:t>zadanie8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  <w:r w:rsidRPr="004473A1">
        <w:rPr>
          <w:rFonts w:ascii="Times New Roman" w:hAnsi="Times New Roman" w:cs="Times New Roman"/>
        </w:rPr>
        <w:t>Oblicz  ile krawężnika potrzeba do wykończenia trawy całego boiska.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b/>
          <w:bCs/>
        </w:rPr>
      </w:pPr>
      <w:r w:rsidRPr="004473A1">
        <w:rPr>
          <w:rFonts w:ascii="Times New Roman" w:hAnsi="Times New Roman" w:cs="Times New Roman"/>
        </w:rPr>
        <w:t>Odp. Do wykończenia trawy całego boiska potrzeba................................</w:t>
      </w: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</w:rPr>
      </w:pPr>
    </w:p>
    <w:p w:rsidR="004473A1" w:rsidRPr="004473A1" w:rsidRDefault="004473A1" w:rsidP="00447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FB" w:rsidRPr="001B1FFB" w:rsidRDefault="001B1FFB">
      <w:pPr>
        <w:rPr>
          <w:sz w:val="28"/>
          <w:szCs w:val="28"/>
        </w:rPr>
      </w:pPr>
    </w:p>
    <w:sectPr w:rsidR="001B1FFB" w:rsidRPr="001B1FFB" w:rsidSect="00FD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DAA"/>
    <w:rsid w:val="001209DE"/>
    <w:rsid w:val="001B1FFB"/>
    <w:rsid w:val="002C17C3"/>
    <w:rsid w:val="004473A1"/>
    <w:rsid w:val="004D68A0"/>
    <w:rsid w:val="00673834"/>
    <w:rsid w:val="00B44F7C"/>
    <w:rsid w:val="00BF7864"/>
    <w:rsid w:val="00F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64"/>
  </w:style>
  <w:style w:type="paragraph" w:styleId="Nagwek1">
    <w:name w:val="heading 1"/>
    <w:basedOn w:val="Normalny"/>
    <w:next w:val="Normalny"/>
    <w:link w:val="Nagwek1Znak"/>
    <w:qFormat/>
    <w:rsid w:val="004473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pacing w:val="2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73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3A1"/>
    <w:rPr>
      <w:rFonts w:ascii="Times New Roman" w:eastAsia="Times New Roman" w:hAnsi="Times New Roman" w:cs="Times New Roman"/>
      <w:i/>
      <w:iCs/>
      <w:spacing w:val="2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47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47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47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179</Words>
  <Characters>1074</Characters>
  <Application>Microsoft Office Word</Application>
  <DocSecurity>0</DocSecurity>
  <Lines>8</Lines>
  <Paragraphs>2</Paragraphs>
  <ScaleCrop>false</ScaleCrop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4</cp:revision>
  <dcterms:created xsi:type="dcterms:W3CDTF">2021-04-14T18:07:00Z</dcterms:created>
  <dcterms:modified xsi:type="dcterms:W3CDTF">2021-05-03T11:14:00Z</dcterms:modified>
</cp:coreProperties>
</file>